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96" w:rsidRPr="001C425C" w:rsidRDefault="00772696" w:rsidP="00772696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12386357"/>
      <w:r w:rsidRPr="001C425C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Муниципальное бюджетное образовательное учреждение</w:t>
      </w:r>
    </w:p>
    <w:p w:rsidR="00772696" w:rsidRPr="001C425C" w:rsidRDefault="00772696" w:rsidP="00772696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42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«Средняя общеобразовательная школа </w:t>
      </w:r>
    </w:p>
    <w:p w:rsidR="00772696" w:rsidRPr="001C425C" w:rsidRDefault="00772696" w:rsidP="00772696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425C">
        <w:rPr>
          <w:rFonts w:ascii="Times New Roman" w:eastAsia="Times New Roman" w:hAnsi="Times New Roman" w:cs="Times New Roman"/>
          <w:sz w:val="24"/>
          <w:szCs w:val="24"/>
          <w:lang w:val="ru-RU"/>
        </w:rPr>
        <w:t>с углубленным изучением отдельных предметов №8»</w:t>
      </w:r>
    </w:p>
    <w:tbl>
      <w:tblPr>
        <w:tblStyle w:val="ac"/>
        <w:tblpPr w:leftFromText="180" w:rightFromText="180" w:vertAnchor="text" w:horzAnchor="margin" w:tblpXSpec="center" w:tblpY="694"/>
        <w:tblW w:w="10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8"/>
        <w:gridCol w:w="3393"/>
        <w:gridCol w:w="3333"/>
      </w:tblGrid>
      <w:tr w:rsidR="00772696" w:rsidRPr="00F362F9" w:rsidTr="00187FBD">
        <w:trPr>
          <w:trHeight w:val="2557"/>
        </w:trPr>
        <w:tc>
          <w:tcPr>
            <w:tcW w:w="3378" w:type="dxa"/>
          </w:tcPr>
          <w:p w:rsidR="00772696" w:rsidRPr="0040209D" w:rsidRDefault="00772696" w:rsidP="00187FB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72696" w:rsidRPr="008944ED" w:rsidRDefault="00772696" w:rsidP="00187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методическом объединении разных учителей</w:t>
            </w:r>
          </w:p>
          <w:p w:rsidR="00772696" w:rsidRDefault="00772696" w:rsidP="00187F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72696" w:rsidRPr="008944ED" w:rsidRDefault="00772696" w:rsidP="00187F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72696" w:rsidRDefault="00772696" w:rsidP="00187F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772696" w:rsidRDefault="00772696" w:rsidP="00187F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B78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72696" w:rsidRPr="0040209D" w:rsidRDefault="00772696" w:rsidP="00187F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93" w:type="dxa"/>
          </w:tcPr>
          <w:p w:rsidR="00772696" w:rsidRPr="0040209D" w:rsidRDefault="00772696" w:rsidP="00187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72696" w:rsidRPr="008944ED" w:rsidRDefault="00772696" w:rsidP="00187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772696" w:rsidRDefault="00772696" w:rsidP="00187F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72696" w:rsidRDefault="00772696" w:rsidP="00187F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72696" w:rsidRPr="008944ED" w:rsidRDefault="00772696" w:rsidP="00187F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72696" w:rsidRDefault="00772696" w:rsidP="00187F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№7 </w:t>
            </w:r>
          </w:p>
          <w:p w:rsidR="00772696" w:rsidRDefault="00772696" w:rsidP="00187F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72696" w:rsidRPr="0040209D" w:rsidRDefault="00772696" w:rsidP="00187F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33" w:type="dxa"/>
          </w:tcPr>
          <w:p w:rsidR="00772696" w:rsidRDefault="00772696" w:rsidP="00187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72696" w:rsidRPr="008944ED" w:rsidRDefault="00772696" w:rsidP="00187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772696" w:rsidRDefault="00772696" w:rsidP="00187F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72696" w:rsidRDefault="00772696" w:rsidP="00187F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72696" w:rsidRDefault="00772696" w:rsidP="00187F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72696" w:rsidRPr="008944ED" w:rsidRDefault="00772696" w:rsidP="00187F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Козик Т.В.</w:t>
            </w:r>
          </w:p>
          <w:p w:rsidR="00772696" w:rsidRDefault="00772696" w:rsidP="00187F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№86 </w:t>
            </w:r>
          </w:p>
          <w:p w:rsidR="00772696" w:rsidRDefault="00772696" w:rsidP="00187F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72696" w:rsidRPr="0040209D" w:rsidRDefault="00772696" w:rsidP="00187F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72696" w:rsidRPr="00FF020C" w:rsidRDefault="00772696" w:rsidP="00772696">
      <w:pPr>
        <w:spacing w:after="0"/>
        <w:ind w:left="120"/>
        <w:rPr>
          <w:lang w:val="ru-RU"/>
        </w:rPr>
      </w:pPr>
    </w:p>
    <w:p w:rsidR="00772696" w:rsidRPr="00FF020C" w:rsidRDefault="00772696" w:rsidP="00772696">
      <w:pPr>
        <w:spacing w:after="0"/>
        <w:ind w:left="120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‌</w:t>
      </w:r>
    </w:p>
    <w:p w:rsidR="006F3D22" w:rsidRPr="006F3D22" w:rsidRDefault="006F3D22" w:rsidP="006F3D22">
      <w:pPr>
        <w:shd w:val="clear" w:color="auto" w:fill="FFFFFF"/>
        <w:jc w:val="center"/>
        <w:rPr>
          <w:rFonts w:eastAsia="Times New Roman"/>
          <w:sz w:val="26"/>
          <w:szCs w:val="26"/>
          <w:lang w:val="ru-RU"/>
        </w:rPr>
      </w:pPr>
    </w:p>
    <w:p w:rsidR="006F3D22" w:rsidRPr="006F3D22" w:rsidRDefault="006F3D22" w:rsidP="006F3D22">
      <w:pPr>
        <w:shd w:val="clear" w:color="auto" w:fill="FFFFFF"/>
        <w:jc w:val="center"/>
        <w:rPr>
          <w:rFonts w:eastAsia="Times New Roman"/>
          <w:sz w:val="26"/>
          <w:szCs w:val="26"/>
          <w:lang w:val="ru-RU"/>
        </w:rPr>
      </w:pPr>
    </w:p>
    <w:p w:rsidR="000875D6" w:rsidRPr="00347B8E" w:rsidRDefault="000875D6" w:rsidP="000875D6">
      <w:pPr>
        <w:spacing w:after="0"/>
        <w:ind w:left="120"/>
        <w:rPr>
          <w:lang w:val="ru-RU"/>
        </w:rPr>
      </w:pPr>
      <w:bookmarkStart w:id="1" w:name="_GoBack"/>
      <w:bookmarkEnd w:id="1"/>
    </w:p>
    <w:p w:rsidR="000875D6" w:rsidRPr="00347B8E" w:rsidRDefault="000875D6" w:rsidP="000875D6">
      <w:pPr>
        <w:spacing w:after="0"/>
        <w:ind w:left="120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‌</w:t>
      </w:r>
    </w:p>
    <w:p w:rsidR="000875D6" w:rsidRPr="00347B8E" w:rsidRDefault="000875D6" w:rsidP="000875D6">
      <w:pPr>
        <w:spacing w:after="0"/>
        <w:ind w:left="120"/>
        <w:rPr>
          <w:lang w:val="ru-RU"/>
        </w:rPr>
      </w:pPr>
    </w:p>
    <w:p w:rsidR="000875D6" w:rsidRPr="00347B8E" w:rsidRDefault="000875D6" w:rsidP="000875D6">
      <w:pPr>
        <w:spacing w:after="0"/>
        <w:ind w:left="120"/>
        <w:rPr>
          <w:lang w:val="ru-RU"/>
        </w:rPr>
      </w:pPr>
    </w:p>
    <w:p w:rsidR="000875D6" w:rsidRPr="00347B8E" w:rsidRDefault="000875D6" w:rsidP="000875D6">
      <w:pPr>
        <w:spacing w:after="0"/>
        <w:ind w:left="120"/>
        <w:rPr>
          <w:lang w:val="ru-RU"/>
        </w:rPr>
      </w:pPr>
    </w:p>
    <w:p w:rsidR="000875D6" w:rsidRPr="00347B8E" w:rsidRDefault="000875D6" w:rsidP="000875D6">
      <w:pPr>
        <w:spacing w:after="0" w:line="408" w:lineRule="auto"/>
        <w:ind w:left="120"/>
        <w:jc w:val="center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875D6" w:rsidRPr="00347B8E" w:rsidRDefault="000875D6" w:rsidP="000875D6">
      <w:pPr>
        <w:spacing w:after="0"/>
        <w:ind w:left="120"/>
        <w:jc w:val="center"/>
        <w:rPr>
          <w:lang w:val="ru-RU"/>
        </w:rPr>
      </w:pPr>
    </w:p>
    <w:p w:rsidR="000875D6" w:rsidRPr="00347B8E" w:rsidRDefault="000875D6" w:rsidP="000875D6">
      <w:pPr>
        <w:spacing w:after="0" w:line="408" w:lineRule="auto"/>
        <w:ind w:left="120"/>
        <w:jc w:val="center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0875D6" w:rsidRPr="00347B8E" w:rsidRDefault="000875D6" w:rsidP="000875D6">
      <w:pPr>
        <w:spacing w:after="0" w:line="408" w:lineRule="auto"/>
        <w:ind w:left="120"/>
        <w:jc w:val="center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0875D6" w:rsidRPr="00347B8E" w:rsidRDefault="000875D6" w:rsidP="000875D6">
      <w:pPr>
        <w:spacing w:after="0"/>
        <w:ind w:left="120"/>
        <w:jc w:val="center"/>
        <w:rPr>
          <w:lang w:val="ru-RU"/>
        </w:rPr>
      </w:pPr>
    </w:p>
    <w:p w:rsidR="000875D6" w:rsidRPr="00347B8E" w:rsidRDefault="000875D6" w:rsidP="000875D6">
      <w:pPr>
        <w:spacing w:after="0"/>
        <w:ind w:left="120"/>
        <w:jc w:val="center"/>
        <w:rPr>
          <w:lang w:val="ru-RU"/>
        </w:rPr>
      </w:pPr>
    </w:p>
    <w:p w:rsidR="000875D6" w:rsidRPr="00347B8E" w:rsidRDefault="000875D6" w:rsidP="000875D6">
      <w:pPr>
        <w:spacing w:after="0"/>
        <w:ind w:left="120"/>
        <w:jc w:val="center"/>
        <w:rPr>
          <w:lang w:val="ru-RU"/>
        </w:rPr>
      </w:pPr>
    </w:p>
    <w:p w:rsidR="000875D6" w:rsidRPr="00347B8E" w:rsidRDefault="000875D6" w:rsidP="000875D6">
      <w:pPr>
        <w:spacing w:after="0"/>
        <w:ind w:left="120"/>
        <w:jc w:val="center"/>
        <w:rPr>
          <w:lang w:val="ru-RU"/>
        </w:rPr>
      </w:pPr>
    </w:p>
    <w:p w:rsidR="000875D6" w:rsidRPr="00347B8E" w:rsidRDefault="000875D6" w:rsidP="000875D6">
      <w:pPr>
        <w:spacing w:after="0"/>
        <w:ind w:left="120"/>
        <w:jc w:val="center"/>
        <w:rPr>
          <w:lang w:val="ru-RU"/>
        </w:rPr>
      </w:pPr>
    </w:p>
    <w:p w:rsidR="000875D6" w:rsidRPr="00347B8E" w:rsidRDefault="000875D6" w:rsidP="000875D6">
      <w:pPr>
        <w:spacing w:after="0"/>
        <w:ind w:left="120"/>
        <w:jc w:val="center"/>
        <w:rPr>
          <w:lang w:val="ru-RU"/>
        </w:rPr>
      </w:pPr>
    </w:p>
    <w:p w:rsidR="000875D6" w:rsidRPr="00347B8E" w:rsidRDefault="000875D6" w:rsidP="000875D6">
      <w:pPr>
        <w:spacing w:after="0"/>
        <w:ind w:left="120"/>
        <w:jc w:val="center"/>
        <w:rPr>
          <w:lang w:val="ru-RU"/>
        </w:rPr>
      </w:pPr>
    </w:p>
    <w:p w:rsidR="00772696" w:rsidRPr="00DB788B" w:rsidRDefault="00772696" w:rsidP="00772696">
      <w:pPr>
        <w:spacing w:after="0"/>
        <w:jc w:val="center"/>
        <w:rPr>
          <w:lang w:val="ru-RU"/>
        </w:rPr>
      </w:pPr>
      <w:bookmarkStart w:id="2" w:name="89d4b353-067d-40b4-9e10-968a93e21e67"/>
      <w:r w:rsidRPr="00DB788B">
        <w:rPr>
          <w:rFonts w:ascii="Times New Roman" w:hAnsi="Times New Roman"/>
          <w:b/>
          <w:color w:val="000000"/>
          <w:sz w:val="28"/>
          <w:lang w:val="ru-RU"/>
        </w:rPr>
        <w:t>Ленинск-Кузнецкий</w:t>
      </w:r>
      <w:bookmarkEnd w:id="2"/>
      <w:r w:rsidRPr="00DB78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e17c6bbb-3fbd-4dc0-98b2-217b1bd29395"/>
      <w:r>
        <w:rPr>
          <w:rFonts w:ascii="Times New Roman" w:hAnsi="Times New Roman"/>
          <w:b/>
          <w:color w:val="000000"/>
          <w:sz w:val="28"/>
          <w:lang w:val="ru-RU"/>
        </w:rPr>
        <w:t xml:space="preserve">ГО </w:t>
      </w:r>
      <w:r w:rsidRPr="00DB788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0875D6" w:rsidRPr="00347B8E" w:rsidRDefault="000875D6" w:rsidP="000875D6">
      <w:pPr>
        <w:spacing w:after="0"/>
        <w:ind w:left="120"/>
        <w:jc w:val="center"/>
        <w:rPr>
          <w:lang w:val="ru-RU"/>
        </w:rPr>
      </w:pPr>
    </w:p>
    <w:p w:rsidR="000875D6" w:rsidRPr="00347B8E" w:rsidRDefault="000875D6" w:rsidP="000875D6">
      <w:pPr>
        <w:spacing w:after="0"/>
        <w:ind w:left="120"/>
        <w:jc w:val="center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​</w:t>
      </w:r>
      <w:r w:rsidRPr="00347B8E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47B8E">
        <w:rPr>
          <w:rFonts w:ascii="Times New Roman" w:hAnsi="Times New Roman"/>
          <w:color w:val="000000"/>
          <w:sz w:val="28"/>
          <w:lang w:val="ru-RU"/>
        </w:rPr>
        <w:t>​</w:t>
      </w:r>
    </w:p>
    <w:p w:rsidR="000875D6" w:rsidRPr="00347B8E" w:rsidRDefault="000875D6" w:rsidP="000875D6">
      <w:pPr>
        <w:spacing w:after="0"/>
        <w:ind w:left="120"/>
        <w:rPr>
          <w:lang w:val="ru-RU"/>
        </w:rPr>
      </w:pPr>
    </w:p>
    <w:p w:rsidR="000875D6" w:rsidRPr="00347B8E" w:rsidRDefault="000875D6" w:rsidP="000875D6">
      <w:pPr>
        <w:rPr>
          <w:lang w:val="ru-RU"/>
        </w:rPr>
        <w:sectPr w:rsidR="000875D6" w:rsidRPr="00347B8E">
          <w:pgSz w:w="11906" w:h="16383"/>
          <w:pgMar w:top="1134" w:right="850" w:bottom="1134" w:left="1701" w:header="720" w:footer="720" w:gutter="0"/>
          <w:cols w:space="720"/>
        </w:sectPr>
      </w:pP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bookmarkStart w:id="4" w:name="block-12386358"/>
      <w:bookmarkEnd w:id="0"/>
      <w:r w:rsidRPr="00347B8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47B8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​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347B8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 w:rsidRPr="00347B8E">
        <w:rPr>
          <w:rFonts w:ascii="Times New Roman" w:hAnsi="Times New Roman"/>
          <w:color w:val="000000"/>
          <w:sz w:val="28"/>
          <w:lang w:val="ru-RU"/>
        </w:rPr>
        <w:t>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347B8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 директивным путём. Ключевым моментом при составлении программы по музыке </w:t>
      </w:r>
      <w:r w:rsidRPr="00347B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347B8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47B8E">
        <w:rPr>
          <w:rFonts w:ascii="Times New Roman" w:hAnsi="Times New Roman"/>
          <w:color w:val="000000"/>
          <w:sz w:val="28"/>
          <w:lang w:val="ru-RU"/>
        </w:rPr>
        <w:t>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творческих способностей ребёнка, развитие внутренней мотивации к музицированию.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347B8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 в жизни и в искусстве;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347B8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Общее число часов</w:t>
      </w:r>
      <w:r w:rsidRPr="00347B8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875D6" w:rsidRPr="00347B8E" w:rsidRDefault="000875D6" w:rsidP="00DE5C78">
      <w:pPr>
        <w:spacing w:line="360" w:lineRule="auto"/>
        <w:rPr>
          <w:lang w:val="ru-RU"/>
        </w:rPr>
        <w:sectPr w:rsidR="000875D6" w:rsidRPr="00347B8E">
          <w:pgSz w:w="11906" w:h="16383"/>
          <w:pgMar w:top="1134" w:right="850" w:bottom="1134" w:left="1701" w:header="720" w:footer="720" w:gutter="0"/>
          <w:cols w:space="720"/>
        </w:sectPr>
      </w:pP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bookmarkStart w:id="5" w:name="block-12386359"/>
      <w:bookmarkEnd w:id="4"/>
      <w:r w:rsidRPr="00347B8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47B8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​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875D6" w:rsidRPr="00347B8E" w:rsidRDefault="000875D6" w:rsidP="00DE5C78">
      <w:pPr>
        <w:spacing w:after="0" w:line="360" w:lineRule="auto"/>
        <w:ind w:left="120"/>
        <w:rPr>
          <w:lang w:val="ru-RU"/>
        </w:rPr>
      </w:pPr>
    </w:p>
    <w:p w:rsidR="000875D6" w:rsidRPr="00347B8E" w:rsidRDefault="000875D6" w:rsidP="00DE5C78">
      <w:pPr>
        <w:spacing w:after="0" w:line="360" w:lineRule="auto"/>
        <w:ind w:left="120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0875D6" w:rsidRPr="00347B8E" w:rsidRDefault="000875D6" w:rsidP="00DE5C78">
      <w:pPr>
        <w:spacing w:after="0" w:line="360" w:lineRule="auto"/>
        <w:ind w:left="120"/>
        <w:rPr>
          <w:lang w:val="ru-RU"/>
        </w:rPr>
      </w:pP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Народные сказители. Русские народные сказания, былины. Сказки и легенды о музыке и музыкантах.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</w:t>
      </w:r>
      <w:r w:rsidR="00CC55F0">
        <w:rPr>
          <w:rFonts w:ascii="Times New Roman" w:hAnsi="Times New Roman"/>
          <w:color w:val="000000"/>
          <w:sz w:val="28"/>
          <w:lang w:val="ru-RU"/>
        </w:rPr>
        <w:t>дов России, например, якутского</w:t>
      </w:r>
      <w:r w:rsidR="00CC55F0" w:rsidRPr="00CC55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47B8E">
        <w:rPr>
          <w:rFonts w:ascii="Times New Roman" w:hAnsi="Times New Roman"/>
          <w:color w:val="000000"/>
          <w:sz w:val="28"/>
          <w:lang w:val="ru-RU"/>
        </w:rPr>
        <w:t>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например,</w:t>
      </w:r>
      <w:r>
        <w:rPr>
          <w:rFonts w:ascii="Times New Roman" w:hAnsi="Times New Roman"/>
          <w:color w:val="000000"/>
          <w:sz w:val="28"/>
          <w:lang w:val="ru-RU"/>
        </w:rPr>
        <w:t xml:space="preserve"> такие как</w:t>
      </w:r>
      <w:r w:rsidRPr="00347B8E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875D6" w:rsidRPr="00347B8E" w:rsidRDefault="000875D6" w:rsidP="00DE5C78">
      <w:pPr>
        <w:spacing w:after="0" w:line="360" w:lineRule="auto"/>
        <w:ind w:left="120"/>
        <w:rPr>
          <w:lang w:val="ru-RU"/>
        </w:rPr>
      </w:pPr>
    </w:p>
    <w:p w:rsidR="000875D6" w:rsidRPr="00347B8E" w:rsidRDefault="000875D6" w:rsidP="00DE5C78">
      <w:pPr>
        <w:spacing w:after="0" w:line="360" w:lineRule="auto"/>
        <w:ind w:left="120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347B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75D6" w:rsidRPr="00347B8E" w:rsidRDefault="000875D6" w:rsidP="00DE5C78">
      <w:pPr>
        <w:spacing w:after="0" w:line="360" w:lineRule="auto"/>
        <w:ind w:left="120"/>
        <w:rPr>
          <w:lang w:val="ru-RU"/>
        </w:rPr>
      </w:pP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347B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47B8E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0875D6" w:rsidRPr="000875D6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0875D6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0875D6" w:rsidRPr="006F3D22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6F3D22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0875D6" w:rsidRPr="00347B8E" w:rsidRDefault="000875D6" w:rsidP="00DE5C78">
      <w:pPr>
        <w:spacing w:after="0" w:line="360" w:lineRule="auto"/>
        <w:ind w:left="120"/>
        <w:rPr>
          <w:lang w:val="ru-RU"/>
        </w:rPr>
      </w:pPr>
    </w:p>
    <w:p w:rsidR="000875D6" w:rsidRPr="00347B8E" w:rsidRDefault="000875D6" w:rsidP="00DE5C78">
      <w:pPr>
        <w:spacing w:after="0" w:line="360" w:lineRule="auto"/>
        <w:ind w:left="120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0875D6" w:rsidRPr="00347B8E" w:rsidRDefault="000875D6" w:rsidP="00DE5C78">
      <w:pPr>
        <w:spacing w:after="0" w:line="360" w:lineRule="auto"/>
        <w:ind w:left="120"/>
        <w:rPr>
          <w:lang w:val="ru-RU"/>
        </w:rPr>
      </w:pP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 в танцевальных композициях и импровизациях;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0875D6" w:rsidRPr="000875D6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0875D6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0875D6" w:rsidRPr="00347B8E" w:rsidRDefault="000875D6" w:rsidP="00DE5C78">
      <w:pPr>
        <w:spacing w:after="0" w:line="360" w:lineRule="auto"/>
        <w:ind w:left="120"/>
        <w:rPr>
          <w:lang w:val="ru-RU"/>
        </w:rPr>
      </w:pPr>
    </w:p>
    <w:p w:rsidR="000875D6" w:rsidRPr="00347B8E" w:rsidRDefault="000875D6" w:rsidP="00DE5C78">
      <w:pPr>
        <w:spacing w:after="0" w:line="360" w:lineRule="auto"/>
        <w:ind w:left="120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0875D6" w:rsidRPr="00347B8E" w:rsidRDefault="000875D6" w:rsidP="00DE5C78">
      <w:pPr>
        <w:spacing w:after="0" w:line="360" w:lineRule="auto"/>
        <w:ind w:left="120"/>
        <w:rPr>
          <w:lang w:val="ru-RU"/>
        </w:rPr>
      </w:pP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871BEE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347B8E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875D6" w:rsidRPr="00347B8E" w:rsidRDefault="000875D6" w:rsidP="00DE5C78">
      <w:pPr>
        <w:spacing w:after="0" w:line="360" w:lineRule="auto"/>
        <w:ind w:left="120"/>
        <w:rPr>
          <w:lang w:val="ru-RU"/>
        </w:rPr>
      </w:pPr>
    </w:p>
    <w:p w:rsidR="000875D6" w:rsidRPr="00347B8E" w:rsidRDefault="000875D6" w:rsidP="00DE5C78">
      <w:pPr>
        <w:spacing w:after="0" w:line="360" w:lineRule="auto"/>
        <w:ind w:left="120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347B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75D6" w:rsidRPr="00347B8E" w:rsidRDefault="000875D6" w:rsidP="00DE5C78">
      <w:pPr>
        <w:spacing w:after="0" w:line="360" w:lineRule="auto"/>
        <w:ind w:left="120"/>
        <w:rPr>
          <w:lang w:val="ru-RU"/>
        </w:rPr>
      </w:pP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</w:t>
      </w:r>
      <w:r>
        <w:rPr>
          <w:rFonts w:ascii="Times New Roman" w:hAnsi="Times New Roman"/>
          <w:color w:val="000000"/>
          <w:sz w:val="28"/>
          <w:lang w:val="ru-RU"/>
        </w:rPr>
        <w:t>, такие как:</w:t>
      </w:r>
      <w:r w:rsidRPr="00347B8E">
        <w:rPr>
          <w:rFonts w:ascii="Times New Roman" w:hAnsi="Times New Roman"/>
          <w:color w:val="000000"/>
          <w:sz w:val="28"/>
          <w:lang w:val="ru-RU"/>
        </w:rPr>
        <w:t xml:space="preserve">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0875D6" w:rsidRPr="00347B8E" w:rsidRDefault="000875D6" w:rsidP="00DE5C78">
      <w:pPr>
        <w:spacing w:after="0" w:line="360" w:lineRule="auto"/>
        <w:ind w:left="120"/>
        <w:rPr>
          <w:lang w:val="ru-RU"/>
        </w:rPr>
      </w:pPr>
    </w:p>
    <w:p w:rsidR="000875D6" w:rsidRPr="00347B8E" w:rsidRDefault="000875D6" w:rsidP="00DE5C78">
      <w:pPr>
        <w:spacing w:after="0" w:line="360" w:lineRule="auto"/>
        <w:ind w:left="120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0875D6" w:rsidRPr="00347B8E" w:rsidRDefault="000875D6" w:rsidP="00DE5C78">
      <w:pPr>
        <w:spacing w:after="0" w:line="360" w:lineRule="auto"/>
        <w:ind w:left="120"/>
        <w:rPr>
          <w:lang w:val="ru-RU"/>
        </w:rPr>
      </w:pP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875D6" w:rsidRPr="000875D6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0875D6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0875D6" w:rsidRPr="000875D6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0875D6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видеофильма, на основе выбранного либретто; просмотр фильма-оперы или фильма-балета.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0875D6" w:rsidRPr="00347B8E" w:rsidRDefault="000875D6" w:rsidP="00DE5C78">
      <w:pPr>
        <w:spacing w:after="0" w:line="360" w:lineRule="auto"/>
        <w:ind w:left="120"/>
        <w:rPr>
          <w:lang w:val="ru-RU"/>
        </w:rPr>
      </w:pPr>
    </w:p>
    <w:p w:rsidR="000875D6" w:rsidRPr="00347B8E" w:rsidRDefault="000875D6" w:rsidP="00DE5C78">
      <w:pPr>
        <w:spacing w:after="0" w:line="360" w:lineRule="auto"/>
        <w:ind w:left="120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0875D6" w:rsidRPr="00347B8E" w:rsidRDefault="000875D6" w:rsidP="00DE5C78">
      <w:pPr>
        <w:spacing w:after="0" w:line="360" w:lineRule="auto"/>
        <w:ind w:left="120"/>
        <w:rPr>
          <w:lang w:val="ru-RU"/>
        </w:rPr>
      </w:pP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347B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347B8E">
        <w:rPr>
          <w:rFonts w:ascii="Times New Roman" w:hAnsi="Times New Roman"/>
          <w:color w:val="000000"/>
          <w:sz w:val="28"/>
          <w:lang w:val="ru-RU"/>
        </w:rPr>
        <w:t>).</w:t>
      </w:r>
    </w:p>
    <w:p w:rsidR="000875D6" w:rsidRPr="00347B8E" w:rsidRDefault="000875D6" w:rsidP="00DE5C78">
      <w:pPr>
        <w:spacing w:after="0" w:line="360" w:lineRule="auto"/>
        <w:ind w:left="120"/>
        <w:rPr>
          <w:lang w:val="ru-RU"/>
        </w:rPr>
      </w:pPr>
    </w:p>
    <w:p w:rsidR="000875D6" w:rsidRPr="00347B8E" w:rsidRDefault="000875D6" w:rsidP="00DE5C78">
      <w:pPr>
        <w:spacing w:after="0" w:line="360" w:lineRule="auto"/>
        <w:ind w:left="120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0875D6" w:rsidRPr="00347B8E" w:rsidRDefault="000875D6" w:rsidP="00DE5C78">
      <w:pPr>
        <w:spacing w:after="0" w:line="360" w:lineRule="auto"/>
        <w:ind w:left="120"/>
        <w:rPr>
          <w:lang w:val="ru-RU"/>
        </w:rPr>
      </w:pP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0875D6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347B8E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Постепенное, плавное движение мелодии, скачки. Мелодический рисунок.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постепенным, плавным движением, скачками, остановками;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0875D6" w:rsidRPr="006F3D22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6F3D2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игра «устой – не устой»;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мелодическим движением </w:t>
      </w:r>
      <w:r>
        <w:rPr>
          <w:rFonts w:ascii="Times New Roman" w:hAnsi="Times New Roman"/>
          <w:color w:val="000000"/>
          <w:sz w:val="28"/>
          <w:lang w:val="ru-RU"/>
        </w:rPr>
        <w:t>по</w:t>
      </w:r>
      <w:r w:rsidRPr="00347B8E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0875D6" w:rsidRPr="006F3D22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6F3D22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0875D6" w:rsidRPr="00347B8E" w:rsidRDefault="000875D6" w:rsidP="00DE5C78">
      <w:pPr>
        <w:spacing w:line="360" w:lineRule="auto"/>
        <w:rPr>
          <w:lang w:val="ru-RU"/>
        </w:rPr>
        <w:sectPr w:rsidR="000875D6" w:rsidRPr="00347B8E" w:rsidSect="00CC55F0">
          <w:pgSz w:w="11906" w:h="16383"/>
          <w:pgMar w:top="1134" w:right="850" w:bottom="851" w:left="1701" w:header="720" w:footer="720" w:gutter="0"/>
          <w:cols w:space="720"/>
        </w:sectPr>
      </w:pP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bookmarkStart w:id="6" w:name="block-12386360"/>
      <w:bookmarkEnd w:id="5"/>
      <w:r w:rsidRPr="00347B8E">
        <w:rPr>
          <w:rFonts w:ascii="Times New Roman" w:hAnsi="Times New Roman"/>
          <w:color w:val="000000"/>
          <w:sz w:val="28"/>
          <w:lang w:val="ru-RU"/>
        </w:rPr>
        <w:t xml:space="preserve">​ПЛАНИРУЕМЫЕ РЕЗУЛЬТАТЫ ОСВОЕНИЯ ПРОГРАММЫ ПО МУЗЫКЕ НА УРОВНЕ НАЧАЛЬНОГО ОБЩЕГО ОБРАЗОВАНИЯ 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​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0875D6" w:rsidRPr="00347B8E" w:rsidRDefault="000875D6" w:rsidP="00DE5C78">
      <w:pPr>
        <w:spacing w:after="0" w:line="360" w:lineRule="auto"/>
        <w:ind w:left="120"/>
        <w:rPr>
          <w:lang w:val="ru-RU"/>
        </w:rPr>
      </w:pPr>
      <w:bookmarkStart w:id="7" w:name="_Toc139972685"/>
      <w:bookmarkEnd w:id="7"/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47B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47B8E">
        <w:rPr>
          <w:rFonts w:ascii="Times New Roman" w:hAnsi="Times New Roman"/>
          <w:color w:val="000000"/>
          <w:sz w:val="28"/>
          <w:lang w:val="ru-RU"/>
        </w:rPr>
        <w:t>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47B8E">
        <w:rPr>
          <w:rFonts w:ascii="Times New Roman" w:hAnsi="Times New Roman"/>
          <w:color w:val="000000"/>
          <w:sz w:val="28"/>
          <w:lang w:val="ru-RU"/>
        </w:rPr>
        <w:t>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47B8E">
        <w:rPr>
          <w:rFonts w:ascii="Times New Roman" w:hAnsi="Times New Roman"/>
          <w:color w:val="000000"/>
          <w:sz w:val="28"/>
          <w:lang w:val="ru-RU"/>
        </w:rPr>
        <w:t>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 по предложенному учителем алгоритму;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47B8E">
        <w:rPr>
          <w:rFonts w:ascii="Times New Roman" w:hAnsi="Times New Roman"/>
          <w:color w:val="000000"/>
          <w:sz w:val="28"/>
          <w:lang w:val="ru-RU"/>
        </w:rPr>
        <w:t>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47B8E">
        <w:rPr>
          <w:rFonts w:ascii="Times New Roman" w:hAnsi="Times New Roman"/>
          <w:color w:val="000000"/>
          <w:sz w:val="28"/>
          <w:lang w:val="ru-RU"/>
        </w:rPr>
        <w:t>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47B8E">
        <w:rPr>
          <w:rFonts w:ascii="Times New Roman" w:hAnsi="Times New Roman"/>
          <w:color w:val="000000"/>
          <w:sz w:val="28"/>
          <w:lang w:val="ru-RU"/>
        </w:rPr>
        <w:t>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47B8E">
        <w:rPr>
          <w:rFonts w:ascii="Times New Roman" w:hAnsi="Times New Roman"/>
          <w:color w:val="000000"/>
          <w:sz w:val="28"/>
          <w:lang w:val="ru-RU"/>
        </w:rPr>
        <w:t>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0875D6" w:rsidRPr="00347B8E" w:rsidRDefault="000875D6" w:rsidP="00DE5C78">
      <w:pPr>
        <w:spacing w:after="0" w:line="360" w:lineRule="auto"/>
        <w:ind w:left="120"/>
        <w:rPr>
          <w:lang w:val="ru-RU"/>
        </w:rPr>
      </w:pPr>
      <w:bookmarkStart w:id="8" w:name="_Toc139972686"/>
      <w:bookmarkEnd w:id="8"/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</w:p>
    <w:p w:rsidR="000875D6" w:rsidRPr="00347B8E" w:rsidRDefault="000875D6" w:rsidP="00DE5C78">
      <w:pPr>
        <w:spacing w:after="0" w:line="360" w:lineRule="auto"/>
        <w:ind w:left="12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47B8E">
        <w:rPr>
          <w:rFonts w:ascii="Times New Roman" w:hAnsi="Times New Roman"/>
          <w:color w:val="000000"/>
          <w:sz w:val="28"/>
          <w:lang w:val="ru-RU"/>
        </w:rPr>
        <w:t>при исполнении народной песни;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0875D6" w:rsidRPr="00347B8E" w:rsidRDefault="000875D6" w:rsidP="00DE5C78">
      <w:pPr>
        <w:spacing w:after="0" w:line="360" w:lineRule="auto"/>
        <w:ind w:firstLine="600"/>
        <w:jc w:val="both"/>
        <w:rPr>
          <w:lang w:val="ru-RU"/>
        </w:rPr>
      </w:pPr>
      <w:r w:rsidRPr="00347B8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0875D6" w:rsidRPr="00347B8E" w:rsidRDefault="000875D6" w:rsidP="00DE5C78">
      <w:pPr>
        <w:spacing w:line="360" w:lineRule="auto"/>
        <w:rPr>
          <w:lang w:val="ru-RU"/>
        </w:rPr>
        <w:sectPr w:rsidR="000875D6" w:rsidRPr="00347B8E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083E6F" w:rsidRDefault="00083E6F" w:rsidP="00083E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4795"/>
        <w:gridCol w:w="1434"/>
        <w:gridCol w:w="1841"/>
        <w:gridCol w:w="1910"/>
        <w:gridCol w:w="2665"/>
      </w:tblGrid>
      <w:tr w:rsidR="00083E6F" w:rsidTr="00083E6F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3E6F" w:rsidRDefault="00083E6F" w:rsidP="00083E6F">
            <w:pPr>
              <w:spacing w:after="0"/>
              <w:ind w:left="135"/>
            </w:pPr>
          </w:p>
        </w:tc>
        <w:tc>
          <w:tcPr>
            <w:tcW w:w="47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3E6F" w:rsidRDefault="00083E6F" w:rsidP="00083E6F">
            <w:pPr>
              <w:spacing w:after="0"/>
              <w:ind w:left="135"/>
            </w:pPr>
          </w:p>
        </w:tc>
        <w:tc>
          <w:tcPr>
            <w:tcW w:w="5185" w:type="dxa"/>
            <w:gridSpan w:val="3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083E6F" w:rsidRDefault="00083E6F" w:rsidP="00083E6F">
            <w:pPr>
              <w:spacing w:after="0"/>
              <w:ind w:left="135"/>
            </w:pPr>
          </w:p>
        </w:tc>
      </w:tr>
      <w:tr w:rsidR="00083E6F" w:rsidTr="00DE5C78">
        <w:trPr>
          <w:trHeight w:val="924"/>
          <w:tblCellSpacing w:w="20" w:type="nil"/>
        </w:trPr>
        <w:tc>
          <w:tcPr>
            <w:tcW w:w="10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E6F" w:rsidRDefault="00083E6F" w:rsidP="00083E6F"/>
        </w:tc>
        <w:tc>
          <w:tcPr>
            <w:tcW w:w="47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E6F" w:rsidRDefault="00083E6F" w:rsidP="00083E6F"/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3E6F" w:rsidRDefault="00083E6F" w:rsidP="00083E6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3E6F" w:rsidRDefault="00083E6F" w:rsidP="00083E6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3E6F" w:rsidRDefault="00083E6F" w:rsidP="00083E6F">
            <w:pPr>
              <w:spacing w:after="0"/>
              <w:ind w:left="135"/>
            </w:pPr>
          </w:p>
        </w:tc>
        <w:tc>
          <w:tcPr>
            <w:tcW w:w="26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E6F" w:rsidRDefault="00083E6F" w:rsidP="00083E6F"/>
        </w:tc>
      </w:tr>
      <w:tr w:rsidR="00083E6F" w:rsidTr="00083E6F">
        <w:trPr>
          <w:trHeight w:val="144"/>
          <w:tblCellSpacing w:w="20" w:type="nil"/>
        </w:trPr>
        <w:tc>
          <w:tcPr>
            <w:tcW w:w="13662" w:type="dxa"/>
            <w:gridSpan w:val="6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83E6F" w:rsidTr="00083E6F">
        <w:trPr>
          <w:trHeight w:val="144"/>
          <w:tblCellSpacing w:w="20" w:type="nil"/>
        </w:trPr>
        <w:tc>
          <w:tcPr>
            <w:tcW w:w="13662" w:type="dxa"/>
            <w:gridSpan w:val="6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83E6F" w:rsidRPr="00EC286D" w:rsidTr="00083E6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83E6F" w:rsidRPr="00E51F3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083E6F" w:rsidRPr="00EC286D" w:rsidRDefault="00EC286D" w:rsidP="00083E6F">
            <w:r w:rsidRPr="00EC286D">
              <w:rPr>
                <w:rFonts w:ascii="Times New Roman" w:hAnsi="Times New Roman"/>
                <w:color w:val="000000"/>
                <w:sz w:val="24"/>
              </w:rPr>
              <w:t>https://infourok.ru/konspekt-uroka-muziki-klass-nasha-rodina-rossiya-2717595.html</w:t>
            </w:r>
          </w:p>
        </w:tc>
      </w:tr>
      <w:tr w:rsidR="00083E6F" w:rsidRPr="00EC286D" w:rsidTr="00083E6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083E6F" w:rsidRPr="00EC286D" w:rsidRDefault="00EC286D" w:rsidP="00083E6F">
            <w:r w:rsidRPr="00EC286D">
              <w:rPr>
                <w:rFonts w:ascii="Times New Roman" w:hAnsi="Times New Roman"/>
                <w:color w:val="000000"/>
                <w:sz w:val="24"/>
              </w:rPr>
              <w:t>https://resh.edu.ru/subject/lesson/5953/conspect/226606/</w:t>
            </w:r>
          </w:p>
        </w:tc>
      </w:tr>
      <w:tr w:rsidR="00083E6F" w:rsidRPr="00C620BD" w:rsidTr="00083E6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Русские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народные музыкальные инструменты: русские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083E6F" w:rsidRPr="0071633D" w:rsidRDefault="00772696" w:rsidP="00083E6F">
            <w:pPr>
              <w:rPr>
                <w:lang w:val="ru-RU"/>
              </w:rPr>
            </w:pPr>
            <w:hyperlink r:id="rId4" w:tgtFrame="_blank" w:history="1">
              <w:r w:rsidR="003207AF" w:rsidRPr="003207AF">
                <w:rPr>
                  <w:color w:val="024283"/>
                  <w:u w:val="single"/>
                </w:rPr>
                <w:t>http://folkinst.narod.ru/</w:t>
              </w:r>
            </w:hyperlink>
            <w:r w:rsidR="003207AF" w:rsidRPr="003207AF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083E6F" w:rsidRPr="00DE5C78" w:rsidTr="00083E6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083E6F" w:rsidRPr="00C620BD" w:rsidRDefault="00C620BD" w:rsidP="00083E6F">
            <w:r w:rsidRPr="00C620BD">
              <w:rPr>
                <w:rFonts w:ascii="Times New Roman" w:hAnsi="Times New Roman"/>
                <w:color w:val="000000"/>
                <w:sz w:val="24"/>
              </w:rPr>
              <w:t>https://multiurok.ru/all-goto/?url=http://opera.r2.ru/</w:t>
            </w:r>
          </w:p>
        </w:tc>
      </w:tr>
      <w:tr w:rsidR="00083E6F" w:rsidRPr="0031308D" w:rsidTr="00083E6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083E6F" w:rsidRPr="0031308D" w:rsidRDefault="0031308D" w:rsidP="00083E6F">
            <w:r>
              <w:t>https://resh.edu.ru/subject/lesson/5226/start/</w:t>
            </w:r>
          </w:p>
        </w:tc>
      </w:tr>
      <w:tr w:rsidR="00083E6F" w:rsidRPr="00EC286D" w:rsidTr="00083E6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Урок-концерт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083E6F" w:rsidRPr="00EC286D" w:rsidRDefault="00EC286D" w:rsidP="00083E6F">
            <w:r w:rsidRPr="00EC286D">
              <w:rPr>
                <w:rFonts w:ascii="Times New Roman" w:hAnsi="Times New Roman"/>
                <w:color w:val="000000"/>
                <w:sz w:val="24"/>
              </w:rPr>
              <w:t>https://nsportal.ru/nachalnaya-shkola/muzyka/2014/12/01/urok-muzyki-v-1-klasse-russkie-obryady-maslenitsa</w:t>
            </w:r>
          </w:p>
        </w:tc>
      </w:tr>
      <w:tr w:rsidR="00083E6F" w:rsidTr="00083E6F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416" w:type="dxa"/>
            <w:gridSpan w:val="3"/>
            <w:tcMar>
              <w:top w:w="50" w:type="dxa"/>
              <w:left w:w="100" w:type="dxa"/>
            </w:tcMar>
            <w:vAlign w:val="center"/>
          </w:tcPr>
          <w:p w:rsidR="00083E6F" w:rsidRDefault="00083E6F" w:rsidP="00083E6F"/>
        </w:tc>
      </w:tr>
      <w:tr w:rsidR="00083E6F" w:rsidTr="00083E6F">
        <w:trPr>
          <w:trHeight w:val="144"/>
          <w:tblCellSpacing w:w="20" w:type="nil"/>
        </w:trPr>
        <w:tc>
          <w:tcPr>
            <w:tcW w:w="13662" w:type="dxa"/>
            <w:gridSpan w:val="6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83E6F" w:rsidRPr="00C620BD" w:rsidTr="00083E6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Дмитриев Вальс, В. Ребиков «Ме</w:t>
            </w: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ведь»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083E6F" w:rsidRPr="0071633D" w:rsidRDefault="00772696" w:rsidP="00083E6F">
            <w:pPr>
              <w:rPr>
                <w:lang w:val="ru-RU"/>
              </w:rPr>
            </w:pPr>
            <w:hyperlink r:id="rId5" w:tgtFrame="_blank" w:history="1">
              <w:r w:rsidR="00C620BD" w:rsidRPr="00C620BD">
                <w:rPr>
                  <w:rFonts w:ascii="Arial" w:hAnsi="Arial" w:cs="Arial"/>
                  <w:color w:val="024283"/>
                  <w:u w:val="single"/>
                  <w:shd w:val="clear" w:color="auto" w:fill="FFFFFF"/>
                </w:rPr>
                <w:t>http://www.tchaikov.ru/</w:t>
              </w:r>
            </w:hyperlink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Анданте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симфонии № 94; Л.ван Бетховен Маршевая тема из финала Пятой симфонии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083E6F" w:rsidRPr="0071633D" w:rsidRDefault="0031308D" w:rsidP="00083E6F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1 класс</w:t>
            </w:r>
          </w:p>
        </w:tc>
      </w:tr>
      <w:tr w:rsidR="00083E6F" w:rsidRPr="0031308D" w:rsidTr="00083E6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Аллегретто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083E6F" w:rsidRPr="0031308D" w:rsidRDefault="0031308D" w:rsidP="00083E6F">
            <w:r w:rsidRPr="0031308D">
              <w:rPr>
                <w:rFonts w:ascii="Times New Roman" w:hAnsi="Times New Roman"/>
                <w:color w:val="000000"/>
                <w:sz w:val="24"/>
              </w:rPr>
              <w:t>https://resh.edu.ru/subject/lesson/4338/start/51762/</w:t>
            </w:r>
          </w:p>
        </w:tc>
      </w:tr>
      <w:tr w:rsidR="00083E6F" w:rsidRPr="0031308D" w:rsidTr="00083E6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083E6F" w:rsidRPr="0031308D" w:rsidRDefault="0031308D" w:rsidP="00083E6F">
            <w:r w:rsidRPr="0031308D">
              <w:rPr>
                <w:rFonts w:ascii="Times New Roman" w:hAnsi="Times New Roman"/>
                <w:color w:val="000000"/>
                <w:sz w:val="24"/>
              </w:rPr>
              <w:t>https://resh.edu.ru/subject/lesson/4472/start/</w:t>
            </w:r>
          </w:p>
        </w:tc>
      </w:tr>
      <w:tr w:rsidR="00083E6F" w:rsidRPr="0031308D" w:rsidTr="00083E6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083E6F" w:rsidRPr="0031308D" w:rsidRDefault="0031308D" w:rsidP="00083E6F">
            <w:r w:rsidRPr="0031308D">
              <w:rPr>
                <w:rFonts w:ascii="Times New Roman" w:hAnsi="Times New Roman"/>
                <w:color w:val="000000"/>
                <w:sz w:val="24"/>
              </w:rPr>
              <w:t>https://resh.edu.ru/subject/lesson/5228/start/226881/</w:t>
            </w:r>
          </w:p>
        </w:tc>
      </w:tr>
      <w:tr w:rsidR="00083E6F" w:rsidRPr="0031308D" w:rsidTr="00083E6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083E6F" w:rsidRPr="0031308D" w:rsidRDefault="0031308D" w:rsidP="00083E6F">
            <w:r w:rsidRPr="0031308D">
              <w:rPr>
                <w:rFonts w:ascii="Times New Roman" w:hAnsi="Times New Roman"/>
                <w:color w:val="000000"/>
                <w:sz w:val="24"/>
              </w:rPr>
              <w:t>https://resh.edu.ru/subject/lesson/5228/start/226881/</w:t>
            </w:r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083E6F" w:rsidRPr="0071633D" w:rsidRDefault="0031308D" w:rsidP="00083E6F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1 класс</w:t>
            </w:r>
          </w:p>
        </w:tc>
      </w:tr>
      <w:tr w:rsidR="00083E6F" w:rsidTr="00083E6F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416" w:type="dxa"/>
            <w:gridSpan w:val="3"/>
            <w:tcMar>
              <w:top w:w="50" w:type="dxa"/>
              <w:left w:w="100" w:type="dxa"/>
            </w:tcMar>
            <w:vAlign w:val="center"/>
          </w:tcPr>
          <w:p w:rsidR="00083E6F" w:rsidRDefault="00083E6F" w:rsidP="00083E6F"/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13662" w:type="dxa"/>
            <w:gridSpan w:val="6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B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83E6F" w:rsidRPr="0031308D" w:rsidTr="00083E6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83E6F" w:rsidRPr="0022162A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4F2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Яковлева, муз. </w:t>
            </w: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083E6F" w:rsidRPr="0031308D" w:rsidRDefault="0031308D" w:rsidP="00083E6F">
            <w:r w:rsidRPr="0031308D">
              <w:rPr>
                <w:rFonts w:ascii="Times New Roman" w:hAnsi="Times New Roman"/>
                <w:color w:val="000000"/>
                <w:sz w:val="24"/>
              </w:rPr>
              <w:t>https://multiurok.ru/files/muzykal-nyie-kartiny-prirody-s-s-prokof-iev-dozhd-.html</w:t>
            </w:r>
          </w:p>
        </w:tc>
      </w:tr>
      <w:tr w:rsidR="00083E6F" w:rsidRPr="0085592E" w:rsidTr="00083E6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4F2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083E6F" w:rsidRPr="0085592E" w:rsidRDefault="0085592E" w:rsidP="00083E6F">
            <w:r w:rsidRPr="0085592E">
              <w:rPr>
                <w:rFonts w:ascii="Times New Roman" w:hAnsi="Times New Roman"/>
                <w:color w:val="000000"/>
                <w:sz w:val="24"/>
              </w:rPr>
              <w:t>https://multiurok.ru/files/urok-muzyki-na-tiemu-muzykal-nyie-portriety-1-klas.html</w:t>
            </w:r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Дунаевский Полька; И.С. Бах «Вол</w:t>
            </w: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ынка»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083E6F" w:rsidRPr="0071633D" w:rsidRDefault="00083E6F" w:rsidP="00083E6F">
            <w:pPr>
              <w:rPr>
                <w:lang w:val="ru-RU"/>
              </w:rPr>
            </w:pPr>
            <w:r w:rsidRPr="00247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2474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74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74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74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74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4741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7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83E6F" w:rsidRPr="0022162A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Pr="004A1C0D" w:rsidRDefault="00DE5C78" w:rsidP="00083E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Урок-концерт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083E6F" w:rsidRPr="0071633D" w:rsidRDefault="00083E6F" w:rsidP="00083E6F">
            <w:pPr>
              <w:rPr>
                <w:lang w:val="ru-RU"/>
              </w:rPr>
            </w:pPr>
            <w:r w:rsidRPr="00247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2474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74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74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74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74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4741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7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E6F" w:rsidTr="00083E6F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416" w:type="dxa"/>
            <w:gridSpan w:val="3"/>
            <w:tcMar>
              <w:top w:w="50" w:type="dxa"/>
              <w:left w:w="100" w:type="dxa"/>
            </w:tcMar>
            <w:vAlign w:val="center"/>
          </w:tcPr>
          <w:p w:rsidR="00083E6F" w:rsidRDefault="00083E6F" w:rsidP="00083E6F"/>
        </w:tc>
      </w:tr>
      <w:tr w:rsidR="00083E6F" w:rsidTr="00083E6F">
        <w:trPr>
          <w:trHeight w:val="144"/>
          <w:tblCellSpacing w:w="20" w:type="nil"/>
        </w:trPr>
        <w:tc>
          <w:tcPr>
            <w:tcW w:w="13662" w:type="dxa"/>
            <w:gridSpan w:val="6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83E6F" w:rsidTr="00083E6F">
        <w:trPr>
          <w:trHeight w:val="144"/>
          <w:tblCellSpacing w:w="20" w:type="nil"/>
        </w:trPr>
        <w:tc>
          <w:tcPr>
            <w:tcW w:w="13662" w:type="dxa"/>
            <w:gridSpan w:val="6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83E6F" w:rsidRPr="0085592E" w:rsidTr="00083E6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083E6F" w:rsidRPr="0085592E" w:rsidRDefault="0085592E" w:rsidP="00083E6F">
            <w:r w:rsidRPr="0085592E">
              <w:rPr>
                <w:rFonts w:ascii="Times New Roman" w:hAnsi="Times New Roman"/>
                <w:color w:val="000000"/>
                <w:sz w:val="24"/>
              </w:rPr>
              <w:t>https://www.youtube.com/results?search_query=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Певец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+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своего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+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народа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%3A+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.+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Хачатурян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+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Андантино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%2C+«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Подражание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+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083E6F" w:rsidRPr="0085592E" w:rsidTr="00083E6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083E6F" w:rsidRPr="0085592E" w:rsidRDefault="0085592E" w:rsidP="00083E6F">
            <w:r w:rsidRPr="0085592E">
              <w:rPr>
                <w:rFonts w:ascii="Times New Roman" w:hAnsi="Times New Roman"/>
                <w:color w:val="000000"/>
                <w:sz w:val="24"/>
              </w:rPr>
              <w:t>https://www.youtube.com/results?search_query=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Музыка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+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стран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+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ближнего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+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зарубежья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%3A+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Бело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русские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+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+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песни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+«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Савка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+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+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Гриш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ка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»%2C+«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»%2C+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.+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%2C+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сл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.+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.+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Мутал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либова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+«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Мои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+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цыплята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»%3B+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Лезгинка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%2C+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танец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+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народов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+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Кавказа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%3B+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Лезгинка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+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+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балета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+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Хачатуряна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+«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</w:tr>
      <w:tr w:rsidR="00083E6F" w:rsidRPr="0085592E" w:rsidTr="00083E6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083E6F" w:rsidRPr="0085592E" w:rsidRDefault="0085592E" w:rsidP="00083E6F">
            <w:r w:rsidRPr="0085592E">
              <w:rPr>
                <w:rFonts w:ascii="Times New Roman" w:hAnsi="Times New Roman"/>
                <w:color w:val="000000"/>
                <w:sz w:val="24"/>
              </w:rPr>
              <w:t>https://www.youtube.com/results?search_query=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Музыка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+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стран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+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дальнего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+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зарубежья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%3A+«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Гусята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»+–+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немецкая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+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+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песня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%2C+«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Аннушка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ка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»+–+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чешская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+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+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песня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%2C+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.+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Теодо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ракис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+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+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танец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+«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Сиртаки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»%2C+«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десная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+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лютня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»%3A+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этническая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+</w:t>
            </w:r>
            <w:r w:rsidRPr="0085592E">
              <w:rPr>
                <w:rFonts w:ascii="Times New Roman" w:hAnsi="Times New Roman"/>
                <w:color w:val="000000"/>
                <w:sz w:val="24"/>
                <w:lang w:val="ru-RU"/>
              </w:rPr>
              <w:t>музыка</w:t>
            </w:r>
            <w:r w:rsidRPr="0085592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83E6F" w:rsidTr="00083E6F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416" w:type="dxa"/>
            <w:gridSpan w:val="3"/>
            <w:tcMar>
              <w:top w:w="50" w:type="dxa"/>
              <w:left w:w="100" w:type="dxa"/>
            </w:tcMar>
            <w:vAlign w:val="center"/>
          </w:tcPr>
          <w:p w:rsidR="00083E6F" w:rsidRDefault="00083E6F" w:rsidP="00083E6F"/>
        </w:tc>
      </w:tr>
      <w:tr w:rsidR="00083E6F" w:rsidTr="00083E6F">
        <w:trPr>
          <w:trHeight w:val="144"/>
          <w:tblCellSpacing w:w="20" w:type="nil"/>
        </w:trPr>
        <w:tc>
          <w:tcPr>
            <w:tcW w:w="13662" w:type="dxa"/>
            <w:gridSpan w:val="6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83E6F" w:rsidRPr="00C620BD" w:rsidTr="00083E6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083E6F" w:rsidRPr="0071633D" w:rsidRDefault="00772696" w:rsidP="00083E6F">
            <w:pPr>
              <w:rPr>
                <w:lang w:val="ru-RU"/>
              </w:rPr>
            </w:pPr>
            <w:hyperlink r:id="rId8" w:tgtFrame="_blank" w:history="1">
              <w:r w:rsidR="00C620BD" w:rsidRPr="00C620BD">
                <w:rPr>
                  <w:rFonts w:ascii="Arial" w:hAnsi="Arial" w:cs="Arial"/>
                  <w:color w:val="01366A"/>
                  <w:shd w:val="clear" w:color="auto" w:fill="FFFFFF"/>
                </w:rPr>
                <w:t>http://www.tchaikov.ru/</w:t>
              </w:r>
            </w:hyperlink>
          </w:p>
        </w:tc>
      </w:tr>
      <w:tr w:rsidR="00083E6F" w:rsidRPr="006D17CB" w:rsidTr="00083E6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Рождественский псалом «Эта ночь святая», Рождественская песня «Тихая ночь»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083E6F" w:rsidRPr="006D17CB" w:rsidRDefault="006D17CB" w:rsidP="00083E6F">
            <w:r w:rsidRPr="006D17CB">
              <w:rPr>
                <w:rFonts w:ascii="Times New Roman" w:hAnsi="Times New Roman"/>
                <w:color w:val="000000"/>
                <w:sz w:val="24"/>
              </w:rPr>
              <w:t>https://www.youtube.com/results?search_query=</w:t>
            </w:r>
            <w:r w:rsidRPr="006D17C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</w:t>
            </w:r>
            <w:r w:rsidRPr="006D17CB">
              <w:rPr>
                <w:rFonts w:ascii="Times New Roman" w:hAnsi="Times New Roman"/>
                <w:color w:val="000000"/>
                <w:sz w:val="24"/>
              </w:rPr>
              <w:t>+</w:t>
            </w:r>
            <w:r w:rsidRPr="006D17C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</w:t>
            </w:r>
            <w:r w:rsidRPr="006D17CB">
              <w:rPr>
                <w:rFonts w:ascii="Times New Roman" w:hAnsi="Times New Roman"/>
                <w:color w:val="000000"/>
                <w:sz w:val="24"/>
              </w:rPr>
              <w:t>%3A+</w:t>
            </w:r>
            <w:r w:rsidRPr="006D17CB">
              <w:rPr>
                <w:rFonts w:ascii="Times New Roman" w:hAnsi="Times New Roman"/>
                <w:color w:val="000000"/>
                <w:sz w:val="24"/>
                <w:lang w:val="ru-RU"/>
              </w:rPr>
              <w:t>Рождественский</w:t>
            </w:r>
            <w:r w:rsidRPr="006D17CB">
              <w:rPr>
                <w:rFonts w:ascii="Times New Roman" w:hAnsi="Times New Roman"/>
                <w:color w:val="000000"/>
                <w:sz w:val="24"/>
              </w:rPr>
              <w:t>+</w:t>
            </w:r>
            <w:r w:rsidRPr="006D17CB">
              <w:rPr>
                <w:rFonts w:ascii="Times New Roman" w:hAnsi="Times New Roman"/>
                <w:color w:val="000000"/>
                <w:sz w:val="24"/>
                <w:lang w:val="ru-RU"/>
              </w:rPr>
              <w:t>псалом</w:t>
            </w:r>
            <w:r w:rsidRPr="006D17CB">
              <w:rPr>
                <w:rFonts w:ascii="Times New Roman" w:hAnsi="Times New Roman"/>
                <w:color w:val="000000"/>
                <w:sz w:val="24"/>
              </w:rPr>
              <w:t>+«</w:t>
            </w:r>
            <w:r w:rsidRPr="006D17CB">
              <w:rPr>
                <w:rFonts w:ascii="Times New Roman" w:hAnsi="Times New Roman"/>
                <w:color w:val="000000"/>
                <w:sz w:val="24"/>
                <w:lang w:val="ru-RU"/>
              </w:rPr>
              <w:t>Эта</w:t>
            </w:r>
            <w:r w:rsidRPr="006D17CB">
              <w:rPr>
                <w:rFonts w:ascii="Times New Roman" w:hAnsi="Times New Roman"/>
                <w:color w:val="000000"/>
                <w:sz w:val="24"/>
              </w:rPr>
              <w:t>+</w:t>
            </w:r>
            <w:r w:rsidRPr="006D17CB">
              <w:rPr>
                <w:rFonts w:ascii="Times New Roman" w:hAnsi="Times New Roman"/>
                <w:color w:val="000000"/>
                <w:sz w:val="24"/>
                <w:lang w:val="ru-RU"/>
              </w:rPr>
              <w:t>ночь</w:t>
            </w:r>
            <w:r w:rsidRPr="006D17CB">
              <w:rPr>
                <w:rFonts w:ascii="Times New Roman" w:hAnsi="Times New Roman"/>
                <w:color w:val="000000"/>
                <w:sz w:val="24"/>
              </w:rPr>
              <w:t>+</w:t>
            </w:r>
            <w:r w:rsidRPr="006D17CB">
              <w:rPr>
                <w:rFonts w:ascii="Times New Roman" w:hAnsi="Times New Roman"/>
                <w:color w:val="000000"/>
                <w:sz w:val="24"/>
                <w:lang w:val="ru-RU"/>
              </w:rPr>
              <w:t>святая</w:t>
            </w:r>
            <w:r w:rsidRPr="006D17CB">
              <w:rPr>
                <w:rFonts w:ascii="Times New Roman" w:hAnsi="Times New Roman"/>
                <w:color w:val="000000"/>
                <w:sz w:val="24"/>
              </w:rPr>
              <w:t>»%2C+</w:t>
            </w:r>
            <w:r w:rsidRPr="006D17CB">
              <w:rPr>
                <w:rFonts w:ascii="Times New Roman" w:hAnsi="Times New Roman"/>
                <w:color w:val="000000"/>
                <w:sz w:val="24"/>
                <w:lang w:val="ru-RU"/>
              </w:rPr>
              <w:t>Рождественская</w:t>
            </w:r>
            <w:r w:rsidRPr="006D17CB">
              <w:rPr>
                <w:rFonts w:ascii="Times New Roman" w:hAnsi="Times New Roman"/>
                <w:color w:val="000000"/>
                <w:sz w:val="24"/>
              </w:rPr>
              <w:t>+</w:t>
            </w:r>
            <w:r w:rsidRPr="006D17CB">
              <w:rPr>
                <w:rFonts w:ascii="Times New Roman" w:hAnsi="Times New Roman"/>
                <w:color w:val="000000"/>
                <w:sz w:val="24"/>
                <w:lang w:val="ru-RU"/>
              </w:rPr>
              <w:t>песня</w:t>
            </w:r>
            <w:r w:rsidRPr="006D17CB">
              <w:rPr>
                <w:rFonts w:ascii="Times New Roman" w:hAnsi="Times New Roman"/>
                <w:color w:val="000000"/>
                <w:sz w:val="24"/>
              </w:rPr>
              <w:t>+«</w:t>
            </w:r>
            <w:r w:rsidRPr="006D17CB">
              <w:rPr>
                <w:rFonts w:ascii="Times New Roman" w:hAnsi="Times New Roman"/>
                <w:color w:val="000000"/>
                <w:sz w:val="24"/>
                <w:lang w:val="ru-RU"/>
              </w:rPr>
              <w:t>Тихая</w:t>
            </w:r>
            <w:r w:rsidRPr="006D17CB">
              <w:rPr>
                <w:rFonts w:ascii="Times New Roman" w:hAnsi="Times New Roman"/>
                <w:color w:val="000000"/>
                <w:sz w:val="24"/>
              </w:rPr>
              <w:t>+</w:t>
            </w:r>
            <w:r w:rsidRPr="006D17CB">
              <w:rPr>
                <w:rFonts w:ascii="Times New Roman" w:hAnsi="Times New Roman"/>
                <w:color w:val="000000"/>
                <w:sz w:val="24"/>
                <w:lang w:val="ru-RU"/>
              </w:rPr>
              <w:t>ночь</w:t>
            </w:r>
            <w:r w:rsidRPr="006D17CB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</w:tr>
      <w:tr w:rsidR="00083E6F" w:rsidTr="00083E6F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416" w:type="dxa"/>
            <w:gridSpan w:val="3"/>
            <w:tcMar>
              <w:top w:w="50" w:type="dxa"/>
              <w:left w:w="100" w:type="dxa"/>
            </w:tcMar>
            <w:vAlign w:val="center"/>
          </w:tcPr>
          <w:p w:rsidR="00083E6F" w:rsidRDefault="00083E6F" w:rsidP="00083E6F"/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13662" w:type="dxa"/>
            <w:gridSpan w:val="6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B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83E6F" w:rsidRPr="006D17CB" w:rsidTr="00083E6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083E6F" w:rsidRPr="006D17CB" w:rsidRDefault="006D17CB" w:rsidP="00083E6F">
            <w:r w:rsidRPr="006D17CB">
              <w:rPr>
                <w:rFonts w:ascii="Times New Roman" w:hAnsi="Times New Roman"/>
                <w:color w:val="000000"/>
                <w:sz w:val="24"/>
              </w:rPr>
              <w:t>https://www.youtube.com/results?search_query=</w:t>
            </w:r>
            <w:r w:rsidRPr="006D17C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</w:t>
            </w:r>
            <w:r w:rsidRPr="006D17CB">
              <w:rPr>
                <w:rFonts w:ascii="Times New Roman" w:hAnsi="Times New Roman"/>
                <w:color w:val="000000"/>
                <w:sz w:val="24"/>
              </w:rPr>
              <w:t>+</w:t>
            </w:r>
            <w:r w:rsidRPr="006D17CB">
              <w:rPr>
                <w:rFonts w:ascii="Times New Roman" w:hAnsi="Times New Roman"/>
                <w:color w:val="000000"/>
                <w:sz w:val="24"/>
                <w:lang w:val="ru-RU"/>
              </w:rPr>
              <w:t>сказка</w:t>
            </w:r>
            <w:r w:rsidRPr="006D17CB">
              <w:rPr>
                <w:rFonts w:ascii="Times New Roman" w:hAnsi="Times New Roman"/>
                <w:color w:val="000000"/>
                <w:sz w:val="24"/>
              </w:rPr>
              <w:t>+</w:t>
            </w:r>
            <w:r w:rsidRPr="006D17CB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r w:rsidRPr="006D17CB">
              <w:rPr>
                <w:rFonts w:ascii="Times New Roman" w:hAnsi="Times New Roman"/>
                <w:color w:val="000000"/>
                <w:sz w:val="24"/>
              </w:rPr>
              <w:t>+</w:t>
            </w:r>
            <w:r w:rsidRPr="006D17CB">
              <w:rPr>
                <w:rFonts w:ascii="Times New Roman" w:hAnsi="Times New Roman"/>
                <w:color w:val="000000"/>
                <w:sz w:val="24"/>
                <w:lang w:val="ru-RU"/>
              </w:rPr>
              <w:t>сцене</w:t>
            </w:r>
            <w:r w:rsidRPr="006D17CB">
              <w:rPr>
                <w:rFonts w:ascii="Times New Roman" w:hAnsi="Times New Roman"/>
                <w:color w:val="000000"/>
                <w:sz w:val="24"/>
              </w:rPr>
              <w:t>%2C+</w:t>
            </w:r>
            <w:r w:rsidRPr="006D17CB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r w:rsidRPr="006D17CB">
              <w:rPr>
                <w:rFonts w:ascii="Times New Roman" w:hAnsi="Times New Roman"/>
                <w:color w:val="000000"/>
                <w:sz w:val="24"/>
              </w:rPr>
              <w:t>+</w:t>
            </w:r>
            <w:r w:rsidRPr="006D17CB">
              <w:rPr>
                <w:rFonts w:ascii="Times New Roman" w:hAnsi="Times New Roman"/>
                <w:color w:val="000000"/>
                <w:sz w:val="24"/>
                <w:lang w:val="ru-RU"/>
              </w:rPr>
              <w:t>экране</w:t>
            </w:r>
            <w:r w:rsidRPr="006D17CB">
              <w:rPr>
                <w:rFonts w:ascii="Times New Roman" w:hAnsi="Times New Roman"/>
                <w:color w:val="000000"/>
                <w:sz w:val="24"/>
              </w:rPr>
              <w:t>%3A+</w:t>
            </w:r>
            <w:r w:rsidRPr="006D17CB">
              <w:rPr>
                <w:rFonts w:ascii="Times New Roman" w:hAnsi="Times New Roman"/>
                <w:color w:val="000000"/>
                <w:sz w:val="24"/>
                <w:lang w:val="ru-RU"/>
              </w:rPr>
              <w:t>оперы</w:t>
            </w:r>
            <w:r w:rsidRPr="006D17CB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6D17CB">
              <w:rPr>
                <w:rFonts w:ascii="Times New Roman" w:hAnsi="Times New Roman"/>
                <w:color w:val="000000"/>
                <w:sz w:val="24"/>
                <w:lang w:val="ru-RU"/>
              </w:rPr>
              <w:t>сказки</w:t>
            </w:r>
            <w:r w:rsidRPr="006D17CB">
              <w:rPr>
                <w:rFonts w:ascii="Times New Roman" w:hAnsi="Times New Roman"/>
                <w:color w:val="000000"/>
                <w:sz w:val="24"/>
              </w:rPr>
              <w:t>+«</w:t>
            </w:r>
            <w:r w:rsidRPr="006D17CB">
              <w:rPr>
                <w:rFonts w:ascii="Times New Roman" w:hAnsi="Times New Roman"/>
                <w:color w:val="000000"/>
                <w:sz w:val="24"/>
                <w:lang w:val="ru-RU"/>
              </w:rPr>
              <w:t>Муха</w:t>
            </w:r>
            <w:r w:rsidRPr="006D17CB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6D17CB">
              <w:rPr>
                <w:rFonts w:ascii="Times New Roman" w:hAnsi="Times New Roman"/>
                <w:color w:val="000000"/>
                <w:sz w:val="24"/>
                <w:lang w:val="ru-RU"/>
              </w:rPr>
              <w:t>цокотуха</w:t>
            </w:r>
            <w:r w:rsidRPr="006D17CB">
              <w:rPr>
                <w:rFonts w:ascii="Times New Roman" w:hAnsi="Times New Roman"/>
                <w:color w:val="000000"/>
                <w:sz w:val="24"/>
              </w:rPr>
              <w:t>»%2C+«</w:t>
            </w:r>
            <w:r w:rsidRPr="006D17CB">
              <w:rPr>
                <w:rFonts w:ascii="Times New Roman" w:hAnsi="Times New Roman"/>
                <w:color w:val="000000"/>
                <w:sz w:val="24"/>
                <w:lang w:val="ru-RU"/>
              </w:rPr>
              <w:t>Волк</w:t>
            </w:r>
            <w:r w:rsidRPr="006D17CB">
              <w:rPr>
                <w:rFonts w:ascii="Times New Roman" w:hAnsi="Times New Roman"/>
                <w:color w:val="000000"/>
                <w:sz w:val="24"/>
              </w:rPr>
              <w:t>+</w:t>
            </w:r>
            <w:r w:rsidRPr="006D17C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6D17CB">
              <w:rPr>
                <w:rFonts w:ascii="Times New Roman" w:hAnsi="Times New Roman"/>
                <w:color w:val="000000"/>
                <w:sz w:val="24"/>
              </w:rPr>
              <w:t>+</w:t>
            </w:r>
            <w:r w:rsidRPr="006D17CB">
              <w:rPr>
                <w:rFonts w:ascii="Times New Roman" w:hAnsi="Times New Roman"/>
                <w:color w:val="000000"/>
                <w:sz w:val="24"/>
                <w:lang w:val="ru-RU"/>
              </w:rPr>
              <w:t>семеро</w:t>
            </w:r>
            <w:r w:rsidRPr="006D17CB">
              <w:rPr>
                <w:rFonts w:ascii="Times New Roman" w:hAnsi="Times New Roman"/>
                <w:color w:val="000000"/>
                <w:sz w:val="24"/>
              </w:rPr>
              <w:t>+</w:t>
            </w:r>
            <w:r w:rsidRPr="006D17CB">
              <w:rPr>
                <w:rFonts w:ascii="Times New Roman" w:hAnsi="Times New Roman"/>
                <w:color w:val="000000"/>
                <w:sz w:val="24"/>
                <w:lang w:val="ru-RU"/>
              </w:rPr>
              <w:t>козлят</w:t>
            </w:r>
            <w:r w:rsidRPr="006D17CB">
              <w:rPr>
                <w:rFonts w:ascii="Times New Roman" w:hAnsi="Times New Roman"/>
                <w:color w:val="000000"/>
                <w:sz w:val="24"/>
              </w:rPr>
              <w:t>»%3B+</w:t>
            </w:r>
            <w:r w:rsidRPr="006D17CB">
              <w:rPr>
                <w:rFonts w:ascii="Times New Roman" w:hAnsi="Times New Roman"/>
                <w:color w:val="000000"/>
                <w:sz w:val="24"/>
                <w:lang w:val="ru-RU"/>
              </w:rPr>
              <w:t>песни</w:t>
            </w:r>
            <w:r w:rsidRPr="006D17CB">
              <w:rPr>
                <w:rFonts w:ascii="Times New Roman" w:hAnsi="Times New Roman"/>
                <w:color w:val="000000"/>
                <w:sz w:val="24"/>
              </w:rPr>
              <w:t>+</w:t>
            </w:r>
            <w:r w:rsidRPr="006D17CB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r w:rsidRPr="006D17CB">
              <w:rPr>
                <w:rFonts w:ascii="Times New Roman" w:hAnsi="Times New Roman"/>
                <w:color w:val="000000"/>
                <w:sz w:val="24"/>
              </w:rPr>
              <w:t>+</w:t>
            </w:r>
            <w:r w:rsidRPr="006D17CB">
              <w:rPr>
                <w:rFonts w:ascii="Times New Roman" w:hAnsi="Times New Roman"/>
                <w:color w:val="000000"/>
                <w:sz w:val="24"/>
                <w:lang w:val="ru-RU"/>
              </w:rPr>
              <w:t>мультфильма</w:t>
            </w:r>
            <w:r w:rsidRPr="006D17CB">
              <w:rPr>
                <w:rFonts w:ascii="Times New Roman" w:hAnsi="Times New Roman"/>
                <w:color w:val="000000"/>
                <w:sz w:val="24"/>
              </w:rPr>
              <w:t>+«</w:t>
            </w:r>
            <w:r w:rsidRPr="006D17CB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r w:rsidRPr="006D17CB">
              <w:rPr>
                <w:rFonts w:ascii="Times New Roman" w:hAnsi="Times New Roman"/>
                <w:color w:val="000000"/>
                <w:sz w:val="24"/>
              </w:rPr>
              <w:t>+</w:t>
            </w:r>
            <w:r w:rsidRPr="006D17CB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музыканты</w:t>
            </w:r>
            <w:r w:rsidRPr="006D17CB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</w:tr>
      <w:tr w:rsidR="00083E6F" w:rsidRPr="00C620BD" w:rsidTr="00083E6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083E6F" w:rsidRPr="0071633D" w:rsidRDefault="00772696" w:rsidP="00083E6F">
            <w:pPr>
              <w:rPr>
                <w:lang w:val="ru-RU"/>
              </w:rPr>
            </w:pPr>
            <w:hyperlink r:id="rId9" w:tgtFrame="_blank" w:history="1">
              <w:r w:rsidR="00C0261D" w:rsidRPr="00C620BD">
                <w:rPr>
                  <w:rFonts w:ascii="Arial" w:hAnsi="Arial" w:cs="Arial"/>
                  <w:color w:val="01366A"/>
                  <w:shd w:val="clear" w:color="auto" w:fill="FFFFFF"/>
                </w:rPr>
                <w:t>http://www.tchaikov.ru/</w:t>
              </w:r>
            </w:hyperlink>
          </w:p>
        </w:tc>
      </w:tr>
      <w:tr w:rsidR="00083E6F" w:rsidRPr="00C620BD" w:rsidTr="00083E6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083E6F" w:rsidRPr="0071633D" w:rsidRDefault="00772696" w:rsidP="00083E6F">
            <w:pPr>
              <w:rPr>
                <w:lang w:val="ru-RU"/>
              </w:rPr>
            </w:pPr>
            <w:hyperlink r:id="rId10" w:tgtFrame="_blank" w:history="1">
              <w:r w:rsidR="00C0261D" w:rsidRPr="00C620BD">
                <w:rPr>
                  <w:rFonts w:ascii="Arial" w:hAnsi="Arial" w:cs="Arial"/>
                  <w:color w:val="01366A"/>
                  <w:shd w:val="clear" w:color="auto" w:fill="FFFFFF"/>
                </w:rPr>
                <w:t>http://www.tchaikov.ru/</w:t>
              </w:r>
            </w:hyperlink>
          </w:p>
        </w:tc>
      </w:tr>
      <w:tr w:rsidR="00083E6F" w:rsidRPr="003207AF" w:rsidTr="00083E6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083E6F" w:rsidRPr="003207AF" w:rsidRDefault="003207AF" w:rsidP="00083E6F">
            <w:r w:rsidRPr="003207AF">
              <w:rPr>
                <w:rFonts w:ascii="Times New Roman" w:hAnsi="Times New Roman"/>
                <w:color w:val="000000"/>
                <w:sz w:val="24"/>
              </w:rPr>
              <w:t>http://school-collection.edu.ru/catalog/rubr/f544b3b7-f1f4-5b76-f453-552f31d9b164/</w:t>
            </w:r>
          </w:p>
        </w:tc>
      </w:tr>
      <w:tr w:rsidR="00083E6F" w:rsidTr="00083E6F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416" w:type="dxa"/>
            <w:gridSpan w:val="3"/>
            <w:tcMar>
              <w:top w:w="50" w:type="dxa"/>
              <w:left w:w="100" w:type="dxa"/>
            </w:tcMar>
            <w:vAlign w:val="center"/>
          </w:tcPr>
          <w:p w:rsidR="00083E6F" w:rsidRDefault="00083E6F" w:rsidP="00083E6F"/>
        </w:tc>
      </w:tr>
      <w:tr w:rsidR="00083E6F" w:rsidTr="00083E6F">
        <w:trPr>
          <w:trHeight w:val="144"/>
          <w:tblCellSpacing w:w="20" w:type="nil"/>
        </w:trPr>
        <w:tc>
          <w:tcPr>
            <w:tcW w:w="13662" w:type="dxa"/>
            <w:gridSpan w:val="6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083E6F" w:rsidRPr="0071633D" w:rsidRDefault="006D17CB" w:rsidP="00083E6F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1 класс</w:t>
            </w:r>
          </w:p>
        </w:tc>
      </w:tr>
      <w:tr w:rsidR="00083E6F" w:rsidRPr="00C620BD" w:rsidTr="00083E6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083E6F" w:rsidRPr="0071633D" w:rsidRDefault="00772696" w:rsidP="00083E6F">
            <w:pPr>
              <w:rPr>
                <w:lang w:val="ru-RU"/>
              </w:rPr>
            </w:pPr>
            <w:hyperlink r:id="rId11" w:tgtFrame="_blank" w:history="1">
              <w:r w:rsidR="00C0261D" w:rsidRPr="00C0261D">
                <w:rPr>
                  <w:rFonts w:ascii="Arial" w:hAnsi="Arial" w:cs="Arial"/>
                  <w:color w:val="01366A"/>
                  <w:shd w:val="clear" w:color="auto" w:fill="FFFFFF"/>
                </w:rPr>
                <w:t>http://www.mussorgsky.ru/</w:t>
              </w:r>
            </w:hyperlink>
          </w:p>
        </w:tc>
      </w:tr>
      <w:tr w:rsidR="00083E6F" w:rsidTr="00083E6F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416" w:type="dxa"/>
            <w:gridSpan w:val="3"/>
            <w:tcMar>
              <w:top w:w="50" w:type="dxa"/>
              <w:left w:w="100" w:type="dxa"/>
            </w:tcMar>
            <w:vAlign w:val="center"/>
          </w:tcPr>
          <w:p w:rsidR="00083E6F" w:rsidRDefault="00083E6F" w:rsidP="00083E6F"/>
        </w:tc>
      </w:tr>
      <w:tr w:rsidR="00083E6F" w:rsidTr="00083E6F">
        <w:trPr>
          <w:trHeight w:val="144"/>
          <w:tblCellSpacing w:w="20" w:type="nil"/>
        </w:trPr>
        <w:tc>
          <w:tcPr>
            <w:tcW w:w="13662" w:type="dxa"/>
            <w:gridSpan w:val="6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83E6F" w:rsidRPr="00C620BD" w:rsidTr="00083E6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DE5C78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Урок-концерт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083E6F" w:rsidRPr="0071633D" w:rsidRDefault="00772696" w:rsidP="00083E6F">
            <w:pPr>
              <w:rPr>
                <w:lang w:val="ru-RU"/>
              </w:rPr>
            </w:pPr>
            <w:hyperlink r:id="rId12" w:tgtFrame="_blank" w:history="1">
              <w:r w:rsidR="00C620BD" w:rsidRPr="00C620BD">
                <w:rPr>
                  <w:color w:val="024283"/>
                  <w:u w:val="single"/>
                </w:rPr>
                <w:t>http://opera.r2.ru/</w:t>
              </w:r>
            </w:hyperlink>
            <w:r w:rsidR="00C620BD" w:rsidRPr="00C620BD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083E6F" w:rsidRPr="00C620BD" w:rsidTr="00083E6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083E6F" w:rsidRPr="0071633D" w:rsidRDefault="00772696" w:rsidP="00083E6F">
            <w:pPr>
              <w:rPr>
                <w:lang w:val="ru-RU"/>
              </w:rPr>
            </w:pPr>
            <w:hyperlink r:id="rId13" w:tgtFrame="_blank" w:history="1">
              <w:r w:rsidR="00C620BD" w:rsidRPr="00C620BD">
                <w:rPr>
                  <w:rFonts w:ascii="Arial" w:hAnsi="Arial" w:cs="Arial"/>
                  <w:color w:val="01366A"/>
                  <w:shd w:val="clear" w:color="auto" w:fill="FFFFFF"/>
                </w:rPr>
                <w:t>http://www.tchaikov.ru/</w:t>
              </w:r>
            </w:hyperlink>
          </w:p>
        </w:tc>
      </w:tr>
      <w:tr w:rsidR="00083E6F" w:rsidTr="00083E6F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416" w:type="dxa"/>
            <w:gridSpan w:val="3"/>
            <w:tcMar>
              <w:top w:w="50" w:type="dxa"/>
              <w:left w:w="100" w:type="dxa"/>
            </w:tcMar>
            <w:vAlign w:val="center"/>
          </w:tcPr>
          <w:p w:rsidR="00083E6F" w:rsidRDefault="00083E6F" w:rsidP="00083E6F"/>
        </w:tc>
      </w:tr>
      <w:tr w:rsidR="00083E6F" w:rsidTr="00083E6F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/>
        </w:tc>
      </w:tr>
    </w:tbl>
    <w:p w:rsidR="00083E6F" w:rsidRDefault="00083E6F" w:rsidP="00083E6F">
      <w:pPr>
        <w:sectPr w:rsidR="00083E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3E6F" w:rsidRDefault="00083E6F" w:rsidP="00083E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083E6F" w:rsidTr="00083E6F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3E6F" w:rsidRDefault="00083E6F" w:rsidP="00083E6F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3E6F" w:rsidRDefault="00083E6F" w:rsidP="00083E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3E6F" w:rsidRDefault="00083E6F" w:rsidP="00083E6F">
            <w:pPr>
              <w:spacing w:after="0"/>
              <w:ind w:left="135"/>
            </w:pPr>
          </w:p>
        </w:tc>
      </w:tr>
      <w:tr w:rsidR="00083E6F" w:rsidTr="00083E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E6F" w:rsidRDefault="00083E6F" w:rsidP="00083E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E6F" w:rsidRDefault="00083E6F" w:rsidP="00083E6F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3E6F" w:rsidRDefault="00083E6F" w:rsidP="00083E6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3E6F" w:rsidRDefault="00083E6F" w:rsidP="00083E6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3E6F" w:rsidRDefault="00083E6F" w:rsidP="00083E6F">
            <w:pPr>
              <w:spacing w:after="0"/>
              <w:ind w:left="135"/>
            </w:pPr>
          </w:p>
        </w:tc>
        <w:tc>
          <w:tcPr>
            <w:tcW w:w="2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E6F" w:rsidRDefault="00083E6F" w:rsidP="00083E6F"/>
        </w:tc>
      </w:tr>
      <w:tr w:rsidR="00083E6F" w:rsidTr="00083E6F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83E6F" w:rsidTr="00083E6F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1D1A55" w:rsidRDefault="006D17CB" w:rsidP="001D1A55">
            <w:pPr>
              <w:spacing w:after="0"/>
              <w:rPr>
                <w:lang w:val="ru-RU"/>
              </w:rPr>
            </w:pPr>
            <w:r>
              <w:t>www</w:t>
            </w:r>
            <w:r w:rsidRPr="006D17CB">
              <w:rPr>
                <w:lang w:val="ru-RU"/>
              </w:rPr>
              <w:t>.</w:t>
            </w:r>
            <w:r>
              <w:t>urokicd</w:t>
            </w:r>
            <w:r w:rsidRPr="006D17CB">
              <w:rPr>
                <w:lang w:val="ru-RU"/>
              </w:rPr>
              <w:t>.</w:t>
            </w:r>
            <w:r>
              <w:t>ru</w:t>
            </w:r>
            <w:r w:rsidRPr="006D17CB">
              <w:rPr>
                <w:lang w:val="ru-RU"/>
              </w:rPr>
              <w:t xml:space="preserve"> музыка </w:t>
            </w:r>
            <w:r>
              <w:t>resh</w:t>
            </w:r>
            <w:r w:rsidRPr="006D17CB">
              <w:rPr>
                <w:lang w:val="ru-RU"/>
              </w:rPr>
              <w:t>.</w:t>
            </w:r>
            <w:r>
              <w:t>edu</w:t>
            </w:r>
            <w:r w:rsidRPr="006D17CB">
              <w:rPr>
                <w:lang w:val="ru-RU"/>
              </w:rPr>
              <w:t>.</w:t>
            </w:r>
            <w:r>
              <w:t>ru</w:t>
            </w:r>
            <w:r w:rsidRPr="006D17CB">
              <w:rPr>
                <w:lang w:val="ru-RU"/>
              </w:rPr>
              <w:t xml:space="preserve"> Российский общеобразовательный портал </w:t>
            </w:r>
            <w:r w:rsidR="001D1A55">
              <w:rPr>
                <w:lang w:val="ru-RU"/>
              </w:rPr>
              <w:t>–</w:t>
            </w:r>
            <w:r w:rsidRPr="006D17CB">
              <w:rPr>
                <w:lang w:val="ru-RU"/>
              </w:rPr>
              <w:t xml:space="preserve"> </w:t>
            </w:r>
          </w:p>
          <w:p w:rsidR="00083E6F" w:rsidRPr="006D17CB" w:rsidRDefault="006D17CB" w:rsidP="001D1A55">
            <w:pPr>
              <w:spacing w:after="0"/>
              <w:rPr>
                <w:lang w:val="ru-RU"/>
              </w:rPr>
            </w:pPr>
            <w:r>
              <w:t>http</w:t>
            </w:r>
            <w:r w:rsidRPr="006D17CB">
              <w:rPr>
                <w:lang w:val="ru-RU"/>
              </w:rPr>
              <w:t>://</w:t>
            </w:r>
            <w:r>
              <w:t>music</w:t>
            </w:r>
            <w:r w:rsidRPr="006D17CB">
              <w:rPr>
                <w:lang w:val="ru-RU"/>
              </w:rPr>
              <w:t>.</w:t>
            </w:r>
            <w:r>
              <w:t>edu</w:t>
            </w:r>
            <w:r w:rsidRPr="006D17CB">
              <w:rPr>
                <w:lang w:val="ru-RU"/>
              </w:rPr>
              <w:t>.</w:t>
            </w:r>
            <w:r>
              <w:t>ru</w:t>
            </w:r>
            <w:r w:rsidRPr="006D17CB">
              <w:rPr>
                <w:lang w:val="ru-RU"/>
              </w:rPr>
              <w:t xml:space="preserve">/. </w:t>
            </w:r>
            <w:r>
              <w:t>http</w:t>
            </w:r>
            <w:r w:rsidRPr="006D17CB">
              <w:rPr>
                <w:lang w:val="ru-RU"/>
              </w:rPr>
              <w:t>://</w:t>
            </w:r>
            <w:r>
              <w:t>viki</w:t>
            </w:r>
            <w:r w:rsidRPr="006D17CB">
              <w:rPr>
                <w:lang w:val="ru-RU"/>
              </w:rPr>
              <w:t>.</w:t>
            </w:r>
            <w:r>
              <w:t>rdf</w:t>
            </w:r>
            <w:r w:rsidRPr="006D17CB">
              <w:rPr>
                <w:lang w:val="ru-RU"/>
              </w:rPr>
              <w:t>.</w:t>
            </w:r>
            <w:r>
              <w:t>ru</w:t>
            </w:r>
            <w:r w:rsidRPr="006D17CB">
              <w:rPr>
                <w:lang w:val="ru-RU"/>
              </w:rPr>
              <w:t>/.</w:t>
            </w:r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Pr="00124172" w:rsidRDefault="00083E6F" w:rsidP="00083E6F">
            <w:pPr>
              <w:spacing w:after="0"/>
              <w:ind w:left="135"/>
              <w:jc w:val="center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Pr="00124172" w:rsidRDefault="00083E6F" w:rsidP="00083E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Pr="00124172" w:rsidRDefault="00083E6F" w:rsidP="00083E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1D1A55" w:rsidRDefault="00024240" w:rsidP="001D1A55">
            <w:pPr>
              <w:spacing w:after="0"/>
              <w:rPr>
                <w:lang w:val="ru-RU"/>
              </w:rPr>
            </w:pPr>
            <w:r>
              <w:t>www</w:t>
            </w:r>
            <w:r w:rsidRPr="00024240">
              <w:rPr>
                <w:lang w:val="ru-RU"/>
              </w:rPr>
              <w:t>.</w:t>
            </w:r>
            <w:r>
              <w:t>urokicd</w:t>
            </w:r>
            <w:r w:rsidRPr="00024240">
              <w:rPr>
                <w:lang w:val="ru-RU"/>
              </w:rPr>
              <w:t>.</w:t>
            </w:r>
            <w:r>
              <w:t>ru</w:t>
            </w:r>
            <w:r w:rsidRPr="00024240">
              <w:rPr>
                <w:lang w:val="ru-RU"/>
              </w:rPr>
              <w:t xml:space="preserve"> музыка </w:t>
            </w:r>
            <w:r>
              <w:t>resh</w:t>
            </w:r>
            <w:r w:rsidRPr="00024240">
              <w:rPr>
                <w:lang w:val="ru-RU"/>
              </w:rPr>
              <w:t>.</w:t>
            </w:r>
            <w:r>
              <w:t>edu</w:t>
            </w:r>
            <w:r w:rsidRPr="00024240">
              <w:rPr>
                <w:lang w:val="ru-RU"/>
              </w:rPr>
              <w:t>.</w:t>
            </w:r>
            <w:r>
              <w:t>ru</w:t>
            </w:r>
            <w:r w:rsidRPr="00024240">
              <w:rPr>
                <w:lang w:val="ru-RU"/>
              </w:rPr>
              <w:t xml:space="preserve"> Российский общеобразовательный портал </w:t>
            </w:r>
            <w:r w:rsidR="001D1A55">
              <w:rPr>
                <w:lang w:val="ru-RU"/>
              </w:rPr>
              <w:t>–</w:t>
            </w:r>
            <w:r w:rsidRPr="00024240">
              <w:rPr>
                <w:lang w:val="ru-RU"/>
              </w:rPr>
              <w:t xml:space="preserve"> </w:t>
            </w:r>
          </w:p>
          <w:p w:rsidR="00083E6F" w:rsidRPr="0071633D" w:rsidRDefault="00024240" w:rsidP="001D1A55">
            <w:pPr>
              <w:spacing w:after="0"/>
              <w:rPr>
                <w:lang w:val="ru-RU"/>
              </w:rPr>
            </w:pPr>
            <w:r>
              <w:t>http</w:t>
            </w:r>
            <w:r w:rsidRPr="00024240">
              <w:rPr>
                <w:lang w:val="ru-RU"/>
              </w:rPr>
              <w:t>://</w:t>
            </w:r>
            <w:r>
              <w:t>music</w:t>
            </w:r>
            <w:r w:rsidRPr="00024240">
              <w:rPr>
                <w:lang w:val="ru-RU"/>
              </w:rPr>
              <w:t>.</w:t>
            </w:r>
            <w:r>
              <w:t>edu</w:t>
            </w:r>
            <w:r w:rsidRPr="00024240">
              <w:rPr>
                <w:lang w:val="ru-RU"/>
              </w:rPr>
              <w:t>.</w:t>
            </w:r>
            <w:r>
              <w:t>ru</w:t>
            </w:r>
            <w:r w:rsidRPr="00024240">
              <w:rPr>
                <w:lang w:val="ru-RU"/>
              </w:rPr>
              <w:t xml:space="preserve">/. </w:t>
            </w:r>
            <w:r>
              <w:t>http</w:t>
            </w:r>
            <w:r w:rsidRPr="00024240">
              <w:rPr>
                <w:lang w:val="ru-RU"/>
              </w:rPr>
              <w:t>://</w:t>
            </w:r>
            <w:r>
              <w:t>viki</w:t>
            </w:r>
            <w:r w:rsidRPr="00024240">
              <w:rPr>
                <w:lang w:val="ru-RU"/>
              </w:rPr>
              <w:t>.</w:t>
            </w:r>
            <w:r>
              <w:t>rdf</w:t>
            </w:r>
            <w:r w:rsidRPr="00024240">
              <w:rPr>
                <w:lang w:val="ru-RU"/>
              </w:rPr>
              <w:t>.</w:t>
            </w:r>
            <w:r>
              <w:t>ru</w:t>
            </w:r>
            <w:r w:rsidRPr="00024240">
              <w:rPr>
                <w:lang w:val="ru-RU"/>
              </w:rPr>
              <w:t>/.</w:t>
            </w:r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E6F" w:rsidRPr="00124172" w:rsidRDefault="00083E6F" w:rsidP="00083E6F">
            <w:pPr>
              <w:spacing w:after="0"/>
              <w:rPr>
                <w:lang w:val="ru-RU"/>
              </w:rPr>
            </w:pPr>
            <w:r w:rsidRPr="00124172"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Русские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народные музыкальные инструменты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народные песни «Светит месяц»; «Ах вы, сени, мои сени»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1D1A55" w:rsidRDefault="00024240" w:rsidP="001D1A55">
            <w:pPr>
              <w:spacing w:after="0"/>
              <w:rPr>
                <w:lang w:val="ru-RU"/>
              </w:rPr>
            </w:pPr>
            <w:r>
              <w:t>www</w:t>
            </w:r>
            <w:r w:rsidRPr="00024240">
              <w:rPr>
                <w:lang w:val="ru-RU"/>
              </w:rPr>
              <w:t>.</w:t>
            </w:r>
            <w:r>
              <w:t>urokicd</w:t>
            </w:r>
            <w:r w:rsidRPr="00024240">
              <w:rPr>
                <w:lang w:val="ru-RU"/>
              </w:rPr>
              <w:t>.</w:t>
            </w:r>
            <w:r>
              <w:t>ru</w:t>
            </w:r>
            <w:r w:rsidRPr="00024240">
              <w:rPr>
                <w:lang w:val="ru-RU"/>
              </w:rPr>
              <w:t xml:space="preserve"> музыка </w:t>
            </w:r>
            <w:r>
              <w:t>resh</w:t>
            </w:r>
            <w:r w:rsidRPr="00024240">
              <w:rPr>
                <w:lang w:val="ru-RU"/>
              </w:rPr>
              <w:t>.</w:t>
            </w:r>
            <w:r>
              <w:t>edu</w:t>
            </w:r>
            <w:r w:rsidRPr="00024240">
              <w:rPr>
                <w:lang w:val="ru-RU"/>
              </w:rPr>
              <w:t>.</w:t>
            </w:r>
            <w:r>
              <w:t>ru</w:t>
            </w:r>
            <w:r w:rsidRPr="00024240">
              <w:rPr>
                <w:lang w:val="ru-RU"/>
              </w:rPr>
              <w:t xml:space="preserve"> Российский общеобразовательный портал </w:t>
            </w:r>
            <w:r w:rsidR="001D1A55">
              <w:rPr>
                <w:lang w:val="ru-RU"/>
              </w:rPr>
              <w:t>–</w:t>
            </w:r>
            <w:r w:rsidRPr="00024240">
              <w:rPr>
                <w:lang w:val="ru-RU"/>
              </w:rPr>
              <w:t xml:space="preserve"> </w:t>
            </w:r>
          </w:p>
          <w:p w:rsidR="00083E6F" w:rsidRPr="0071633D" w:rsidRDefault="00024240" w:rsidP="001D1A55">
            <w:pPr>
              <w:spacing w:after="0"/>
              <w:rPr>
                <w:lang w:val="ru-RU"/>
              </w:rPr>
            </w:pPr>
            <w:r>
              <w:t>http</w:t>
            </w:r>
            <w:r w:rsidRPr="00024240">
              <w:rPr>
                <w:lang w:val="ru-RU"/>
              </w:rPr>
              <w:t>://</w:t>
            </w:r>
            <w:r>
              <w:t>music</w:t>
            </w:r>
            <w:r w:rsidRPr="00024240">
              <w:rPr>
                <w:lang w:val="ru-RU"/>
              </w:rPr>
              <w:t>.</w:t>
            </w:r>
            <w:r>
              <w:t>edu</w:t>
            </w:r>
            <w:r w:rsidRPr="00024240">
              <w:rPr>
                <w:lang w:val="ru-RU"/>
              </w:rPr>
              <w:t>.</w:t>
            </w:r>
            <w:r>
              <w:t>ru</w:t>
            </w:r>
            <w:r w:rsidRPr="00024240">
              <w:rPr>
                <w:lang w:val="ru-RU"/>
              </w:rPr>
              <w:t xml:space="preserve">/. </w:t>
            </w:r>
            <w:r>
              <w:t>http</w:t>
            </w:r>
            <w:r w:rsidRPr="00024240">
              <w:rPr>
                <w:lang w:val="ru-RU"/>
              </w:rPr>
              <w:t>://</w:t>
            </w:r>
            <w:r>
              <w:t>viki</w:t>
            </w:r>
            <w:r w:rsidRPr="00024240">
              <w:rPr>
                <w:lang w:val="ru-RU"/>
              </w:rPr>
              <w:t>.</w:t>
            </w:r>
            <w:r>
              <w:t>rdf</w:t>
            </w:r>
            <w:r w:rsidRPr="00024240">
              <w:rPr>
                <w:lang w:val="ru-RU"/>
              </w:rPr>
              <w:t>.</w:t>
            </w:r>
            <w:r>
              <w:t>ru</w:t>
            </w:r>
            <w:r w:rsidRPr="00024240">
              <w:rPr>
                <w:lang w:val="ru-RU"/>
              </w:rPr>
              <w:t>/</w:t>
            </w:r>
          </w:p>
        </w:tc>
      </w:tr>
      <w:tr w:rsidR="00083E6F" w:rsidRPr="001D1A55" w:rsidTr="00083E6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1D1A55" w:rsidRDefault="00024240" w:rsidP="001D1A55">
            <w:pPr>
              <w:spacing w:after="0"/>
              <w:rPr>
                <w:lang w:val="ru-RU"/>
              </w:rPr>
            </w:pPr>
            <w:r>
              <w:t>www</w:t>
            </w:r>
            <w:r w:rsidRPr="00024240">
              <w:rPr>
                <w:lang w:val="ru-RU"/>
              </w:rPr>
              <w:t>.</w:t>
            </w:r>
            <w:r>
              <w:t>urokicd</w:t>
            </w:r>
            <w:r w:rsidRPr="00024240">
              <w:rPr>
                <w:lang w:val="ru-RU"/>
              </w:rPr>
              <w:t>.</w:t>
            </w:r>
            <w:r>
              <w:t>ru</w:t>
            </w:r>
            <w:r w:rsidRPr="00024240">
              <w:rPr>
                <w:lang w:val="ru-RU"/>
              </w:rPr>
              <w:t xml:space="preserve"> музыка </w:t>
            </w:r>
            <w:r>
              <w:t>resh</w:t>
            </w:r>
            <w:r w:rsidRPr="00024240">
              <w:rPr>
                <w:lang w:val="ru-RU"/>
              </w:rPr>
              <w:t>.</w:t>
            </w:r>
            <w:r>
              <w:t>edu</w:t>
            </w:r>
            <w:r w:rsidRPr="00024240">
              <w:rPr>
                <w:lang w:val="ru-RU"/>
              </w:rPr>
              <w:t>.</w:t>
            </w:r>
            <w:r>
              <w:t>ru</w:t>
            </w:r>
            <w:r w:rsidRPr="00024240">
              <w:rPr>
                <w:lang w:val="ru-RU"/>
              </w:rPr>
              <w:t xml:space="preserve"> Российский общеобразовательный портал </w:t>
            </w:r>
            <w:r w:rsidR="001D1A55">
              <w:rPr>
                <w:lang w:val="ru-RU"/>
              </w:rPr>
              <w:t>–</w:t>
            </w:r>
          </w:p>
          <w:p w:rsidR="00083E6F" w:rsidRPr="001D1A55" w:rsidRDefault="00024240" w:rsidP="001D1A55">
            <w:pPr>
              <w:spacing w:after="0"/>
            </w:pPr>
            <w:r w:rsidRPr="008B1FA3">
              <w:rPr>
                <w:lang w:val="ru-RU"/>
              </w:rPr>
              <w:t xml:space="preserve"> </w:t>
            </w:r>
            <w:r>
              <w:t>http</w:t>
            </w:r>
            <w:r w:rsidRPr="001D1A55">
              <w:t>://</w:t>
            </w:r>
            <w:r>
              <w:t>music</w:t>
            </w:r>
            <w:r w:rsidRPr="001D1A55">
              <w:t xml:space="preserve"> .</w:t>
            </w:r>
            <w:r>
              <w:t>edu</w:t>
            </w:r>
            <w:r w:rsidRPr="001D1A55">
              <w:t xml:space="preserve"> .</w:t>
            </w:r>
            <w:r>
              <w:t>ru</w:t>
            </w:r>
            <w:r w:rsidRPr="001D1A55">
              <w:t xml:space="preserve"> /. </w:t>
            </w:r>
            <w:r>
              <w:t>http</w:t>
            </w:r>
            <w:r w:rsidRPr="001D1A55">
              <w:t>://</w:t>
            </w:r>
            <w:r>
              <w:t>viki</w:t>
            </w:r>
            <w:r w:rsidRPr="001D1A55">
              <w:t>.</w:t>
            </w:r>
            <w:r>
              <w:t>rdf</w:t>
            </w:r>
            <w:r w:rsidRPr="001D1A55">
              <w:t>.</w:t>
            </w:r>
            <w:r>
              <w:t>ru</w:t>
            </w:r>
            <w:r w:rsidRPr="001D1A55">
              <w:t>/</w:t>
            </w:r>
          </w:p>
        </w:tc>
      </w:tr>
      <w:tr w:rsidR="00083E6F" w:rsidRPr="00C620BD" w:rsidTr="00083E6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1D1A55" w:rsidRDefault="00024240" w:rsidP="001D1A55">
            <w:pPr>
              <w:spacing w:after="0"/>
              <w:rPr>
                <w:lang w:val="ru-RU"/>
              </w:rPr>
            </w:pPr>
            <w:r>
              <w:t>www</w:t>
            </w:r>
            <w:r w:rsidRPr="00024240">
              <w:rPr>
                <w:lang w:val="ru-RU"/>
              </w:rPr>
              <w:t xml:space="preserve"> .</w:t>
            </w:r>
            <w:r>
              <w:t>urokicd</w:t>
            </w:r>
            <w:r w:rsidRPr="00024240">
              <w:rPr>
                <w:lang w:val="ru-RU"/>
              </w:rPr>
              <w:t xml:space="preserve"> .</w:t>
            </w:r>
            <w:r>
              <w:t>ru</w:t>
            </w:r>
            <w:r w:rsidRPr="00024240">
              <w:rPr>
                <w:lang w:val="ru-RU"/>
              </w:rPr>
              <w:t xml:space="preserve"> музыка </w:t>
            </w:r>
            <w:r>
              <w:t>resh</w:t>
            </w:r>
            <w:r w:rsidRPr="00024240">
              <w:rPr>
                <w:lang w:val="ru-RU"/>
              </w:rPr>
              <w:t xml:space="preserve"> .</w:t>
            </w:r>
            <w:r>
              <w:t>edu</w:t>
            </w:r>
            <w:r w:rsidRPr="00024240">
              <w:rPr>
                <w:lang w:val="ru-RU"/>
              </w:rPr>
              <w:t xml:space="preserve"> .</w:t>
            </w:r>
            <w:r>
              <w:t>ru</w:t>
            </w:r>
            <w:r w:rsidRPr="00024240">
              <w:rPr>
                <w:lang w:val="ru-RU"/>
              </w:rPr>
              <w:t xml:space="preserve"> Российский общеобразовательный портал </w:t>
            </w:r>
            <w:r w:rsidR="001D1A55">
              <w:rPr>
                <w:lang w:val="ru-RU"/>
              </w:rPr>
              <w:t>–</w:t>
            </w:r>
            <w:r w:rsidRPr="00024240">
              <w:rPr>
                <w:lang w:val="ru-RU"/>
              </w:rPr>
              <w:t xml:space="preserve"> </w:t>
            </w:r>
          </w:p>
          <w:p w:rsidR="00083E6F" w:rsidRPr="008B1FA3" w:rsidRDefault="00024240" w:rsidP="001D1A55">
            <w:pPr>
              <w:spacing w:after="0"/>
            </w:pPr>
            <w:r>
              <w:t>http</w:t>
            </w:r>
            <w:r w:rsidRPr="008B1FA3">
              <w:t>://</w:t>
            </w:r>
            <w:r>
              <w:t>music</w:t>
            </w:r>
            <w:r w:rsidRPr="008B1FA3">
              <w:t xml:space="preserve"> .</w:t>
            </w:r>
            <w:r>
              <w:t>edu</w:t>
            </w:r>
            <w:r w:rsidRPr="008B1FA3">
              <w:t xml:space="preserve"> .</w:t>
            </w:r>
            <w:r>
              <w:t>ru</w:t>
            </w:r>
            <w:r w:rsidRPr="008B1FA3">
              <w:t xml:space="preserve"> /. </w:t>
            </w:r>
            <w:r>
              <w:t>http</w:t>
            </w:r>
            <w:r w:rsidRPr="008B1FA3">
              <w:t>://</w:t>
            </w:r>
            <w:r>
              <w:t>viki</w:t>
            </w:r>
            <w:r w:rsidRPr="008B1FA3">
              <w:t>.</w:t>
            </w:r>
            <w:r>
              <w:t>rdf</w:t>
            </w:r>
            <w:r w:rsidRPr="008B1FA3">
              <w:t>.</w:t>
            </w:r>
            <w:r>
              <w:t>ru</w:t>
            </w:r>
            <w:r w:rsidRPr="008B1FA3">
              <w:t>/ .</w:t>
            </w:r>
          </w:p>
        </w:tc>
      </w:tr>
      <w:tr w:rsidR="00083E6F" w:rsidRPr="001D1A55" w:rsidTr="00083E6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1D1A55" w:rsidRDefault="00024240" w:rsidP="001D1A55">
            <w:pPr>
              <w:spacing w:after="0"/>
              <w:rPr>
                <w:lang w:val="ru-RU"/>
              </w:rPr>
            </w:pPr>
            <w:r>
              <w:t>www</w:t>
            </w:r>
            <w:r w:rsidRPr="00024240">
              <w:rPr>
                <w:lang w:val="ru-RU"/>
              </w:rPr>
              <w:t xml:space="preserve"> .</w:t>
            </w:r>
            <w:r>
              <w:t>urokicd</w:t>
            </w:r>
            <w:r w:rsidRPr="00024240">
              <w:rPr>
                <w:lang w:val="ru-RU"/>
              </w:rPr>
              <w:t xml:space="preserve"> .</w:t>
            </w:r>
            <w:r>
              <w:t>ru</w:t>
            </w:r>
            <w:r w:rsidRPr="00024240">
              <w:rPr>
                <w:lang w:val="ru-RU"/>
              </w:rPr>
              <w:t xml:space="preserve"> музыка </w:t>
            </w:r>
            <w:r>
              <w:t>resh</w:t>
            </w:r>
            <w:r w:rsidRPr="00024240">
              <w:rPr>
                <w:lang w:val="ru-RU"/>
              </w:rPr>
              <w:t xml:space="preserve"> .</w:t>
            </w:r>
            <w:r>
              <w:t>edu</w:t>
            </w:r>
            <w:r w:rsidRPr="00024240">
              <w:rPr>
                <w:lang w:val="ru-RU"/>
              </w:rPr>
              <w:t xml:space="preserve"> .</w:t>
            </w:r>
            <w:r>
              <w:t>ru</w:t>
            </w:r>
            <w:r w:rsidRPr="00024240">
              <w:rPr>
                <w:lang w:val="ru-RU"/>
              </w:rPr>
              <w:t xml:space="preserve"> Российский общеобразовательный портал </w:t>
            </w:r>
            <w:r w:rsidR="001D1A55">
              <w:rPr>
                <w:lang w:val="ru-RU"/>
              </w:rPr>
              <w:t>–</w:t>
            </w:r>
            <w:r w:rsidRPr="00024240">
              <w:rPr>
                <w:lang w:val="ru-RU"/>
              </w:rPr>
              <w:t xml:space="preserve"> </w:t>
            </w:r>
          </w:p>
          <w:p w:rsidR="00083E6F" w:rsidRPr="001D1A55" w:rsidRDefault="00024240" w:rsidP="001D1A55">
            <w:pPr>
              <w:spacing w:after="0"/>
            </w:pPr>
            <w:r>
              <w:t>http</w:t>
            </w:r>
            <w:r w:rsidRPr="001D1A55">
              <w:t>://</w:t>
            </w:r>
            <w:r>
              <w:t>music</w:t>
            </w:r>
            <w:r w:rsidRPr="001D1A55">
              <w:t xml:space="preserve"> .</w:t>
            </w:r>
            <w:r>
              <w:t>edu</w:t>
            </w:r>
            <w:r w:rsidRPr="001D1A55">
              <w:t xml:space="preserve"> .</w:t>
            </w:r>
            <w:r>
              <w:t>ru</w:t>
            </w:r>
            <w:r w:rsidRPr="001D1A55">
              <w:t xml:space="preserve"> /. </w:t>
            </w:r>
            <w:r>
              <w:t>http</w:t>
            </w:r>
            <w:r w:rsidRPr="001D1A55">
              <w:t>://</w:t>
            </w:r>
            <w:r>
              <w:t>viki</w:t>
            </w:r>
            <w:r w:rsidRPr="001D1A55">
              <w:t>.</w:t>
            </w:r>
            <w:r>
              <w:t>rdf</w:t>
            </w:r>
            <w:r w:rsidRPr="001D1A55">
              <w:t>.</w:t>
            </w:r>
            <w:r>
              <w:t>ru</w:t>
            </w:r>
            <w:r w:rsidRPr="001D1A55">
              <w:t>/ .</w:t>
            </w:r>
          </w:p>
        </w:tc>
      </w:tr>
      <w:tr w:rsidR="00083E6F" w:rsidRPr="001D1A55" w:rsidTr="00083E6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DE5C78" w:rsidP="00083E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Проект. </w:t>
            </w:r>
            <w:r w:rsidR="00083E6F"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  <w:r w:rsidR="00083E6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Pr="00DE5C78" w:rsidRDefault="00083E6F" w:rsidP="00083E6F">
            <w:pPr>
              <w:spacing w:after="0"/>
              <w:ind w:left="135"/>
              <w:jc w:val="center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Pr="00DE5C78" w:rsidRDefault="00083E6F" w:rsidP="00083E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Pr="00DE5C78" w:rsidRDefault="00083E6F" w:rsidP="00083E6F">
            <w:pPr>
              <w:spacing w:after="0"/>
              <w:ind w:left="135"/>
              <w:jc w:val="center"/>
              <w:rPr>
                <w:lang w:val="ru-RU"/>
              </w:rPr>
            </w:pPr>
            <w:r w:rsidRPr="00365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1D1A55" w:rsidRDefault="00024240" w:rsidP="001D1A55">
            <w:pPr>
              <w:spacing w:after="0"/>
              <w:rPr>
                <w:lang w:val="ru-RU"/>
              </w:rPr>
            </w:pPr>
            <w:r>
              <w:t>www</w:t>
            </w:r>
            <w:r w:rsidRPr="00024240">
              <w:rPr>
                <w:lang w:val="ru-RU"/>
              </w:rPr>
              <w:t xml:space="preserve"> .</w:t>
            </w:r>
            <w:r>
              <w:t>urokicd</w:t>
            </w:r>
            <w:r w:rsidRPr="00024240">
              <w:rPr>
                <w:lang w:val="ru-RU"/>
              </w:rPr>
              <w:t xml:space="preserve"> .</w:t>
            </w:r>
            <w:r>
              <w:t>ru</w:t>
            </w:r>
            <w:r w:rsidRPr="00024240">
              <w:rPr>
                <w:lang w:val="ru-RU"/>
              </w:rPr>
              <w:t xml:space="preserve"> музыка </w:t>
            </w:r>
            <w:r>
              <w:t>resh</w:t>
            </w:r>
            <w:r w:rsidRPr="00024240">
              <w:rPr>
                <w:lang w:val="ru-RU"/>
              </w:rPr>
              <w:t xml:space="preserve"> .</w:t>
            </w:r>
            <w:r>
              <w:t>edu</w:t>
            </w:r>
            <w:r w:rsidRPr="00024240">
              <w:rPr>
                <w:lang w:val="ru-RU"/>
              </w:rPr>
              <w:t xml:space="preserve"> .</w:t>
            </w:r>
            <w:r>
              <w:t>ru</w:t>
            </w:r>
            <w:r w:rsidRPr="00024240">
              <w:rPr>
                <w:lang w:val="ru-RU"/>
              </w:rPr>
              <w:t xml:space="preserve"> Российский общеобразовательный портал </w:t>
            </w:r>
            <w:r w:rsidR="001D1A55">
              <w:rPr>
                <w:lang w:val="ru-RU"/>
              </w:rPr>
              <w:t>–</w:t>
            </w:r>
            <w:r w:rsidRPr="00024240">
              <w:rPr>
                <w:lang w:val="ru-RU"/>
              </w:rPr>
              <w:t xml:space="preserve"> </w:t>
            </w:r>
          </w:p>
          <w:p w:rsidR="00083E6F" w:rsidRPr="001D1A55" w:rsidRDefault="00024240" w:rsidP="001D1A55">
            <w:pPr>
              <w:spacing w:after="0"/>
            </w:pPr>
            <w:r>
              <w:t>http</w:t>
            </w:r>
            <w:r w:rsidRPr="001D1A55">
              <w:t>://</w:t>
            </w:r>
            <w:r>
              <w:t>music</w:t>
            </w:r>
            <w:r w:rsidRPr="001D1A55">
              <w:t xml:space="preserve"> .</w:t>
            </w:r>
            <w:r>
              <w:t>edu</w:t>
            </w:r>
            <w:r w:rsidRPr="001D1A55">
              <w:t xml:space="preserve"> .</w:t>
            </w:r>
            <w:r>
              <w:t>ru</w:t>
            </w:r>
            <w:r w:rsidRPr="001D1A55">
              <w:t xml:space="preserve"> /. </w:t>
            </w:r>
            <w:r>
              <w:t>http</w:t>
            </w:r>
            <w:r w:rsidRPr="001D1A55">
              <w:t>://</w:t>
            </w:r>
            <w:r>
              <w:t>viki</w:t>
            </w:r>
            <w:r w:rsidRPr="001D1A55">
              <w:t>.</w:t>
            </w:r>
            <w:r>
              <w:t>rdf</w:t>
            </w:r>
            <w:r w:rsidRPr="001D1A55">
              <w:t>.</w:t>
            </w:r>
            <w:r>
              <w:t>ru</w:t>
            </w:r>
            <w:r w:rsidRPr="001D1A55">
              <w:t>/ .</w:t>
            </w:r>
          </w:p>
        </w:tc>
      </w:tr>
      <w:tr w:rsidR="00083E6F" w:rsidTr="00083E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083E6F" w:rsidRDefault="00083E6F" w:rsidP="00083E6F"/>
        </w:tc>
      </w:tr>
      <w:tr w:rsidR="00083E6F" w:rsidTr="00083E6F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83E6F" w:rsidRPr="00C620BD" w:rsidTr="00083E6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1D1A55" w:rsidRPr="008B1FA3" w:rsidRDefault="00024240" w:rsidP="001D1A55">
            <w:pPr>
              <w:spacing w:after="0"/>
            </w:pPr>
            <w:r>
              <w:t>www</w:t>
            </w:r>
            <w:r w:rsidRPr="008B1FA3">
              <w:t xml:space="preserve"> .</w:t>
            </w:r>
            <w:r>
              <w:t>urokicd</w:t>
            </w:r>
            <w:r w:rsidRPr="008B1FA3">
              <w:t xml:space="preserve"> .</w:t>
            </w:r>
            <w:r>
              <w:t>ru</w:t>
            </w:r>
            <w:r w:rsidRPr="008B1FA3">
              <w:t xml:space="preserve"> </w:t>
            </w:r>
            <w:r w:rsidRPr="00024240">
              <w:rPr>
                <w:lang w:val="ru-RU"/>
              </w:rPr>
              <w:t>музыка</w:t>
            </w:r>
            <w:r w:rsidRPr="008B1FA3">
              <w:t xml:space="preserve"> </w:t>
            </w:r>
            <w:r>
              <w:t>resh</w:t>
            </w:r>
            <w:r w:rsidRPr="008B1FA3">
              <w:t xml:space="preserve"> .</w:t>
            </w:r>
            <w:r>
              <w:t>edu</w:t>
            </w:r>
            <w:r w:rsidRPr="008B1FA3">
              <w:t xml:space="preserve"> .</w:t>
            </w:r>
            <w:r>
              <w:t>ru</w:t>
            </w:r>
            <w:r w:rsidRPr="008B1FA3">
              <w:t xml:space="preserve"> </w:t>
            </w:r>
            <w:r w:rsidRPr="00024240">
              <w:rPr>
                <w:lang w:val="ru-RU"/>
              </w:rPr>
              <w:t>Российский</w:t>
            </w:r>
            <w:r w:rsidRPr="008B1FA3">
              <w:t xml:space="preserve"> </w:t>
            </w:r>
            <w:r>
              <w:t>http</w:t>
            </w:r>
            <w:r w:rsidRPr="008B1FA3">
              <w:t>://</w:t>
            </w:r>
            <w:r>
              <w:t>music</w:t>
            </w:r>
            <w:r w:rsidRPr="008B1FA3">
              <w:t xml:space="preserve"> .</w:t>
            </w:r>
            <w:r>
              <w:t>edu</w:t>
            </w:r>
            <w:r w:rsidRPr="008B1FA3">
              <w:t xml:space="preserve"> .</w:t>
            </w:r>
            <w:r>
              <w:t>ru</w:t>
            </w:r>
            <w:r w:rsidRPr="008B1FA3">
              <w:t xml:space="preserve"> /. </w:t>
            </w:r>
            <w:r>
              <w:t>http</w:t>
            </w:r>
            <w:r w:rsidRPr="008B1FA3">
              <w:t>://</w:t>
            </w:r>
            <w:r>
              <w:t>viki</w:t>
            </w:r>
            <w:r w:rsidRPr="008B1FA3">
              <w:t>.</w:t>
            </w:r>
            <w:r>
              <w:t>rdf</w:t>
            </w:r>
            <w:r w:rsidRPr="008B1FA3">
              <w:t>.</w:t>
            </w:r>
            <w:r>
              <w:t>ru</w:t>
            </w:r>
            <w:r w:rsidRPr="008B1FA3">
              <w:t>/ .</w:t>
            </w:r>
          </w:p>
          <w:p w:rsidR="00083E6F" w:rsidRPr="00024240" w:rsidRDefault="00024240" w:rsidP="001D1A55">
            <w:pPr>
              <w:spacing w:after="0"/>
              <w:rPr>
                <w:lang w:val="ru-RU"/>
              </w:rPr>
            </w:pPr>
            <w:r w:rsidRPr="008B1FA3">
              <w:t xml:space="preserve"> </w:t>
            </w:r>
            <w:r w:rsidRPr="00024240">
              <w:rPr>
                <w:lang w:val="ru-RU"/>
              </w:rPr>
              <w:t>общеобразовательный портал</w:t>
            </w:r>
          </w:p>
        </w:tc>
      </w:tr>
      <w:tr w:rsidR="00083E6F" w:rsidRPr="001D1A55" w:rsidTr="00083E6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1D1A55" w:rsidRDefault="00024240" w:rsidP="001D1A55">
            <w:pPr>
              <w:spacing w:after="0"/>
              <w:rPr>
                <w:lang w:val="ru-RU"/>
              </w:rPr>
            </w:pPr>
            <w:r>
              <w:t>www</w:t>
            </w:r>
            <w:r w:rsidRPr="00024240">
              <w:rPr>
                <w:lang w:val="ru-RU"/>
              </w:rPr>
              <w:t xml:space="preserve"> .</w:t>
            </w:r>
            <w:r>
              <w:t>urokicd</w:t>
            </w:r>
            <w:r w:rsidRPr="00024240">
              <w:rPr>
                <w:lang w:val="ru-RU"/>
              </w:rPr>
              <w:t xml:space="preserve"> .</w:t>
            </w:r>
            <w:r>
              <w:t>ru</w:t>
            </w:r>
            <w:r w:rsidRPr="00024240">
              <w:rPr>
                <w:lang w:val="ru-RU"/>
              </w:rPr>
              <w:t xml:space="preserve"> музыка </w:t>
            </w:r>
            <w:r>
              <w:t>resh</w:t>
            </w:r>
            <w:r w:rsidRPr="00024240">
              <w:rPr>
                <w:lang w:val="ru-RU"/>
              </w:rPr>
              <w:t xml:space="preserve"> .</w:t>
            </w:r>
            <w:r>
              <w:t>edu</w:t>
            </w:r>
            <w:r w:rsidRPr="00024240">
              <w:rPr>
                <w:lang w:val="ru-RU"/>
              </w:rPr>
              <w:t xml:space="preserve"> .</w:t>
            </w:r>
            <w:r>
              <w:t>ru</w:t>
            </w:r>
            <w:r w:rsidRPr="00024240">
              <w:rPr>
                <w:lang w:val="ru-RU"/>
              </w:rPr>
              <w:t xml:space="preserve"> Российский общеобразовательный портал </w:t>
            </w:r>
            <w:r w:rsidR="001D1A55">
              <w:rPr>
                <w:lang w:val="ru-RU"/>
              </w:rPr>
              <w:t>–</w:t>
            </w:r>
            <w:r w:rsidRPr="00024240">
              <w:rPr>
                <w:lang w:val="ru-RU"/>
              </w:rPr>
              <w:t xml:space="preserve"> </w:t>
            </w:r>
          </w:p>
          <w:p w:rsidR="00083E6F" w:rsidRPr="001D1A55" w:rsidRDefault="00024240" w:rsidP="001D1A55">
            <w:pPr>
              <w:spacing w:after="0"/>
            </w:pPr>
            <w:r>
              <w:t>http</w:t>
            </w:r>
            <w:r w:rsidRPr="001D1A55">
              <w:t>://</w:t>
            </w:r>
            <w:r>
              <w:t>music</w:t>
            </w:r>
            <w:r w:rsidRPr="001D1A55">
              <w:t xml:space="preserve"> .</w:t>
            </w:r>
            <w:r>
              <w:t>edu</w:t>
            </w:r>
            <w:r w:rsidRPr="001D1A55">
              <w:t xml:space="preserve"> .</w:t>
            </w:r>
            <w:r>
              <w:t>ru</w:t>
            </w:r>
            <w:r w:rsidRPr="001D1A55">
              <w:t xml:space="preserve"> /. </w:t>
            </w:r>
            <w:r>
              <w:t>http</w:t>
            </w:r>
            <w:r w:rsidRPr="001D1A55">
              <w:t>://</w:t>
            </w:r>
            <w:r>
              <w:t>viki</w:t>
            </w:r>
            <w:r w:rsidRPr="001D1A55">
              <w:t>.</w:t>
            </w:r>
            <w:r>
              <w:t>rdf</w:t>
            </w:r>
            <w:r w:rsidRPr="001D1A55">
              <w:t>.</w:t>
            </w:r>
            <w:r>
              <w:t>ru</w:t>
            </w:r>
            <w:r w:rsidRPr="001D1A55">
              <w:t>/ .</w:t>
            </w:r>
          </w:p>
        </w:tc>
      </w:tr>
      <w:tr w:rsidR="00083E6F" w:rsidRPr="001D1A55" w:rsidTr="00083E6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1D1A55" w:rsidRDefault="00024240" w:rsidP="001D1A55">
            <w:pPr>
              <w:spacing w:after="0"/>
              <w:rPr>
                <w:lang w:val="ru-RU"/>
              </w:rPr>
            </w:pPr>
            <w:r>
              <w:t>www</w:t>
            </w:r>
            <w:r w:rsidRPr="00024240">
              <w:rPr>
                <w:lang w:val="ru-RU"/>
              </w:rPr>
              <w:t xml:space="preserve"> .</w:t>
            </w:r>
            <w:r>
              <w:t>urokicd</w:t>
            </w:r>
            <w:r w:rsidRPr="00024240">
              <w:rPr>
                <w:lang w:val="ru-RU"/>
              </w:rPr>
              <w:t xml:space="preserve"> .</w:t>
            </w:r>
            <w:r>
              <w:t>ru</w:t>
            </w:r>
            <w:r w:rsidRPr="00024240">
              <w:rPr>
                <w:lang w:val="ru-RU"/>
              </w:rPr>
              <w:t xml:space="preserve"> музыка </w:t>
            </w:r>
            <w:r>
              <w:t>resh</w:t>
            </w:r>
            <w:r w:rsidRPr="00024240">
              <w:rPr>
                <w:lang w:val="ru-RU"/>
              </w:rPr>
              <w:t xml:space="preserve"> .</w:t>
            </w:r>
            <w:r>
              <w:t>edu</w:t>
            </w:r>
            <w:r w:rsidRPr="00024240">
              <w:rPr>
                <w:lang w:val="ru-RU"/>
              </w:rPr>
              <w:t xml:space="preserve"> .</w:t>
            </w:r>
            <w:r>
              <w:t>ru</w:t>
            </w:r>
            <w:r w:rsidRPr="00024240">
              <w:rPr>
                <w:lang w:val="ru-RU"/>
              </w:rPr>
              <w:t xml:space="preserve"> Российский общеобразовательный портал </w:t>
            </w:r>
            <w:r w:rsidR="001D1A55">
              <w:rPr>
                <w:lang w:val="ru-RU"/>
              </w:rPr>
              <w:t>–</w:t>
            </w:r>
          </w:p>
          <w:p w:rsidR="00083E6F" w:rsidRPr="001D1A55" w:rsidRDefault="00024240" w:rsidP="001D1A55">
            <w:pPr>
              <w:spacing w:after="0"/>
            </w:pPr>
            <w:r w:rsidRPr="00024240">
              <w:rPr>
                <w:lang w:val="ru-RU"/>
              </w:rPr>
              <w:t xml:space="preserve"> </w:t>
            </w:r>
            <w:r>
              <w:t>http</w:t>
            </w:r>
            <w:r w:rsidRPr="001D1A55">
              <w:t>://</w:t>
            </w:r>
            <w:r>
              <w:t>music</w:t>
            </w:r>
            <w:r w:rsidRPr="001D1A55">
              <w:t xml:space="preserve"> .</w:t>
            </w:r>
            <w:r>
              <w:t>edu</w:t>
            </w:r>
            <w:r w:rsidRPr="001D1A55">
              <w:t xml:space="preserve"> .</w:t>
            </w:r>
            <w:r>
              <w:t>ru</w:t>
            </w:r>
            <w:r w:rsidRPr="001D1A55">
              <w:t xml:space="preserve"> /. </w:t>
            </w:r>
            <w:r>
              <w:t>http</w:t>
            </w:r>
            <w:r w:rsidRPr="001D1A55">
              <w:t>://</w:t>
            </w:r>
            <w:r>
              <w:t>viki</w:t>
            </w:r>
            <w:r w:rsidRPr="001D1A55">
              <w:t>.</w:t>
            </w:r>
            <w:r>
              <w:t>rdf</w:t>
            </w:r>
            <w:r w:rsidRPr="001D1A55">
              <w:t>.</w:t>
            </w:r>
            <w:r>
              <w:t>ru</w:t>
            </w:r>
            <w:r w:rsidRPr="001D1A55">
              <w:t>/ .</w:t>
            </w:r>
          </w:p>
        </w:tc>
      </w:tr>
      <w:tr w:rsidR="00083E6F" w:rsidRPr="001D1A55" w:rsidTr="00083E6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1D1A55" w:rsidRDefault="00024240" w:rsidP="001D1A55">
            <w:pPr>
              <w:spacing w:after="0"/>
              <w:rPr>
                <w:lang w:val="ru-RU"/>
              </w:rPr>
            </w:pPr>
            <w:r>
              <w:t>www</w:t>
            </w:r>
            <w:r w:rsidRPr="00024240">
              <w:rPr>
                <w:lang w:val="ru-RU"/>
              </w:rPr>
              <w:t xml:space="preserve"> .</w:t>
            </w:r>
            <w:r>
              <w:t>urokicd</w:t>
            </w:r>
            <w:r w:rsidRPr="00024240">
              <w:rPr>
                <w:lang w:val="ru-RU"/>
              </w:rPr>
              <w:t xml:space="preserve"> .</w:t>
            </w:r>
            <w:r>
              <w:t>ru</w:t>
            </w:r>
            <w:r w:rsidRPr="00024240">
              <w:rPr>
                <w:lang w:val="ru-RU"/>
              </w:rPr>
              <w:t xml:space="preserve"> музыка </w:t>
            </w:r>
            <w:r>
              <w:t>resh</w:t>
            </w:r>
            <w:r w:rsidRPr="00024240">
              <w:rPr>
                <w:lang w:val="ru-RU"/>
              </w:rPr>
              <w:t xml:space="preserve"> .</w:t>
            </w:r>
            <w:r>
              <w:t>edu</w:t>
            </w:r>
            <w:r w:rsidRPr="00024240">
              <w:rPr>
                <w:lang w:val="ru-RU"/>
              </w:rPr>
              <w:t xml:space="preserve"> .</w:t>
            </w:r>
            <w:r>
              <w:t>ru</w:t>
            </w:r>
            <w:r w:rsidRPr="00024240">
              <w:rPr>
                <w:lang w:val="ru-RU"/>
              </w:rPr>
              <w:t xml:space="preserve"> Российский общеобразовательный портал </w:t>
            </w:r>
            <w:r w:rsidR="001D1A55">
              <w:rPr>
                <w:lang w:val="ru-RU"/>
              </w:rPr>
              <w:t>–</w:t>
            </w:r>
            <w:r w:rsidRPr="00024240">
              <w:rPr>
                <w:lang w:val="ru-RU"/>
              </w:rPr>
              <w:t xml:space="preserve"> </w:t>
            </w:r>
          </w:p>
          <w:p w:rsidR="00083E6F" w:rsidRPr="001D1A55" w:rsidRDefault="00024240" w:rsidP="001D1A55">
            <w:pPr>
              <w:spacing w:after="0"/>
            </w:pPr>
            <w:r>
              <w:t>http</w:t>
            </w:r>
            <w:r w:rsidRPr="001D1A55">
              <w:t>://</w:t>
            </w:r>
            <w:r>
              <w:t>music</w:t>
            </w:r>
            <w:r w:rsidRPr="001D1A55">
              <w:t xml:space="preserve"> .</w:t>
            </w:r>
            <w:r>
              <w:t>edu</w:t>
            </w:r>
            <w:r w:rsidRPr="001D1A55">
              <w:t xml:space="preserve"> .</w:t>
            </w:r>
            <w:r>
              <w:t>ru</w:t>
            </w:r>
            <w:r w:rsidRPr="001D1A55">
              <w:t xml:space="preserve"> /. </w:t>
            </w:r>
            <w:r>
              <w:t>http</w:t>
            </w:r>
            <w:r w:rsidRPr="001D1A55">
              <w:t>://</w:t>
            </w:r>
            <w:r>
              <w:t>viki</w:t>
            </w:r>
            <w:r w:rsidRPr="001D1A55">
              <w:t>.</w:t>
            </w:r>
            <w:r>
              <w:t>rdf</w:t>
            </w:r>
            <w:r w:rsidRPr="001D1A55">
              <w:t>.</w:t>
            </w:r>
            <w:r>
              <w:t>ru</w:t>
            </w:r>
            <w:r w:rsidRPr="001D1A55">
              <w:t>/ .</w:t>
            </w:r>
          </w:p>
        </w:tc>
      </w:tr>
      <w:tr w:rsidR="00083E6F" w:rsidRPr="001D1A55" w:rsidTr="00083E6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3E6F" w:rsidRPr="00124172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1D1A55" w:rsidRDefault="00024240" w:rsidP="001D1A55">
            <w:pPr>
              <w:spacing w:after="0"/>
              <w:rPr>
                <w:lang w:val="ru-RU"/>
              </w:rPr>
            </w:pPr>
            <w:r>
              <w:t>www</w:t>
            </w:r>
            <w:r w:rsidRPr="00024240">
              <w:rPr>
                <w:lang w:val="ru-RU"/>
              </w:rPr>
              <w:t xml:space="preserve"> .</w:t>
            </w:r>
            <w:r>
              <w:t>urokicd</w:t>
            </w:r>
            <w:r w:rsidRPr="00024240">
              <w:rPr>
                <w:lang w:val="ru-RU"/>
              </w:rPr>
              <w:t xml:space="preserve"> .</w:t>
            </w:r>
            <w:r>
              <w:t>ru</w:t>
            </w:r>
            <w:r w:rsidRPr="00024240">
              <w:rPr>
                <w:lang w:val="ru-RU"/>
              </w:rPr>
              <w:t xml:space="preserve"> музыка </w:t>
            </w:r>
            <w:r>
              <w:t>resh</w:t>
            </w:r>
            <w:r w:rsidRPr="00024240">
              <w:rPr>
                <w:lang w:val="ru-RU"/>
              </w:rPr>
              <w:t xml:space="preserve"> .</w:t>
            </w:r>
            <w:r>
              <w:t>edu</w:t>
            </w:r>
            <w:r w:rsidRPr="00024240">
              <w:rPr>
                <w:lang w:val="ru-RU"/>
              </w:rPr>
              <w:t xml:space="preserve"> .</w:t>
            </w:r>
            <w:r>
              <w:t>ru</w:t>
            </w:r>
            <w:r w:rsidRPr="00024240">
              <w:rPr>
                <w:lang w:val="ru-RU"/>
              </w:rPr>
              <w:t xml:space="preserve"> Российский общеобразовательный портал </w:t>
            </w:r>
            <w:r w:rsidR="001D1A55">
              <w:rPr>
                <w:lang w:val="ru-RU"/>
              </w:rPr>
              <w:t>–</w:t>
            </w:r>
            <w:r w:rsidRPr="00024240">
              <w:rPr>
                <w:lang w:val="ru-RU"/>
              </w:rPr>
              <w:t xml:space="preserve"> </w:t>
            </w:r>
          </w:p>
          <w:p w:rsidR="00083E6F" w:rsidRPr="001D1A55" w:rsidRDefault="00024240" w:rsidP="001D1A55">
            <w:pPr>
              <w:spacing w:after="0"/>
            </w:pPr>
            <w:r>
              <w:t>http</w:t>
            </w:r>
            <w:r w:rsidRPr="001D1A55">
              <w:t>://</w:t>
            </w:r>
            <w:r>
              <w:t>music</w:t>
            </w:r>
            <w:r w:rsidRPr="001D1A55">
              <w:t xml:space="preserve"> .</w:t>
            </w:r>
            <w:r>
              <w:t>edu</w:t>
            </w:r>
            <w:r w:rsidRPr="001D1A55">
              <w:t xml:space="preserve"> .</w:t>
            </w:r>
            <w:r>
              <w:t>ru</w:t>
            </w:r>
            <w:r w:rsidRPr="001D1A55">
              <w:t xml:space="preserve"> /. </w:t>
            </w:r>
            <w:r>
              <w:t>http</w:t>
            </w:r>
            <w:r w:rsidRPr="001D1A55">
              <w:t>://</w:t>
            </w:r>
            <w:r>
              <w:t>viki</w:t>
            </w:r>
            <w:r w:rsidRPr="001D1A55">
              <w:t>.</w:t>
            </w:r>
            <w:r>
              <w:t>rdf</w:t>
            </w:r>
            <w:r w:rsidRPr="001D1A55">
              <w:t>.</w:t>
            </w:r>
            <w:r>
              <w:t>ru</w:t>
            </w:r>
            <w:r w:rsidRPr="001D1A55">
              <w:t>/ .</w:t>
            </w:r>
          </w:p>
        </w:tc>
      </w:tr>
      <w:tr w:rsidR="00083E6F" w:rsidRPr="001D1A55" w:rsidTr="00083E6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3E6F" w:rsidRPr="00124172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1D1A55" w:rsidRDefault="00024240" w:rsidP="001D1A55">
            <w:pPr>
              <w:spacing w:after="0"/>
              <w:rPr>
                <w:lang w:val="ru-RU"/>
              </w:rPr>
            </w:pPr>
            <w:r>
              <w:t>www</w:t>
            </w:r>
            <w:r w:rsidRPr="00024240">
              <w:rPr>
                <w:lang w:val="ru-RU"/>
              </w:rPr>
              <w:t xml:space="preserve"> .</w:t>
            </w:r>
            <w:r>
              <w:t>urokicd</w:t>
            </w:r>
            <w:r w:rsidRPr="00024240">
              <w:rPr>
                <w:lang w:val="ru-RU"/>
              </w:rPr>
              <w:t xml:space="preserve"> .</w:t>
            </w:r>
            <w:r>
              <w:t>ru</w:t>
            </w:r>
            <w:r w:rsidRPr="00024240">
              <w:rPr>
                <w:lang w:val="ru-RU"/>
              </w:rPr>
              <w:t xml:space="preserve"> музыка </w:t>
            </w:r>
            <w:r>
              <w:t>resh</w:t>
            </w:r>
            <w:r w:rsidRPr="00024240">
              <w:rPr>
                <w:lang w:val="ru-RU"/>
              </w:rPr>
              <w:t xml:space="preserve"> .</w:t>
            </w:r>
            <w:r>
              <w:t>edu</w:t>
            </w:r>
            <w:r w:rsidRPr="00024240">
              <w:rPr>
                <w:lang w:val="ru-RU"/>
              </w:rPr>
              <w:t xml:space="preserve"> .</w:t>
            </w:r>
            <w:r>
              <w:t>ru</w:t>
            </w:r>
            <w:r w:rsidRPr="00024240">
              <w:rPr>
                <w:lang w:val="ru-RU"/>
              </w:rPr>
              <w:t xml:space="preserve"> Российский общеобразовательный портал </w:t>
            </w:r>
            <w:r w:rsidR="001D1A55">
              <w:rPr>
                <w:lang w:val="ru-RU"/>
              </w:rPr>
              <w:t>–</w:t>
            </w:r>
            <w:r w:rsidRPr="00024240">
              <w:rPr>
                <w:lang w:val="ru-RU"/>
              </w:rPr>
              <w:t xml:space="preserve"> </w:t>
            </w:r>
          </w:p>
          <w:p w:rsidR="00083E6F" w:rsidRPr="001D1A55" w:rsidRDefault="00024240" w:rsidP="001D1A55">
            <w:pPr>
              <w:spacing w:after="0"/>
            </w:pPr>
            <w:r>
              <w:t>http</w:t>
            </w:r>
            <w:r w:rsidRPr="001D1A55">
              <w:t>://</w:t>
            </w:r>
            <w:r>
              <w:t>music</w:t>
            </w:r>
            <w:r w:rsidRPr="001D1A55">
              <w:t xml:space="preserve"> .</w:t>
            </w:r>
            <w:r>
              <w:t>edu</w:t>
            </w:r>
            <w:r w:rsidRPr="001D1A55">
              <w:t xml:space="preserve"> .</w:t>
            </w:r>
            <w:r>
              <w:t>ru</w:t>
            </w:r>
            <w:r w:rsidRPr="001D1A55">
              <w:t xml:space="preserve"> /. </w:t>
            </w:r>
            <w:r>
              <w:t>http</w:t>
            </w:r>
            <w:r w:rsidRPr="001D1A55">
              <w:t>://</w:t>
            </w:r>
            <w:r>
              <w:t>viki</w:t>
            </w:r>
            <w:r w:rsidRPr="001D1A55">
              <w:t>.</w:t>
            </w:r>
            <w:r>
              <w:t>rdf</w:t>
            </w:r>
            <w:r w:rsidRPr="001D1A55">
              <w:t>.</w:t>
            </w:r>
            <w:r>
              <w:t>ru</w:t>
            </w:r>
            <w:r w:rsidRPr="001D1A55">
              <w:t>/ .</w:t>
            </w:r>
          </w:p>
        </w:tc>
      </w:tr>
      <w:tr w:rsidR="00083E6F" w:rsidRPr="001D1A55" w:rsidTr="00083E6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1D1A55" w:rsidRDefault="00024240" w:rsidP="001D1A55">
            <w:pPr>
              <w:spacing w:after="0"/>
              <w:rPr>
                <w:lang w:val="ru-RU"/>
              </w:rPr>
            </w:pPr>
            <w:r>
              <w:t>www</w:t>
            </w:r>
            <w:r w:rsidRPr="00024240">
              <w:rPr>
                <w:lang w:val="ru-RU"/>
              </w:rPr>
              <w:t xml:space="preserve"> .</w:t>
            </w:r>
            <w:r>
              <w:t>urokicd</w:t>
            </w:r>
            <w:r w:rsidRPr="00024240">
              <w:rPr>
                <w:lang w:val="ru-RU"/>
              </w:rPr>
              <w:t xml:space="preserve"> .</w:t>
            </w:r>
            <w:r>
              <w:t>ru</w:t>
            </w:r>
            <w:r w:rsidRPr="00024240">
              <w:rPr>
                <w:lang w:val="ru-RU"/>
              </w:rPr>
              <w:t xml:space="preserve"> музыка </w:t>
            </w:r>
            <w:r>
              <w:t>resh</w:t>
            </w:r>
            <w:r w:rsidRPr="00024240">
              <w:rPr>
                <w:lang w:val="ru-RU"/>
              </w:rPr>
              <w:t xml:space="preserve"> .</w:t>
            </w:r>
            <w:r>
              <w:t>edu</w:t>
            </w:r>
            <w:r w:rsidRPr="00024240">
              <w:rPr>
                <w:lang w:val="ru-RU"/>
              </w:rPr>
              <w:t xml:space="preserve"> .</w:t>
            </w:r>
            <w:r>
              <w:t>ru</w:t>
            </w:r>
            <w:r w:rsidRPr="00024240">
              <w:rPr>
                <w:lang w:val="ru-RU"/>
              </w:rPr>
              <w:t xml:space="preserve"> Российский общеобразовательный портал </w:t>
            </w:r>
            <w:r w:rsidR="001D1A55">
              <w:rPr>
                <w:lang w:val="ru-RU"/>
              </w:rPr>
              <w:t>–</w:t>
            </w:r>
          </w:p>
          <w:p w:rsidR="00083E6F" w:rsidRPr="001D1A55" w:rsidRDefault="00024240" w:rsidP="001D1A55">
            <w:pPr>
              <w:spacing w:after="0"/>
            </w:pPr>
            <w:r w:rsidRPr="00024240">
              <w:rPr>
                <w:lang w:val="ru-RU"/>
              </w:rPr>
              <w:t xml:space="preserve"> </w:t>
            </w:r>
            <w:r>
              <w:t>http</w:t>
            </w:r>
            <w:r w:rsidRPr="001D1A55">
              <w:t>://</w:t>
            </w:r>
            <w:r>
              <w:t>music</w:t>
            </w:r>
            <w:r w:rsidRPr="001D1A55">
              <w:t xml:space="preserve"> .</w:t>
            </w:r>
            <w:r>
              <w:t>edu</w:t>
            </w:r>
            <w:r w:rsidRPr="001D1A55">
              <w:t xml:space="preserve"> .</w:t>
            </w:r>
            <w:r>
              <w:t>ru</w:t>
            </w:r>
            <w:r w:rsidRPr="001D1A55">
              <w:t xml:space="preserve"> /. </w:t>
            </w:r>
            <w:r>
              <w:t>http</w:t>
            </w:r>
            <w:r w:rsidRPr="001D1A55">
              <w:t>://</w:t>
            </w:r>
            <w:r>
              <w:t>viki</w:t>
            </w:r>
            <w:r w:rsidRPr="001D1A55">
              <w:t>.</w:t>
            </w:r>
            <w:r>
              <w:t>rdf</w:t>
            </w:r>
            <w:r w:rsidRPr="001D1A55">
              <w:t>.</w:t>
            </w:r>
            <w:r>
              <w:t>ru</w:t>
            </w:r>
            <w:r w:rsidRPr="001D1A55">
              <w:t>/ .</w:t>
            </w:r>
          </w:p>
        </w:tc>
      </w:tr>
      <w:tr w:rsidR="00083E6F" w:rsidRPr="001D1A55" w:rsidTr="00083E6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DE5C78" w:rsidP="00083E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Проект. </w:t>
            </w:r>
            <w:r w:rsidR="00083E6F"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  <w:r w:rsidR="00083E6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Pr="00DE5C78" w:rsidRDefault="00083E6F" w:rsidP="00083E6F">
            <w:pPr>
              <w:spacing w:after="0"/>
              <w:ind w:left="135"/>
              <w:jc w:val="center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Pr="00DE5C78" w:rsidRDefault="00083E6F" w:rsidP="00083E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Pr="00DE5C78" w:rsidRDefault="00083E6F" w:rsidP="00083E6F">
            <w:pPr>
              <w:spacing w:after="0"/>
              <w:ind w:left="135"/>
              <w:jc w:val="center"/>
              <w:rPr>
                <w:lang w:val="ru-RU"/>
              </w:rPr>
            </w:pPr>
            <w:r w:rsidRPr="00365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1D1A55" w:rsidRDefault="00024240" w:rsidP="001D1A55">
            <w:pPr>
              <w:spacing w:after="0"/>
              <w:rPr>
                <w:lang w:val="ru-RU"/>
              </w:rPr>
            </w:pPr>
            <w:r>
              <w:t>www</w:t>
            </w:r>
            <w:r w:rsidRPr="00024240">
              <w:rPr>
                <w:lang w:val="ru-RU"/>
              </w:rPr>
              <w:t xml:space="preserve"> .</w:t>
            </w:r>
            <w:r>
              <w:t>urokicd</w:t>
            </w:r>
            <w:r w:rsidRPr="00024240">
              <w:rPr>
                <w:lang w:val="ru-RU"/>
              </w:rPr>
              <w:t xml:space="preserve"> .</w:t>
            </w:r>
            <w:r>
              <w:t>ru</w:t>
            </w:r>
            <w:r w:rsidRPr="00024240">
              <w:rPr>
                <w:lang w:val="ru-RU"/>
              </w:rPr>
              <w:t xml:space="preserve"> музыка </w:t>
            </w:r>
            <w:r>
              <w:t>resh</w:t>
            </w:r>
            <w:r w:rsidRPr="00024240">
              <w:rPr>
                <w:lang w:val="ru-RU"/>
              </w:rPr>
              <w:t xml:space="preserve"> .</w:t>
            </w:r>
            <w:r>
              <w:t>edu</w:t>
            </w:r>
            <w:r w:rsidRPr="00024240">
              <w:rPr>
                <w:lang w:val="ru-RU"/>
              </w:rPr>
              <w:t xml:space="preserve"> .</w:t>
            </w:r>
            <w:r>
              <w:t>ru</w:t>
            </w:r>
            <w:r w:rsidRPr="00024240">
              <w:rPr>
                <w:lang w:val="ru-RU"/>
              </w:rPr>
              <w:t xml:space="preserve"> Российский общеобразовательный портал </w:t>
            </w:r>
            <w:r w:rsidR="001D1A55">
              <w:rPr>
                <w:lang w:val="ru-RU"/>
              </w:rPr>
              <w:t>–</w:t>
            </w:r>
          </w:p>
          <w:p w:rsidR="00083E6F" w:rsidRPr="001D1A55" w:rsidRDefault="00024240" w:rsidP="001D1A55">
            <w:pPr>
              <w:spacing w:after="0"/>
            </w:pPr>
            <w:r w:rsidRPr="00024240">
              <w:rPr>
                <w:lang w:val="ru-RU"/>
              </w:rPr>
              <w:t xml:space="preserve"> </w:t>
            </w:r>
            <w:r>
              <w:t>http</w:t>
            </w:r>
            <w:r w:rsidRPr="001D1A55">
              <w:t xml:space="preserve"> ://</w:t>
            </w:r>
            <w:r>
              <w:t>music</w:t>
            </w:r>
            <w:r w:rsidRPr="001D1A55">
              <w:t xml:space="preserve"> .</w:t>
            </w:r>
            <w:r>
              <w:t>edu</w:t>
            </w:r>
            <w:r w:rsidRPr="001D1A55">
              <w:t xml:space="preserve"> .</w:t>
            </w:r>
            <w:r>
              <w:t>ru</w:t>
            </w:r>
            <w:r w:rsidRPr="001D1A55">
              <w:t xml:space="preserve"> /. </w:t>
            </w:r>
            <w:r>
              <w:t>http</w:t>
            </w:r>
            <w:r w:rsidRPr="001D1A55">
              <w:t>://</w:t>
            </w:r>
            <w:r>
              <w:t>viki</w:t>
            </w:r>
            <w:r w:rsidRPr="001D1A55">
              <w:t>.</w:t>
            </w:r>
            <w:r>
              <w:t>rdf</w:t>
            </w:r>
            <w:r w:rsidRPr="001D1A55">
              <w:t>.</w:t>
            </w:r>
            <w:r>
              <w:t>ru</w:t>
            </w:r>
            <w:r w:rsidRPr="001D1A55">
              <w:t>/ .</w:t>
            </w:r>
          </w:p>
        </w:tc>
      </w:tr>
      <w:tr w:rsidR="00083E6F" w:rsidTr="00083E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E6F" w:rsidRPr="00DE5C78" w:rsidRDefault="00083E6F" w:rsidP="00083E6F">
            <w:pPr>
              <w:spacing w:after="0"/>
              <w:ind w:left="135"/>
              <w:rPr>
                <w:lang w:val="ru-RU"/>
              </w:rPr>
            </w:pPr>
            <w:r w:rsidRPr="00DE5C7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DE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083E6F" w:rsidRDefault="00083E6F" w:rsidP="00083E6F"/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B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83E6F" w:rsidRPr="001D1A55" w:rsidTr="00083E6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1D1A55" w:rsidRDefault="00024240" w:rsidP="001D1A55">
            <w:pPr>
              <w:spacing w:after="0"/>
              <w:rPr>
                <w:lang w:val="ru-RU"/>
              </w:rPr>
            </w:pPr>
            <w:r>
              <w:t>www</w:t>
            </w:r>
            <w:r w:rsidRPr="00024240">
              <w:rPr>
                <w:lang w:val="ru-RU"/>
              </w:rPr>
              <w:t xml:space="preserve"> .</w:t>
            </w:r>
            <w:r>
              <w:t>urokicd</w:t>
            </w:r>
            <w:r w:rsidRPr="00024240">
              <w:rPr>
                <w:lang w:val="ru-RU"/>
              </w:rPr>
              <w:t xml:space="preserve"> .</w:t>
            </w:r>
            <w:r>
              <w:t>ru</w:t>
            </w:r>
            <w:r w:rsidRPr="00024240">
              <w:rPr>
                <w:lang w:val="ru-RU"/>
              </w:rPr>
              <w:t xml:space="preserve"> музыка </w:t>
            </w:r>
            <w:r>
              <w:t>resh</w:t>
            </w:r>
            <w:r w:rsidRPr="00024240">
              <w:rPr>
                <w:lang w:val="ru-RU"/>
              </w:rPr>
              <w:t xml:space="preserve"> .</w:t>
            </w:r>
            <w:r>
              <w:t>edu</w:t>
            </w:r>
            <w:r w:rsidRPr="00024240">
              <w:rPr>
                <w:lang w:val="ru-RU"/>
              </w:rPr>
              <w:t xml:space="preserve"> .</w:t>
            </w:r>
            <w:r>
              <w:t>ru</w:t>
            </w:r>
            <w:r w:rsidRPr="00024240">
              <w:rPr>
                <w:lang w:val="ru-RU"/>
              </w:rPr>
              <w:t xml:space="preserve"> Российский общеобразовательный портал </w:t>
            </w:r>
            <w:r w:rsidR="001D1A55">
              <w:rPr>
                <w:lang w:val="ru-RU"/>
              </w:rPr>
              <w:t>–</w:t>
            </w:r>
            <w:r w:rsidRPr="00024240">
              <w:rPr>
                <w:lang w:val="ru-RU"/>
              </w:rPr>
              <w:t xml:space="preserve"> </w:t>
            </w:r>
          </w:p>
          <w:p w:rsidR="00083E6F" w:rsidRPr="001D1A55" w:rsidRDefault="00024240" w:rsidP="001D1A55">
            <w:pPr>
              <w:spacing w:after="0"/>
            </w:pPr>
            <w:r>
              <w:t>http</w:t>
            </w:r>
            <w:r w:rsidRPr="001D1A55">
              <w:t>://</w:t>
            </w:r>
            <w:r>
              <w:t>music</w:t>
            </w:r>
            <w:r w:rsidRPr="001D1A55">
              <w:t xml:space="preserve"> .</w:t>
            </w:r>
            <w:r>
              <w:t>edu</w:t>
            </w:r>
            <w:r w:rsidRPr="001D1A55">
              <w:t xml:space="preserve"> .</w:t>
            </w:r>
            <w:r>
              <w:t>ru</w:t>
            </w:r>
            <w:r w:rsidRPr="001D1A55">
              <w:t xml:space="preserve"> /. </w:t>
            </w:r>
            <w:r>
              <w:t>http</w:t>
            </w:r>
            <w:r w:rsidRPr="001D1A55">
              <w:t>://</w:t>
            </w:r>
            <w:r>
              <w:t>viki</w:t>
            </w:r>
            <w:r w:rsidRPr="001D1A55">
              <w:t>.</w:t>
            </w:r>
            <w:r>
              <w:t>rdf</w:t>
            </w:r>
            <w:r w:rsidRPr="001D1A55">
              <w:t>.</w:t>
            </w:r>
            <w:r>
              <w:t>ru</w:t>
            </w:r>
            <w:r w:rsidRPr="001D1A55">
              <w:t>/ .</w:t>
            </w:r>
          </w:p>
        </w:tc>
      </w:tr>
      <w:tr w:rsidR="00083E6F" w:rsidRPr="00C620BD" w:rsidTr="00083E6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1D1A55" w:rsidRDefault="00024240" w:rsidP="001D1A55">
            <w:pPr>
              <w:spacing w:after="0"/>
              <w:rPr>
                <w:lang w:val="ru-RU"/>
              </w:rPr>
            </w:pPr>
            <w:r>
              <w:t>www</w:t>
            </w:r>
            <w:r w:rsidRPr="00024240">
              <w:rPr>
                <w:lang w:val="ru-RU"/>
              </w:rPr>
              <w:t xml:space="preserve"> .</w:t>
            </w:r>
            <w:r>
              <w:t>urokicd</w:t>
            </w:r>
            <w:r w:rsidRPr="00024240">
              <w:rPr>
                <w:lang w:val="ru-RU"/>
              </w:rPr>
              <w:t xml:space="preserve"> .</w:t>
            </w:r>
            <w:r>
              <w:t>ru</w:t>
            </w:r>
            <w:r w:rsidRPr="00024240">
              <w:rPr>
                <w:lang w:val="ru-RU"/>
              </w:rPr>
              <w:t xml:space="preserve"> музыка </w:t>
            </w:r>
            <w:r>
              <w:t>resh</w:t>
            </w:r>
            <w:r w:rsidRPr="00024240">
              <w:rPr>
                <w:lang w:val="ru-RU"/>
              </w:rPr>
              <w:t xml:space="preserve"> .</w:t>
            </w:r>
            <w:r>
              <w:t>edu</w:t>
            </w:r>
            <w:r w:rsidRPr="00024240">
              <w:rPr>
                <w:lang w:val="ru-RU"/>
              </w:rPr>
              <w:t xml:space="preserve"> .</w:t>
            </w:r>
            <w:r>
              <w:t>ru</w:t>
            </w:r>
            <w:r w:rsidRPr="00024240">
              <w:rPr>
                <w:lang w:val="ru-RU"/>
              </w:rPr>
              <w:t xml:space="preserve"> Российский общеобразовательный портал </w:t>
            </w:r>
            <w:r w:rsidR="001D1A55">
              <w:rPr>
                <w:lang w:val="ru-RU"/>
              </w:rPr>
              <w:t>–</w:t>
            </w:r>
            <w:r w:rsidRPr="00024240">
              <w:rPr>
                <w:lang w:val="ru-RU"/>
              </w:rPr>
              <w:t xml:space="preserve"> </w:t>
            </w:r>
          </w:p>
          <w:p w:rsidR="00083E6F" w:rsidRPr="008B1FA3" w:rsidRDefault="00024240" w:rsidP="001D1A55">
            <w:pPr>
              <w:spacing w:after="0"/>
            </w:pPr>
            <w:r>
              <w:t>http</w:t>
            </w:r>
            <w:r w:rsidRPr="008B1FA3">
              <w:t>://</w:t>
            </w:r>
            <w:r>
              <w:t>music</w:t>
            </w:r>
            <w:r w:rsidRPr="008B1FA3">
              <w:t xml:space="preserve"> .</w:t>
            </w:r>
            <w:r>
              <w:t>edu</w:t>
            </w:r>
            <w:r w:rsidRPr="008B1FA3">
              <w:t xml:space="preserve"> .</w:t>
            </w:r>
            <w:r>
              <w:t>ru</w:t>
            </w:r>
            <w:r w:rsidRPr="008B1FA3">
              <w:t xml:space="preserve"> /. </w:t>
            </w:r>
            <w:r>
              <w:t>http</w:t>
            </w:r>
            <w:r w:rsidRPr="008B1FA3">
              <w:t>://</w:t>
            </w:r>
            <w:r>
              <w:t>viki</w:t>
            </w:r>
            <w:r w:rsidRPr="008B1FA3">
              <w:t>.</w:t>
            </w:r>
            <w:r>
              <w:t>rdf</w:t>
            </w:r>
            <w:r w:rsidRPr="008B1FA3">
              <w:t>.</w:t>
            </w:r>
            <w:r>
              <w:t>ru</w:t>
            </w:r>
            <w:r w:rsidRPr="008B1FA3">
              <w:t>/ .</w:t>
            </w:r>
          </w:p>
        </w:tc>
      </w:tr>
      <w:tr w:rsidR="00083E6F" w:rsidTr="00083E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083E6F" w:rsidRDefault="00083E6F" w:rsidP="00083E6F"/>
        </w:tc>
      </w:tr>
      <w:tr w:rsidR="00083E6F" w:rsidTr="00083E6F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83E6F" w:rsidTr="00083E6F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83E6F" w:rsidRPr="00C620BD" w:rsidTr="00083E6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D1A55" w:rsidRDefault="00024240" w:rsidP="00083E6F">
            <w:pPr>
              <w:spacing w:after="0"/>
              <w:ind w:left="135"/>
              <w:rPr>
                <w:lang w:val="ru-RU"/>
              </w:rPr>
            </w:pPr>
            <w:r>
              <w:t>www</w:t>
            </w:r>
            <w:r w:rsidRPr="00024240">
              <w:rPr>
                <w:lang w:val="ru-RU"/>
              </w:rPr>
              <w:t xml:space="preserve"> .</w:t>
            </w:r>
            <w:r>
              <w:t>urokicd</w:t>
            </w:r>
            <w:r w:rsidRPr="00024240">
              <w:rPr>
                <w:lang w:val="ru-RU"/>
              </w:rPr>
              <w:t xml:space="preserve"> .</w:t>
            </w:r>
            <w:r>
              <w:t>ru</w:t>
            </w:r>
            <w:r w:rsidRPr="00024240">
              <w:rPr>
                <w:lang w:val="ru-RU"/>
              </w:rPr>
              <w:t xml:space="preserve"> музыка </w:t>
            </w:r>
            <w:r>
              <w:t>resh</w:t>
            </w:r>
            <w:r w:rsidRPr="00024240">
              <w:rPr>
                <w:lang w:val="ru-RU"/>
              </w:rPr>
              <w:t xml:space="preserve"> .</w:t>
            </w:r>
            <w:r>
              <w:t>edu</w:t>
            </w:r>
            <w:r w:rsidRPr="00024240">
              <w:rPr>
                <w:lang w:val="ru-RU"/>
              </w:rPr>
              <w:t xml:space="preserve"> .</w:t>
            </w:r>
            <w:r>
              <w:t>ru</w:t>
            </w:r>
            <w:r w:rsidRPr="00024240">
              <w:rPr>
                <w:lang w:val="ru-RU"/>
              </w:rPr>
              <w:t xml:space="preserve"> Российский общеобразовательный портал </w:t>
            </w:r>
            <w:r w:rsidR="001D1A55">
              <w:rPr>
                <w:lang w:val="ru-RU"/>
              </w:rPr>
              <w:t>–</w:t>
            </w:r>
            <w:r w:rsidRPr="00024240">
              <w:rPr>
                <w:lang w:val="ru-RU"/>
              </w:rPr>
              <w:t xml:space="preserve"> </w:t>
            </w:r>
          </w:p>
          <w:p w:rsidR="00083E6F" w:rsidRPr="008B1FA3" w:rsidRDefault="00024240" w:rsidP="00083E6F">
            <w:pPr>
              <w:spacing w:after="0"/>
              <w:ind w:left="135"/>
            </w:pPr>
            <w:r>
              <w:t>http</w:t>
            </w:r>
            <w:r w:rsidRPr="008B1FA3">
              <w:t>://</w:t>
            </w:r>
            <w:r>
              <w:t>music</w:t>
            </w:r>
            <w:r w:rsidRPr="008B1FA3">
              <w:t xml:space="preserve"> .</w:t>
            </w:r>
            <w:r>
              <w:t>edu</w:t>
            </w:r>
            <w:r w:rsidRPr="008B1FA3">
              <w:t xml:space="preserve"> .</w:t>
            </w:r>
            <w:r>
              <w:t>ru</w:t>
            </w:r>
            <w:r w:rsidRPr="008B1FA3">
              <w:t xml:space="preserve"> /. </w:t>
            </w:r>
            <w:r>
              <w:t>http</w:t>
            </w:r>
            <w:r w:rsidRPr="008B1FA3">
              <w:t>://</w:t>
            </w:r>
            <w:r>
              <w:t>viki</w:t>
            </w:r>
            <w:r w:rsidRPr="008B1FA3">
              <w:t>.</w:t>
            </w:r>
            <w:r>
              <w:t>rdf</w:t>
            </w:r>
            <w:r w:rsidRPr="008B1FA3">
              <w:t>.</w:t>
            </w:r>
            <w:r>
              <w:t>ru</w:t>
            </w:r>
            <w:r w:rsidRPr="008B1FA3">
              <w:t>/ .</w:t>
            </w:r>
          </w:p>
        </w:tc>
      </w:tr>
      <w:tr w:rsidR="00083E6F" w:rsidTr="00083E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083E6F" w:rsidRDefault="00083E6F" w:rsidP="00083E6F"/>
        </w:tc>
      </w:tr>
      <w:tr w:rsidR="00083E6F" w:rsidTr="00083E6F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83E6F" w:rsidRPr="001D1A55" w:rsidTr="00083E6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1D1A55" w:rsidRDefault="003F6FDE" w:rsidP="001D1A55">
            <w:pPr>
              <w:spacing w:after="0"/>
              <w:rPr>
                <w:lang w:val="ru-RU"/>
              </w:rPr>
            </w:pPr>
            <w:r>
              <w:t>www</w:t>
            </w:r>
            <w:r w:rsidRPr="003F6FDE">
              <w:rPr>
                <w:lang w:val="ru-RU"/>
              </w:rPr>
              <w:t xml:space="preserve"> .</w:t>
            </w:r>
            <w:r>
              <w:t>urokicd</w:t>
            </w:r>
            <w:r w:rsidRPr="003F6FDE">
              <w:rPr>
                <w:lang w:val="ru-RU"/>
              </w:rPr>
              <w:t xml:space="preserve"> .</w:t>
            </w:r>
            <w:r>
              <w:t>ru</w:t>
            </w:r>
            <w:r w:rsidRPr="003F6FDE">
              <w:rPr>
                <w:lang w:val="ru-RU"/>
              </w:rPr>
              <w:t xml:space="preserve"> музыка </w:t>
            </w:r>
            <w:r>
              <w:t>resh</w:t>
            </w:r>
            <w:r w:rsidRPr="003F6FDE">
              <w:rPr>
                <w:lang w:val="ru-RU"/>
              </w:rPr>
              <w:t xml:space="preserve"> .</w:t>
            </w:r>
            <w:r>
              <w:t>edu</w:t>
            </w:r>
            <w:r w:rsidRPr="003F6FDE">
              <w:rPr>
                <w:lang w:val="ru-RU"/>
              </w:rPr>
              <w:t xml:space="preserve"> .</w:t>
            </w:r>
            <w:r>
              <w:t>ru</w:t>
            </w:r>
            <w:r w:rsidRPr="003F6FDE">
              <w:rPr>
                <w:lang w:val="ru-RU"/>
              </w:rPr>
              <w:t xml:space="preserve"> Российский общеобразовательный портал </w:t>
            </w:r>
            <w:r w:rsidR="001D1A55">
              <w:rPr>
                <w:lang w:val="ru-RU"/>
              </w:rPr>
              <w:t>–</w:t>
            </w:r>
            <w:r w:rsidRPr="003F6FDE">
              <w:rPr>
                <w:lang w:val="ru-RU"/>
              </w:rPr>
              <w:t xml:space="preserve"> </w:t>
            </w:r>
          </w:p>
          <w:p w:rsidR="00083E6F" w:rsidRPr="001D1A55" w:rsidRDefault="003F6FDE" w:rsidP="001D1A55">
            <w:pPr>
              <w:spacing w:after="0"/>
            </w:pPr>
            <w:r>
              <w:t>http</w:t>
            </w:r>
            <w:r w:rsidRPr="001D1A55">
              <w:t>://</w:t>
            </w:r>
            <w:r>
              <w:t>music</w:t>
            </w:r>
            <w:r w:rsidRPr="001D1A55">
              <w:t xml:space="preserve"> .</w:t>
            </w:r>
            <w:r>
              <w:t>edu</w:t>
            </w:r>
            <w:r w:rsidRPr="001D1A55">
              <w:t xml:space="preserve"> .</w:t>
            </w:r>
            <w:r>
              <w:t>ru</w:t>
            </w:r>
            <w:r w:rsidRPr="001D1A55">
              <w:t xml:space="preserve"> /. </w:t>
            </w:r>
            <w:r>
              <w:t>http</w:t>
            </w:r>
            <w:r w:rsidRPr="001D1A55">
              <w:t>://</w:t>
            </w:r>
            <w:r>
              <w:t>viki</w:t>
            </w:r>
            <w:r w:rsidRPr="001D1A55">
              <w:t>.</w:t>
            </w:r>
            <w:r>
              <w:t>rdf</w:t>
            </w:r>
            <w:r w:rsidRPr="001D1A55">
              <w:t>.</w:t>
            </w:r>
            <w:r>
              <w:t>ru</w:t>
            </w:r>
            <w:r w:rsidRPr="001D1A55">
              <w:t>/ .</w:t>
            </w:r>
          </w:p>
        </w:tc>
      </w:tr>
      <w:tr w:rsidR="00083E6F" w:rsidRPr="001D1A55" w:rsidTr="00083E6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1D1A55" w:rsidRDefault="003F6FDE" w:rsidP="001D1A55">
            <w:pPr>
              <w:spacing w:after="0"/>
              <w:rPr>
                <w:lang w:val="ru-RU"/>
              </w:rPr>
            </w:pPr>
            <w:r>
              <w:t>www</w:t>
            </w:r>
            <w:r w:rsidRPr="003F6FDE">
              <w:rPr>
                <w:lang w:val="ru-RU"/>
              </w:rPr>
              <w:t xml:space="preserve"> .</w:t>
            </w:r>
            <w:r>
              <w:t>urokicd</w:t>
            </w:r>
            <w:r w:rsidRPr="003F6FDE">
              <w:rPr>
                <w:lang w:val="ru-RU"/>
              </w:rPr>
              <w:t xml:space="preserve"> .</w:t>
            </w:r>
            <w:r>
              <w:t>ru</w:t>
            </w:r>
            <w:r w:rsidRPr="003F6FDE">
              <w:rPr>
                <w:lang w:val="ru-RU"/>
              </w:rPr>
              <w:t xml:space="preserve"> музыка </w:t>
            </w:r>
            <w:r>
              <w:t>resh</w:t>
            </w:r>
            <w:r w:rsidRPr="003F6FDE">
              <w:rPr>
                <w:lang w:val="ru-RU"/>
              </w:rPr>
              <w:t xml:space="preserve"> .</w:t>
            </w:r>
            <w:r>
              <w:t>edu</w:t>
            </w:r>
            <w:r w:rsidRPr="003F6FDE">
              <w:rPr>
                <w:lang w:val="ru-RU"/>
              </w:rPr>
              <w:t xml:space="preserve"> .</w:t>
            </w:r>
            <w:r>
              <w:t>ru</w:t>
            </w:r>
            <w:r w:rsidRPr="003F6FDE">
              <w:rPr>
                <w:lang w:val="ru-RU"/>
              </w:rPr>
              <w:t xml:space="preserve"> Российский общеобразовательный портал </w:t>
            </w:r>
            <w:r w:rsidR="001D1A55">
              <w:rPr>
                <w:lang w:val="ru-RU"/>
              </w:rPr>
              <w:t>–</w:t>
            </w:r>
            <w:r w:rsidRPr="003F6FDE">
              <w:rPr>
                <w:lang w:val="ru-RU"/>
              </w:rPr>
              <w:t xml:space="preserve"> </w:t>
            </w:r>
          </w:p>
          <w:p w:rsidR="00083E6F" w:rsidRPr="001D1A55" w:rsidRDefault="003F6FDE" w:rsidP="001D1A55">
            <w:pPr>
              <w:spacing w:after="0"/>
            </w:pPr>
            <w:r>
              <w:t>http</w:t>
            </w:r>
            <w:r w:rsidRPr="001D1A55">
              <w:t>://</w:t>
            </w:r>
            <w:r>
              <w:t>music</w:t>
            </w:r>
            <w:r w:rsidRPr="001D1A55">
              <w:t xml:space="preserve"> .</w:t>
            </w:r>
            <w:r>
              <w:t>edu</w:t>
            </w:r>
            <w:r w:rsidRPr="001D1A55">
              <w:t xml:space="preserve"> .</w:t>
            </w:r>
            <w:r>
              <w:t>ru</w:t>
            </w:r>
            <w:r w:rsidRPr="001D1A55">
              <w:t xml:space="preserve"> /. </w:t>
            </w:r>
            <w:r>
              <w:t>http</w:t>
            </w:r>
            <w:r w:rsidRPr="001D1A55">
              <w:t>://</w:t>
            </w:r>
            <w:r>
              <w:t>viki</w:t>
            </w:r>
            <w:r w:rsidRPr="001D1A55">
              <w:t>.</w:t>
            </w:r>
            <w:r>
              <w:t>rdf</w:t>
            </w:r>
            <w:r w:rsidRPr="001D1A55">
              <w:t>.</w:t>
            </w:r>
            <w:r>
              <w:t>ru</w:t>
            </w:r>
            <w:r w:rsidRPr="001D1A55">
              <w:t>/ .</w:t>
            </w:r>
          </w:p>
        </w:tc>
      </w:tr>
      <w:tr w:rsidR="00083E6F" w:rsidRPr="001D1A55" w:rsidTr="00083E6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1D1A55" w:rsidRDefault="003F6FDE" w:rsidP="001D1A55">
            <w:pPr>
              <w:spacing w:after="0"/>
              <w:rPr>
                <w:lang w:val="ru-RU"/>
              </w:rPr>
            </w:pPr>
            <w:r>
              <w:t>www</w:t>
            </w:r>
            <w:r w:rsidRPr="003F6FDE">
              <w:rPr>
                <w:lang w:val="ru-RU"/>
              </w:rPr>
              <w:t xml:space="preserve"> .</w:t>
            </w:r>
            <w:r>
              <w:t>urokicd</w:t>
            </w:r>
            <w:r w:rsidRPr="003F6FDE">
              <w:rPr>
                <w:lang w:val="ru-RU"/>
              </w:rPr>
              <w:t xml:space="preserve"> .</w:t>
            </w:r>
            <w:r>
              <w:t>ru</w:t>
            </w:r>
            <w:r w:rsidRPr="003F6FDE">
              <w:rPr>
                <w:lang w:val="ru-RU"/>
              </w:rPr>
              <w:t xml:space="preserve"> музыка </w:t>
            </w:r>
            <w:r>
              <w:t>resh</w:t>
            </w:r>
            <w:r w:rsidRPr="003F6FDE">
              <w:rPr>
                <w:lang w:val="ru-RU"/>
              </w:rPr>
              <w:t xml:space="preserve"> .</w:t>
            </w:r>
            <w:r>
              <w:t>edu</w:t>
            </w:r>
            <w:r w:rsidRPr="003F6FDE">
              <w:rPr>
                <w:lang w:val="ru-RU"/>
              </w:rPr>
              <w:t xml:space="preserve"> .</w:t>
            </w:r>
            <w:r>
              <w:t>ru</w:t>
            </w:r>
            <w:r w:rsidRPr="003F6FDE">
              <w:rPr>
                <w:lang w:val="ru-RU"/>
              </w:rPr>
              <w:t xml:space="preserve"> Российский общеобразовательный портал </w:t>
            </w:r>
            <w:r w:rsidR="001D1A55">
              <w:rPr>
                <w:lang w:val="ru-RU"/>
              </w:rPr>
              <w:t>–</w:t>
            </w:r>
          </w:p>
          <w:p w:rsidR="00083E6F" w:rsidRPr="001D1A55" w:rsidRDefault="003F6FDE" w:rsidP="001D1A55">
            <w:pPr>
              <w:spacing w:after="0"/>
            </w:pPr>
            <w:r w:rsidRPr="003F6FDE">
              <w:rPr>
                <w:lang w:val="ru-RU"/>
              </w:rPr>
              <w:t xml:space="preserve"> </w:t>
            </w:r>
            <w:r>
              <w:t>http</w:t>
            </w:r>
            <w:r w:rsidRPr="001D1A55">
              <w:t>://</w:t>
            </w:r>
            <w:r>
              <w:t>music</w:t>
            </w:r>
            <w:r w:rsidRPr="001D1A55">
              <w:t xml:space="preserve"> .</w:t>
            </w:r>
            <w:r>
              <w:t>edu</w:t>
            </w:r>
            <w:r w:rsidRPr="001D1A55">
              <w:t xml:space="preserve"> .</w:t>
            </w:r>
            <w:r>
              <w:t>ru</w:t>
            </w:r>
            <w:r w:rsidRPr="001D1A55">
              <w:t xml:space="preserve"> /. </w:t>
            </w:r>
            <w:r>
              <w:t>http</w:t>
            </w:r>
            <w:r w:rsidRPr="001D1A55">
              <w:t>://</w:t>
            </w:r>
            <w:r>
              <w:t>viki</w:t>
            </w:r>
            <w:r w:rsidRPr="001D1A55">
              <w:t>.</w:t>
            </w:r>
            <w:r>
              <w:t>rdf</w:t>
            </w:r>
            <w:r w:rsidRPr="001D1A55">
              <w:t>.</w:t>
            </w:r>
            <w:r>
              <w:t>ru</w:t>
            </w:r>
            <w:r w:rsidRPr="001D1A55">
              <w:t>/ .</w:t>
            </w:r>
          </w:p>
        </w:tc>
      </w:tr>
      <w:tr w:rsidR="00083E6F" w:rsidTr="00083E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083E6F" w:rsidRDefault="00083E6F" w:rsidP="00083E6F"/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B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83E6F" w:rsidRPr="001D1A55" w:rsidTr="00083E6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3E6F" w:rsidRPr="00124172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1D1A55" w:rsidRDefault="003F6FDE" w:rsidP="001D1A55">
            <w:pPr>
              <w:spacing w:after="0"/>
              <w:rPr>
                <w:lang w:val="ru-RU"/>
              </w:rPr>
            </w:pPr>
            <w:r>
              <w:t>www</w:t>
            </w:r>
            <w:r w:rsidRPr="003F6FDE">
              <w:rPr>
                <w:lang w:val="ru-RU"/>
              </w:rPr>
              <w:t xml:space="preserve"> .</w:t>
            </w:r>
            <w:r>
              <w:t>urokicd</w:t>
            </w:r>
            <w:r w:rsidRPr="003F6FDE">
              <w:rPr>
                <w:lang w:val="ru-RU"/>
              </w:rPr>
              <w:t xml:space="preserve"> .</w:t>
            </w:r>
            <w:r>
              <w:t>ru</w:t>
            </w:r>
            <w:r w:rsidRPr="003F6FDE">
              <w:rPr>
                <w:lang w:val="ru-RU"/>
              </w:rPr>
              <w:t xml:space="preserve"> музыка </w:t>
            </w:r>
            <w:r>
              <w:t>resh</w:t>
            </w:r>
            <w:r w:rsidRPr="003F6FDE">
              <w:rPr>
                <w:lang w:val="ru-RU"/>
              </w:rPr>
              <w:t xml:space="preserve"> .</w:t>
            </w:r>
            <w:r>
              <w:t>edu</w:t>
            </w:r>
            <w:r w:rsidRPr="003F6FDE">
              <w:rPr>
                <w:lang w:val="ru-RU"/>
              </w:rPr>
              <w:t xml:space="preserve"> .</w:t>
            </w:r>
            <w:r>
              <w:t>ru</w:t>
            </w:r>
            <w:r w:rsidRPr="003F6FDE">
              <w:rPr>
                <w:lang w:val="ru-RU"/>
              </w:rPr>
              <w:t xml:space="preserve"> Российский общеобразовательный портал </w:t>
            </w:r>
            <w:r w:rsidR="001D1A55">
              <w:rPr>
                <w:lang w:val="ru-RU"/>
              </w:rPr>
              <w:t>–</w:t>
            </w:r>
          </w:p>
          <w:p w:rsidR="00083E6F" w:rsidRPr="001D1A55" w:rsidRDefault="003F6FDE" w:rsidP="001D1A55">
            <w:pPr>
              <w:spacing w:after="0"/>
            </w:pPr>
            <w:r w:rsidRPr="003F6FDE">
              <w:rPr>
                <w:lang w:val="ru-RU"/>
              </w:rPr>
              <w:t xml:space="preserve"> </w:t>
            </w:r>
            <w:r>
              <w:t>http</w:t>
            </w:r>
            <w:r w:rsidRPr="001D1A55">
              <w:t>://</w:t>
            </w:r>
            <w:r>
              <w:t>music</w:t>
            </w:r>
            <w:r w:rsidRPr="001D1A55">
              <w:t xml:space="preserve"> .</w:t>
            </w:r>
            <w:r>
              <w:t>edu</w:t>
            </w:r>
            <w:r w:rsidRPr="001D1A55">
              <w:t xml:space="preserve"> .</w:t>
            </w:r>
            <w:r>
              <w:t>ru</w:t>
            </w:r>
            <w:r w:rsidRPr="001D1A55">
              <w:t xml:space="preserve"> /. </w:t>
            </w:r>
            <w:r>
              <w:t>http</w:t>
            </w:r>
            <w:r w:rsidRPr="001D1A55">
              <w:t>://</w:t>
            </w:r>
            <w:r>
              <w:t>viki</w:t>
            </w:r>
            <w:r w:rsidRPr="001D1A55">
              <w:t>.</w:t>
            </w:r>
            <w:r>
              <w:t>rdf</w:t>
            </w:r>
            <w:r w:rsidRPr="001D1A55">
              <w:t>.</w:t>
            </w:r>
            <w:r>
              <w:t>ru</w:t>
            </w:r>
            <w:r w:rsidRPr="001D1A55">
              <w:t>/ .</w:t>
            </w:r>
          </w:p>
        </w:tc>
      </w:tr>
      <w:tr w:rsidR="00083E6F" w:rsidRPr="00C620BD" w:rsidTr="00083E6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1D1A55" w:rsidRDefault="003F6FDE" w:rsidP="001D1A55">
            <w:pPr>
              <w:spacing w:after="0"/>
              <w:rPr>
                <w:lang w:val="ru-RU"/>
              </w:rPr>
            </w:pPr>
            <w:r>
              <w:t>www</w:t>
            </w:r>
            <w:r w:rsidRPr="003F6FDE">
              <w:rPr>
                <w:lang w:val="ru-RU"/>
              </w:rPr>
              <w:t xml:space="preserve"> .</w:t>
            </w:r>
            <w:r>
              <w:t>urokicd</w:t>
            </w:r>
            <w:r w:rsidRPr="003F6FDE">
              <w:rPr>
                <w:lang w:val="ru-RU"/>
              </w:rPr>
              <w:t xml:space="preserve"> .</w:t>
            </w:r>
            <w:r>
              <w:t>ru</w:t>
            </w:r>
            <w:r w:rsidRPr="003F6FDE">
              <w:rPr>
                <w:lang w:val="ru-RU"/>
              </w:rPr>
              <w:t xml:space="preserve"> музыка </w:t>
            </w:r>
            <w:r>
              <w:t>resh</w:t>
            </w:r>
            <w:r w:rsidRPr="003F6FDE">
              <w:rPr>
                <w:lang w:val="ru-RU"/>
              </w:rPr>
              <w:t xml:space="preserve"> .</w:t>
            </w:r>
            <w:r>
              <w:t>edu</w:t>
            </w:r>
            <w:r w:rsidRPr="003F6FDE">
              <w:rPr>
                <w:lang w:val="ru-RU"/>
              </w:rPr>
              <w:t xml:space="preserve"> .</w:t>
            </w:r>
            <w:r>
              <w:t>ru</w:t>
            </w:r>
            <w:r w:rsidRPr="003F6FDE">
              <w:rPr>
                <w:lang w:val="ru-RU"/>
              </w:rPr>
              <w:t xml:space="preserve"> Российский общеобразовательный портал </w:t>
            </w:r>
            <w:r w:rsidR="001D1A55">
              <w:rPr>
                <w:lang w:val="ru-RU"/>
              </w:rPr>
              <w:t>–</w:t>
            </w:r>
            <w:r w:rsidRPr="003F6FDE">
              <w:rPr>
                <w:lang w:val="ru-RU"/>
              </w:rPr>
              <w:t xml:space="preserve"> </w:t>
            </w:r>
          </w:p>
          <w:p w:rsidR="00083E6F" w:rsidRPr="008B1FA3" w:rsidRDefault="003F6FDE" w:rsidP="001D1A55">
            <w:pPr>
              <w:spacing w:after="0"/>
            </w:pPr>
            <w:r>
              <w:t>http</w:t>
            </w:r>
            <w:r w:rsidRPr="008B1FA3">
              <w:t>://</w:t>
            </w:r>
            <w:r>
              <w:t>music</w:t>
            </w:r>
            <w:r w:rsidRPr="008B1FA3">
              <w:t xml:space="preserve"> .</w:t>
            </w:r>
            <w:r>
              <w:t>edu</w:t>
            </w:r>
            <w:r w:rsidRPr="008B1FA3">
              <w:t xml:space="preserve"> .</w:t>
            </w:r>
            <w:r>
              <w:t>ru</w:t>
            </w:r>
            <w:r w:rsidRPr="008B1FA3">
              <w:t xml:space="preserve"> /. </w:t>
            </w:r>
            <w:r>
              <w:t>http</w:t>
            </w:r>
            <w:r w:rsidRPr="008B1FA3">
              <w:t>://</w:t>
            </w:r>
            <w:r>
              <w:t>viki</w:t>
            </w:r>
            <w:r w:rsidRPr="008B1FA3">
              <w:t>.</w:t>
            </w:r>
            <w:r>
              <w:t>rdf</w:t>
            </w:r>
            <w:r w:rsidRPr="008B1FA3">
              <w:t>.</w:t>
            </w:r>
            <w:r>
              <w:t>ru</w:t>
            </w:r>
            <w:r w:rsidRPr="008B1FA3">
              <w:t>/</w:t>
            </w:r>
          </w:p>
        </w:tc>
      </w:tr>
      <w:tr w:rsidR="00083E6F" w:rsidRPr="00C620BD" w:rsidTr="00083E6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1D1A55" w:rsidRDefault="003F6FDE" w:rsidP="001D1A55">
            <w:pPr>
              <w:spacing w:after="0"/>
              <w:rPr>
                <w:lang w:val="ru-RU"/>
              </w:rPr>
            </w:pPr>
            <w:r>
              <w:t>www</w:t>
            </w:r>
            <w:r w:rsidRPr="003F6FDE">
              <w:rPr>
                <w:lang w:val="ru-RU"/>
              </w:rPr>
              <w:t xml:space="preserve"> .</w:t>
            </w:r>
            <w:r>
              <w:t>urokicd</w:t>
            </w:r>
            <w:r w:rsidRPr="003F6FDE">
              <w:rPr>
                <w:lang w:val="ru-RU"/>
              </w:rPr>
              <w:t xml:space="preserve"> .</w:t>
            </w:r>
            <w:r>
              <w:t>ru</w:t>
            </w:r>
            <w:r w:rsidRPr="003F6FDE">
              <w:rPr>
                <w:lang w:val="ru-RU"/>
              </w:rPr>
              <w:t xml:space="preserve"> музыка </w:t>
            </w:r>
            <w:r>
              <w:t>resh</w:t>
            </w:r>
            <w:r w:rsidRPr="003F6FDE">
              <w:rPr>
                <w:lang w:val="ru-RU"/>
              </w:rPr>
              <w:t xml:space="preserve"> .</w:t>
            </w:r>
            <w:r>
              <w:t>edu</w:t>
            </w:r>
            <w:r w:rsidRPr="003F6FDE">
              <w:rPr>
                <w:lang w:val="ru-RU"/>
              </w:rPr>
              <w:t xml:space="preserve"> .</w:t>
            </w:r>
            <w:r>
              <w:t>ru</w:t>
            </w:r>
            <w:r w:rsidRPr="003F6FDE">
              <w:rPr>
                <w:lang w:val="ru-RU"/>
              </w:rPr>
              <w:t xml:space="preserve"> Российский общеобразовательный портал </w:t>
            </w:r>
            <w:r w:rsidR="001D1A55">
              <w:rPr>
                <w:lang w:val="ru-RU"/>
              </w:rPr>
              <w:t>–</w:t>
            </w:r>
          </w:p>
          <w:p w:rsidR="00083E6F" w:rsidRPr="008B1FA3" w:rsidRDefault="003F6FDE" w:rsidP="001D1A55">
            <w:pPr>
              <w:spacing w:after="0"/>
            </w:pPr>
            <w:r w:rsidRPr="003F6FDE">
              <w:rPr>
                <w:lang w:val="ru-RU"/>
              </w:rPr>
              <w:t xml:space="preserve"> </w:t>
            </w:r>
            <w:r>
              <w:t>http</w:t>
            </w:r>
            <w:r w:rsidRPr="008B1FA3">
              <w:t>://</w:t>
            </w:r>
            <w:r>
              <w:t>music</w:t>
            </w:r>
            <w:r w:rsidRPr="008B1FA3">
              <w:t xml:space="preserve"> .</w:t>
            </w:r>
            <w:r>
              <w:t>edu</w:t>
            </w:r>
            <w:r w:rsidRPr="008B1FA3">
              <w:t xml:space="preserve"> .</w:t>
            </w:r>
            <w:r>
              <w:t>ru</w:t>
            </w:r>
            <w:r w:rsidRPr="008B1FA3">
              <w:t xml:space="preserve"> /. </w:t>
            </w:r>
            <w:r>
              <w:t>http</w:t>
            </w:r>
            <w:r w:rsidRPr="008B1FA3">
              <w:t>://</w:t>
            </w:r>
            <w:r>
              <w:t>viki</w:t>
            </w:r>
            <w:r w:rsidRPr="008B1FA3">
              <w:t>.</w:t>
            </w:r>
            <w:r>
              <w:t>rdf</w:t>
            </w:r>
            <w:r w:rsidRPr="008B1FA3">
              <w:t>.</w:t>
            </w:r>
            <w:r>
              <w:t>ru</w:t>
            </w:r>
            <w:r w:rsidRPr="008B1FA3">
              <w:t>/ .</w:t>
            </w:r>
          </w:p>
        </w:tc>
      </w:tr>
      <w:tr w:rsidR="00083E6F" w:rsidRPr="00C620BD" w:rsidTr="00083E6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DE5C78" w:rsidP="00083E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Тест. </w:t>
            </w:r>
            <w:r w:rsidR="00083E6F"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  <w:r w:rsidR="00083E6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Pr="00DE5C78" w:rsidRDefault="00083E6F" w:rsidP="00083E6F">
            <w:pPr>
              <w:spacing w:after="0"/>
              <w:ind w:left="135"/>
              <w:jc w:val="center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Pr="00DE5C78" w:rsidRDefault="00083E6F" w:rsidP="00083E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Pr="00E51F3E" w:rsidRDefault="00083E6F" w:rsidP="00083E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1D1A55" w:rsidRDefault="003F6FDE" w:rsidP="001D1A55">
            <w:pPr>
              <w:spacing w:after="0"/>
              <w:rPr>
                <w:lang w:val="ru-RU"/>
              </w:rPr>
            </w:pPr>
            <w:r>
              <w:t>www</w:t>
            </w:r>
            <w:r w:rsidRPr="003F6FDE">
              <w:rPr>
                <w:lang w:val="ru-RU"/>
              </w:rPr>
              <w:t xml:space="preserve"> .</w:t>
            </w:r>
            <w:r>
              <w:t>urokicd</w:t>
            </w:r>
            <w:r w:rsidRPr="003F6FDE">
              <w:rPr>
                <w:lang w:val="ru-RU"/>
              </w:rPr>
              <w:t xml:space="preserve"> .</w:t>
            </w:r>
            <w:r>
              <w:t>ru</w:t>
            </w:r>
            <w:r w:rsidRPr="003F6FDE">
              <w:rPr>
                <w:lang w:val="ru-RU"/>
              </w:rPr>
              <w:t xml:space="preserve"> музыка </w:t>
            </w:r>
            <w:r>
              <w:t>resh</w:t>
            </w:r>
            <w:r w:rsidRPr="003F6FDE">
              <w:rPr>
                <w:lang w:val="ru-RU"/>
              </w:rPr>
              <w:t xml:space="preserve"> .</w:t>
            </w:r>
            <w:r>
              <w:t>edu</w:t>
            </w:r>
            <w:r w:rsidRPr="003F6FDE">
              <w:rPr>
                <w:lang w:val="ru-RU"/>
              </w:rPr>
              <w:t xml:space="preserve"> .</w:t>
            </w:r>
            <w:r>
              <w:t>ru</w:t>
            </w:r>
            <w:r w:rsidRPr="003F6FDE">
              <w:rPr>
                <w:lang w:val="ru-RU"/>
              </w:rPr>
              <w:t xml:space="preserve"> Российский общеобразовательный портал </w:t>
            </w:r>
            <w:r w:rsidR="001D1A55">
              <w:rPr>
                <w:lang w:val="ru-RU"/>
              </w:rPr>
              <w:t>–</w:t>
            </w:r>
            <w:r w:rsidRPr="003F6FDE">
              <w:rPr>
                <w:lang w:val="ru-RU"/>
              </w:rPr>
              <w:t xml:space="preserve"> </w:t>
            </w:r>
          </w:p>
          <w:p w:rsidR="00083E6F" w:rsidRPr="008B1FA3" w:rsidRDefault="003F6FDE" w:rsidP="001D1A55">
            <w:pPr>
              <w:spacing w:after="0"/>
            </w:pPr>
            <w:r>
              <w:t>http</w:t>
            </w:r>
            <w:r w:rsidRPr="008B1FA3">
              <w:t>://</w:t>
            </w:r>
            <w:r>
              <w:t>music</w:t>
            </w:r>
            <w:r w:rsidRPr="008B1FA3">
              <w:t xml:space="preserve"> .</w:t>
            </w:r>
            <w:r>
              <w:t>edu</w:t>
            </w:r>
            <w:r w:rsidRPr="008B1FA3">
              <w:t xml:space="preserve"> .</w:t>
            </w:r>
            <w:r>
              <w:t>ru</w:t>
            </w:r>
            <w:r w:rsidRPr="008B1FA3">
              <w:t xml:space="preserve"> /. </w:t>
            </w:r>
            <w:r>
              <w:t>http</w:t>
            </w:r>
            <w:r w:rsidRPr="008B1FA3">
              <w:t>://</w:t>
            </w:r>
            <w:r>
              <w:t>viki</w:t>
            </w:r>
            <w:r w:rsidRPr="008B1FA3">
              <w:t>.</w:t>
            </w:r>
            <w:r>
              <w:t>rdf</w:t>
            </w:r>
            <w:r w:rsidRPr="008B1FA3">
              <w:t>.</w:t>
            </w:r>
            <w:r>
              <w:t>ru</w:t>
            </w:r>
            <w:r w:rsidRPr="008B1FA3">
              <w:t>/ .</w:t>
            </w:r>
          </w:p>
        </w:tc>
      </w:tr>
      <w:tr w:rsidR="00083E6F" w:rsidRPr="00C620BD" w:rsidTr="00083E6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1D1A55" w:rsidRDefault="003F6FDE" w:rsidP="001D1A55">
            <w:pPr>
              <w:spacing w:after="0"/>
              <w:rPr>
                <w:lang w:val="ru-RU"/>
              </w:rPr>
            </w:pPr>
            <w:r>
              <w:t>www</w:t>
            </w:r>
            <w:r w:rsidRPr="003F6FDE">
              <w:rPr>
                <w:lang w:val="ru-RU"/>
              </w:rPr>
              <w:t xml:space="preserve"> .</w:t>
            </w:r>
            <w:r>
              <w:t>urokicd</w:t>
            </w:r>
            <w:r w:rsidRPr="003F6FDE">
              <w:rPr>
                <w:lang w:val="ru-RU"/>
              </w:rPr>
              <w:t xml:space="preserve"> .</w:t>
            </w:r>
            <w:r>
              <w:t>ru</w:t>
            </w:r>
            <w:r w:rsidRPr="003F6FDE">
              <w:rPr>
                <w:lang w:val="ru-RU"/>
              </w:rPr>
              <w:t xml:space="preserve"> музыка </w:t>
            </w:r>
            <w:r>
              <w:t>resh</w:t>
            </w:r>
            <w:r w:rsidRPr="003F6FDE">
              <w:rPr>
                <w:lang w:val="ru-RU"/>
              </w:rPr>
              <w:t xml:space="preserve"> .</w:t>
            </w:r>
            <w:r>
              <w:t>edu</w:t>
            </w:r>
            <w:r w:rsidRPr="003F6FDE">
              <w:rPr>
                <w:lang w:val="ru-RU"/>
              </w:rPr>
              <w:t xml:space="preserve"> .</w:t>
            </w:r>
            <w:r>
              <w:t>ru</w:t>
            </w:r>
            <w:r w:rsidRPr="003F6FDE">
              <w:rPr>
                <w:lang w:val="ru-RU"/>
              </w:rPr>
              <w:t xml:space="preserve"> Российский общеобразовательный портал </w:t>
            </w:r>
            <w:r w:rsidR="001D1A55">
              <w:rPr>
                <w:lang w:val="ru-RU"/>
              </w:rPr>
              <w:t>–</w:t>
            </w:r>
          </w:p>
          <w:p w:rsidR="00083E6F" w:rsidRPr="008B1FA3" w:rsidRDefault="003F6FDE" w:rsidP="001D1A55">
            <w:pPr>
              <w:spacing w:after="0"/>
            </w:pPr>
            <w:r w:rsidRPr="003F6FDE">
              <w:rPr>
                <w:lang w:val="ru-RU"/>
              </w:rPr>
              <w:t xml:space="preserve"> </w:t>
            </w:r>
            <w:r>
              <w:t>http</w:t>
            </w:r>
            <w:r w:rsidRPr="008B1FA3">
              <w:t>://</w:t>
            </w:r>
            <w:r>
              <w:t>music</w:t>
            </w:r>
            <w:r w:rsidRPr="008B1FA3">
              <w:t xml:space="preserve"> .</w:t>
            </w:r>
            <w:r>
              <w:t>edu</w:t>
            </w:r>
            <w:r w:rsidRPr="008B1FA3">
              <w:t xml:space="preserve"> .</w:t>
            </w:r>
            <w:r>
              <w:t>ru</w:t>
            </w:r>
            <w:r w:rsidRPr="008B1FA3">
              <w:t xml:space="preserve"> /. </w:t>
            </w:r>
            <w:r>
              <w:t>http</w:t>
            </w:r>
            <w:r w:rsidRPr="008B1FA3">
              <w:t>://</w:t>
            </w:r>
            <w:r>
              <w:t>viki</w:t>
            </w:r>
            <w:r w:rsidRPr="008B1FA3">
              <w:t>.</w:t>
            </w:r>
            <w:r>
              <w:t>rdf</w:t>
            </w:r>
            <w:r w:rsidRPr="008B1FA3">
              <w:t>.</w:t>
            </w:r>
            <w:r>
              <w:t>ru</w:t>
            </w:r>
            <w:r w:rsidRPr="008B1FA3">
              <w:t>/ .</w:t>
            </w:r>
          </w:p>
        </w:tc>
      </w:tr>
      <w:tr w:rsidR="00083E6F" w:rsidRPr="00C620BD" w:rsidTr="00083E6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4D2E55" w:rsidRDefault="003F6FDE" w:rsidP="004D2E55">
            <w:pPr>
              <w:spacing w:after="0"/>
              <w:rPr>
                <w:lang w:val="ru-RU"/>
              </w:rPr>
            </w:pPr>
            <w:r>
              <w:t>www</w:t>
            </w:r>
            <w:r w:rsidRPr="003F6FDE">
              <w:rPr>
                <w:lang w:val="ru-RU"/>
              </w:rPr>
              <w:t xml:space="preserve"> .</w:t>
            </w:r>
            <w:r>
              <w:t>urokicd</w:t>
            </w:r>
            <w:r w:rsidRPr="003F6FDE">
              <w:rPr>
                <w:lang w:val="ru-RU"/>
              </w:rPr>
              <w:t xml:space="preserve"> .</w:t>
            </w:r>
            <w:r>
              <w:t>ru</w:t>
            </w:r>
            <w:r w:rsidRPr="003F6FDE">
              <w:rPr>
                <w:lang w:val="ru-RU"/>
              </w:rPr>
              <w:t xml:space="preserve"> музыка </w:t>
            </w:r>
            <w:r>
              <w:t>resh</w:t>
            </w:r>
            <w:r w:rsidRPr="003F6FDE">
              <w:rPr>
                <w:lang w:val="ru-RU"/>
              </w:rPr>
              <w:t xml:space="preserve"> .</w:t>
            </w:r>
            <w:r>
              <w:t>edu</w:t>
            </w:r>
            <w:r w:rsidRPr="003F6FDE">
              <w:rPr>
                <w:lang w:val="ru-RU"/>
              </w:rPr>
              <w:t xml:space="preserve"> .</w:t>
            </w:r>
            <w:r>
              <w:t>ru</w:t>
            </w:r>
            <w:r w:rsidRPr="003F6FDE">
              <w:rPr>
                <w:lang w:val="ru-RU"/>
              </w:rPr>
              <w:t xml:space="preserve"> Российский общеобразовательный портал </w:t>
            </w:r>
            <w:r w:rsidR="004D2E55">
              <w:rPr>
                <w:lang w:val="ru-RU"/>
              </w:rPr>
              <w:t>–</w:t>
            </w:r>
            <w:r w:rsidRPr="003F6FDE">
              <w:rPr>
                <w:lang w:val="ru-RU"/>
              </w:rPr>
              <w:t xml:space="preserve"> </w:t>
            </w:r>
          </w:p>
          <w:p w:rsidR="00083E6F" w:rsidRPr="008B1FA3" w:rsidRDefault="003F6FDE" w:rsidP="004D2E55">
            <w:pPr>
              <w:spacing w:after="0"/>
            </w:pPr>
            <w:r>
              <w:t>http</w:t>
            </w:r>
            <w:r w:rsidRPr="008B1FA3">
              <w:t>://</w:t>
            </w:r>
            <w:r>
              <w:t>music</w:t>
            </w:r>
            <w:r w:rsidRPr="008B1FA3">
              <w:t xml:space="preserve"> .</w:t>
            </w:r>
            <w:r>
              <w:t>edu</w:t>
            </w:r>
            <w:r w:rsidRPr="008B1FA3">
              <w:t xml:space="preserve"> .</w:t>
            </w:r>
            <w:r>
              <w:t>ru</w:t>
            </w:r>
            <w:r w:rsidRPr="008B1FA3">
              <w:t xml:space="preserve"> /. </w:t>
            </w:r>
            <w:r>
              <w:t>http</w:t>
            </w:r>
            <w:r w:rsidRPr="008B1FA3">
              <w:t>://</w:t>
            </w:r>
            <w:r>
              <w:t>viki</w:t>
            </w:r>
            <w:r w:rsidRPr="008B1FA3">
              <w:t>.</w:t>
            </w:r>
            <w:r>
              <w:t>rdf</w:t>
            </w:r>
            <w:r w:rsidRPr="008B1FA3">
              <w:t>.</w:t>
            </w:r>
            <w:r>
              <w:t>ru</w:t>
            </w:r>
            <w:r w:rsidRPr="008B1FA3">
              <w:t>/ .</w:t>
            </w:r>
          </w:p>
        </w:tc>
      </w:tr>
      <w:tr w:rsidR="00083E6F" w:rsidTr="00083E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083E6F" w:rsidRDefault="00083E6F" w:rsidP="00083E6F"/>
        </w:tc>
      </w:tr>
      <w:tr w:rsidR="00083E6F" w:rsidTr="00083E6F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83E6F" w:rsidRPr="00C620BD" w:rsidTr="00083E6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4D2E55" w:rsidRDefault="003F6FDE" w:rsidP="004D2E55">
            <w:pPr>
              <w:spacing w:after="0"/>
              <w:rPr>
                <w:lang w:val="ru-RU"/>
              </w:rPr>
            </w:pPr>
            <w:r>
              <w:t>www</w:t>
            </w:r>
            <w:r w:rsidRPr="003F6FDE">
              <w:rPr>
                <w:lang w:val="ru-RU"/>
              </w:rPr>
              <w:t xml:space="preserve"> .</w:t>
            </w:r>
            <w:r>
              <w:t>urokicd</w:t>
            </w:r>
            <w:r w:rsidRPr="003F6FDE">
              <w:rPr>
                <w:lang w:val="ru-RU"/>
              </w:rPr>
              <w:t xml:space="preserve"> .</w:t>
            </w:r>
            <w:r>
              <w:t>ru</w:t>
            </w:r>
            <w:r w:rsidRPr="003F6FDE">
              <w:rPr>
                <w:lang w:val="ru-RU"/>
              </w:rPr>
              <w:t xml:space="preserve"> музыка </w:t>
            </w:r>
            <w:r>
              <w:t>resh</w:t>
            </w:r>
            <w:r w:rsidRPr="003F6FDE">
              <w:rPr>
                <w:lang w:val="ru-RU"/>
              </w:rPr>
              <w:t xml:space="preserve"> .</w:t>
            </w:r>
            <w:r>
              <w:t>edu</w:t>
            </w:r>
            <w:r w:rsidRPr="003F6FDE">
              <w:rPr>
                <w:lang w:val="ru-RU"/>
              </w:rPr>
              <w:t xml:space="preserve"> .</w:t>
            </w:r>
            <w:r>
              <w:t>ru</w:t>
            </w:r>
            <w:r w:rsidRPr="003F6FDE">
              <w:rPr>
                <w:lang w:val="ru-RU"/>
              </w:rPr>
              <w:t xml:space="preserve"> Российский общеобразовательный портал </w:t>
            </w:r>
            <w:r w:rsidR="004D2E55">
              <w:rPr>
                <w:lang w:val="ru-RU"/>
              </w:rPr>
              <w:t>–</w:t>
            </w:r>
            <w:r w:rsidRPr="003F6FDE">
              <w:rPr>
                <w:lang w:val="ru-RU"/>
              </w:rPr>
              <w:t xml:space="preserve"> </w:t>
            </w:r>
          </w:p>
          <w:p w:rsidR="00083E6F" w:rsidRPr="008B1FA3" w:rsidRDefault="003F6FDE" w:rsidP="004D2E55">
            <w:pPr>
              <w:spacing w:after="0"/>
            </w:pPr>
            <w:r>
              <w:t>http</w:t>
            </w:r>
            <w:r w:rsidRPr="008B1FA3">
              <w:t>://</w:t>
            </w:r>
            <w:r>
              <w:t>music</w:t>
            </w:r>
            <w:r w:rsidRPr="008B1FA3">
              <w:t xml:space="preserve"> .</w:t>
            </w:r>
            <w:r>
              <w:t>edu</w:t>
            </w:r>
            <w:r w:rsidRPr="008B1FA3">
              <w:t xml:space="preserve"> .</w:t>
            </w:r>
            <w:r>
              <w:t>ru</w:t>
            </w:r>
            <w:r w:rsidRPr="008B1FA3">
              <w:t xml:space="preserve"> /. </w:t>
            </w:r>
            <w:r>
              <w:t>http</w:t>
            </w:r>
            <w:r w:rsidRPr="008B1FA3">
              <w:t>://</w:t>
            </w:r>
            <w:r>
              <w:t>viki</w:t>
            </w:r>
            <w:r w:rsidRPr="008B1FA3">
              <w:t>.</w:t>
            </w:r>
            <w:r>
              <w:t>rdf</w:t>
            </w:r>
            <w:r w:rsidRPr="008B1FA3">
              <w:t>.</w:t>
            </w:r>
            <w:r>
              <w:t>ru</w:t>
            </w:r>
            <w:r w:rsidRPr="008B1FA3">
              <w:t>/ .</w:t>
            </w:r>
          </w:p>
        </w:tc>
      </w:tr>
      <w:tr w:rsidR="00083E6F" w:rsidRPr="00C620BD" w:rsidTr="00083E6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4D2E55" w:rsidRDefault="003F6FDE" w:rsidP="004D2E55">
            <w:pPr>
              <w:spacing w:after="0"/>
              <w:rPr>
                <w:lang w:val="ru-RU"/>
              </w:rPr>
            </w:pPr>
            <w:r>
              <w:t>www</w:t>
            </w:r>
            <w:r w:rsidRPr="003F6FDE">
              <w:rPr>
                <w:lang w:val="ru-RU"/>
              </w:rPr>
              <w:t xml:space="preserve"> .</w:t>
            </w:r>
            <w:r>
              <w:t>urokicd</w:t>
            </w:r>
            <w:r w:rsidRPr="003F6FDE">
              <w:rPr>
                <w:lang w:val="ru-RU"/>
              </w:rPr>
              <w:t xml:space="preserve"> .</w:t>
            </w:r>
            <w:r>
              <w:t>ru</w:t>
            </w:r>
            <w:r w:rsidRPr="003F6FDE">
              <w:rPr>
                <w:lang w:val="ru-RU"/>
              </w:rPr>
              <w:t xml:space="preserve"> музыка </w:t>
            </w:r>
            <w:r>
              <w:t>resh</w:t>
            </w:r>
            <w:r w:rsidRPr="003F6FDE">
              <w:rPr>
                <w:lang w:val="ru-RU"/>
              </w:rPr>
              <w:t xml:space="preserve"> .</w:t>
            </w:r>
            <w:r>
              <w:t>edu</w:t>
            </w:r>
            <w:r w:rsidRPr="003F6FDE">
              <w:rPr>
                <w:lang w:val="ru-RU"/>
              </w:rPr>
              <w:t xml:space="preserve"> .</w:t>
            </w:r>
            <w:r>
              <w:t>ru</w:t>
            </w:r>
            <w:r w:rsidRPr="003F6FDE">
              <w:rPr>
                <w:lang w:val="ru-RU"/>
              </w:rPr>
              <w:t xml:space="preserve"> Российский общеобразовательный портал </w:t>
            </w:r>
            <w:r w:rsidR="004D2E55">
              <w:rPr>
                <w:lang w:val="ru-RU"/>
              </w:rPr>
              <w:t>–</w:t>
            </w:r>
          </w:p>
          <w:p w:rsidR="00083E6F" w:rsidRPr="008B1FA3" w:rsidRDefault="003F6FDE" w:rsidP="004D2E55">
            <w:pPr>
              <w:spacing w:after="0"/>
            </w:pPr>
            <w:r w:rsidRPr="003F6FDE">
              <w:rPr>
                <w:lang w:val="ru-RU"/>
              </w:rPr>
              <w:t xml:space="preserve"> </w:t>
            </w:r>
            <w:r>
              <w:t>http</w:t>
            </w:r>
            <w:r w:rsidRPr="008B1FA3">
              <w:t>://</w:t>
            </w:r>
            <w:r>
              <w:t>music</w:t>
            </w:r>
            <w:r w:rsidRPr="008B1FA3">
              <w:t xml:space="preserve"> .</w:t>
            </w:r>
            <w:r>
              <w:t>edu</w:t>
            </w:r>
            <w:r w:rsidRPr="008B1FA3">
              <w:t xml:space="preserve"> .</w:t>
            </w:r>
            <w:r>
              <w:t>ru</w:t>
            </w:r>
            <w:r w:rsidRPr="008B1FA3">
              <w:t xml:space="preserve"> /. </w:t>
            </w:r>
            <w:r>
              <w:t>http</w:t>
            </w:r>
            <w:r w:rsidRPr="008B1FA3">
              <w:t>://</w:t>
            </w:r>
            <w:r>
              <w:t>viki</w:t>
            </w:r>
            <w:r w:rsidRPr="008B1FA3">
              <w:t>.</w:t>
            </w:r>
            <w:r>
              <w:t>rdf</w:t>
            </w:r>
            <w:r w:rsidRPr="008B1FA3">
              <w:t>.</w:t>
            </w:r>
            <w:r>
              <w:t>ru</w:t>
            </w:r>
            <w:r w:rsidRPr="008B1FA3">
              <w:t>/ .</w:t>
            </w:r>
          </w:p>
        </w:tc>
      </w:tr>
      <w:tr w:rsidR="00083E6F" w:rsidRPr="00C620BD" w:rsidTr="00083E6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DE5C78" w:rsidP="00083E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Проект. </w:t>
            </w:r>
            <w:r w:rsidR="00083E6F"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  <w:r w:rsidR="00083E6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Pr="00DE5C78" w:rsidRDefault="00083E6F" w:rsidP="00083E6F">
            <w:pPr>
              <w:spacing w:after="0"/>
              <w:ind w:left="135"/>
              <w:jc w:val="center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Pr="00DE5C78" w:rsidRDefault="00083E6F" w:rsidP="00083E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Pr="00DE5C78" w:rsidRDefault="00083E6F" w:rsidP="00083E6F">
            <w:pPr>
              <w:spacing w:after="0"/>
              <w:ind w:left="135"/>
              <w:jc w:val="center"/>
              <w:rPr>
                <w:lang w:val="ru-RU"/>
              </w:rPr>
            </w:pPr>
            <w:r w:rsidRPr="00365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4D2E55" w:rsidRDefault="003F6FDE" w:rsidP="004D2E55">
            <w:pPr>
              <w:spacing w:after="0"/>
              <w:rPr>
                <w:lang w:val="ru-RU"/>
              </w:rPr>
            </w:pPr>
            <w:r>
              <w:t>www</w:t>
            </w:r>
            <w:r w:rsidRPr="003F6FDE">
              <w:rPr>
                <w:lang w:val="ru-RU"/>
              </w:rPr>
              <w:t xml:space="preserve"> .</w:t>
            </w:r>
            <w:r>
              <w:t>urokicd</w:t>
            </w:r>
            <w:r w:rsidRPr="003F6FDE">
              <w:rPr>
                <w:lang w:val="ru-RU"/>
              </w:rPr>
              <w:t xml:space="preserve"> .</w:t>
            </w:r>
            <w:r>
              <w:t>ru</w:t>
            </w:r>
            <w:r w:rsidRPr="003F6FDE">
              <w:rPr>
                <w:lang w:val="ru-RU"/>
              </w:rPr>
              <w:t xml:space="preserve"> музыка </w:t>
            </w:r>
            <w:r>
              <w:t>resh</w:t>
            </w:r>
            <w:r w:rsidRPr="003F6FDE">
              <w:rPr>
                <w:lang w:val="ru-RU"/>
              </w:rPr>
              <w:t xml:space="preserve"> .</w:t>
            </w:r>
            <w:r>
              <w:t>edu</w:t>
            </w:r>
            <w:r w:rsidRPr="003F6FDE">
              <w:rPr>
                <w:lang w:val="ru-RU"/>
              </w:rPr>
              <w:t xml:space="preserve"> .</w:t>
            </w:r>
            <w:r>
              <w:t>ru</w:t>
            </w:r>
            <w:r w:rsidRPr="003F6FDE">
              <w:rPr>
                <w:lang w:val="ru-RU"/>
              </w:rPr>
              <w:t xml:space="preserve"> Российский общеобразовательный портал </w:t>
            </w:r>
            <w:r w:rsidR="004D2E55">
              <w:rPr>
                <w:lang w:val="ru-RU"/>
              </w:rPr>
              <w:t xml:space="preserve">- </w:t>
            </w:r>
          </w:p>
          <w:p w:rsidR="00083E6F" w:rsidRPr="008B1FA3" w:rsidRDefault="003F6FDE" w:rsidP="004D2E55">
            <w:pPr>
              <w:spacing w:after="0"/>
            </w:pPr>
            <w:r>
              <w:t>http</w:t>
            </w:r>
            <w:r w:rsidRPr="008B1FA3">
              <w:t>://</w:t>
            </w:r>
            <w:r>
              <w:t>music</w:t>
            </w:r>
            <w:r w:rsidRPr="008B1FA3">
              <w:t xml:space="preserve"> .</w:t>
            </w:r>
            <w:r>
              <w:t>edu</w:t>
            </w:r>
            <w:r w:rsidRPr="008B1FA3">
              <w:t xml:space="preserve"> .</w:t>
            </w:r>
            <w:r>
              <w:t>ru</w:t>
            </w:r>
            <w:r w:rsidRPr="008B1FA3">
              <w:t xml:space="preserve"> /. </w:t>
            </w:r>
            <w:r>
              <w:t>http</w:t>
            </w:r>
            <w:r w:rsidRPr="008B1FA3">
              <w:t>://</w:t>
            </w:r>
            <w:r>
              <w:t>viki</w:t>
            </w:r>
            <w:r w:rsidRPr="008B1FA3">
              <w:t>.</w:t>
            </w:r>
            <w:r>
              <w:t>rdf</w:t>
            </w:r>
            <w:r w:rsidRPr="008B1FA3">
              <w:t>.</w:t>
            </w:r>
            <w:r>
              <w:t>ru</w:t>
            </w:r>
            <w:r w:rsidRPr="008B1FA3">
              <w:t>/ .</w:t>
            </w:r>
          </w:p>
        </w:tc>
      </w:tr>
      <w:tr w:rsidR="00083E6F" w:rsidRPr="00C620BD" w:rsidTr="00083E6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4D2E55" w:rsidRDefault="003F6FDE" w:rsidP="001D1A55">
            <w:pPr>
              <w:spacing w:after="0"/>
              <w:rPr>
                <w:lang w:val="ru-RU"/>
              </w:rPr>
            </w:pPr>
            <w:r>
              <w:t>www</w:t>
            </w:r>
            <w:r w:rsidRPr="003F6FDE">
              <w:rPr>
                <w:lang w:val="ru-RU"/>
              </w:rPr>
              <w:t xml:space="preserve"> .</w:t>
            </w:r>
            <w:r>
              <w:t>urokicd</w:t>
            </w:r>
            <w:r w:rsidRPr="003F6FDE">
              <w:rPr>
                <w:lang w:val="ru-RU"/>
              </w:rPr>
              <w:t xml:space="preserve"> .</w:t>
            </w:r>
            <w:r>
              <w:t>ru</w:t>
            </w:r>
            <w:r w:rsidRPr="003F6FDE">
              <w:rPr>
                <w:lang w:val="ru-RU"/>
              </w:rPr>
              <w:t xml:space="preserve"> музыка </w:t>
            </w:r>
            <w:r>
              <w:t>resh</w:t>
            </w:r>
            <w:r w:rsidRPr="003F6FDE">
              <w:rPr>
                <w:lang w:val="ru-RU"/>
              </w:rPr>
              <w:t xml:space="preserve"> .</w:t>
            </w:r>
            <w:r>
              <w:t>edu</w:t>
            </w:r>
            <w:r w:rsidRPr="003F6FDE">
              <w:rPr>
                <w:lang w:val="ru-RU"/>
              </w:rPr>
              <w:t xml:space="preserve"> .</w:t>
            </w:r>
            <w:r>
              <w:t>ru</w:t>
            </w:r>
            <w:r w:rsidRPr="003F6FDE">
              <w:rPr>
                <w:lang w:val="ru-RU"/>
              </w:rPr>
              <w:t xml:space="preserve"> Российский общеобразовательный портал </w:t>
            </w:r>
            <w:r w:rsidR="004D2E55">
              <w:rPr>
                <w:lang w:val="ru-RU"/>
              </w:rPr>
              <w:t>–</w:t>
            </w:r>
            <w:r w:rsidRPr="003F6FDE">
              <w:rPr>
                <w:lang w:val="ru-RU"/>
              </w:rPr>
              <w:t xml:space="preserve"> </w:t>
            </w:r>
          </w:p>
          <w:p w:rsidR="00083E6F" w:rsidRPr="008B1FA3" w:rsidRDefault="003F6FDE" w:rsidP="001D1A55">
            <w:pPr>
              <w:spacing w:after="0"/>
            </w:pPr>
            <w:r>
              <w:t>http</w:t>
            </w:r>
            <w:r w:rsidRPr="008B1FA3">
              <w:t>://</w:t>
            </w:r>
            <w:r>
              <w:t>music</w:t>
            </w:r>
            <w:r w:rsidRPr="008B1FA3">
              <w:t xml:space="preserve"> .</w:t>
            </w:r>
            <w:r>
              <w:t>edu</w:t>
            </w:r>
            <w:r w:rsidRPr="008B1FA3">
              <w:t xml:space="preserve"> .</w:t>
            </w:r>
            <w:r>
              <w:t>ru</w:t>
            </w:r>
            <w:r w:rsidRPr="008B1FA3">
              <w:t xml:space="preserve"> /. </w:t>
            </w:r>
            <w:r>
              <w:t>http</w:t>
            </w:r>
            <w:r w:rsidRPr="008B1FA3">
              <w:t>://</w:t>
            </w:r>
            <w:r>
              <w:t>viki</w:t>
            </w:r>
            <w:r w:rsidRPr="008B1FA3">
              <w:t>.</w:t>
            </w:r>
            <w:r>
              <w:t>rdf</w:t>
            </w:r>
            <w:r w:rsidRPr="008B1FA3">
              <w:t>.</w:t>
            </w:r>
            <w:r>
              <w:t>ru</w:t>
            </w:r>
            <w:r w:rsidRPr="008B1FA3">
              <w:t>/ .</w:t>
            </w:r>
          </w:p>
        </w:tc>
      </w:tr>
      <w:tr w:rsidR="00083E6F" w:rsidTr="00083E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083E6F" w:rsidRDefault="00083E6F" w:rsidP="00083E6F"/>
        </w:tc>
      </w:tr>
      <w:tr w:rsidR="00083E6F" w:rsidTr="00083E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E6F" w:rsidRDefault="00DE5C78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/>
        </w:tc>
      </w:tr>
    </w:tbl>
    <w:p w:rsidR="00083E6F" w:rsidRDefault="00083E6F" w:rsidP="00083E6F">
      <w:pPr>
        <w:sectPr w:rsidR="00083E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3E6F" w:rsidRDefault="00083E6F" w:rsidP="00083E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083E6F" w:rsidTr="00083E6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3E6F" w:rsidRDefault="00083E6F" w:rsidP="00083E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3E6F" w:rsidRDefault="00083E6F" w:rsidP="00083E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3E6F" w:rsidRDefault="00083E6F" w:rsidP="00083E6F">
            <w:pPr>
              <w:spacing w:after="0"/>
              <w:ind w:left="135"/>
            </w:pPr>
          </w:p>
        </w:tc>
      </w:tr>
      <w:tr w:rsidR="00083E6F" w:rsidTr="00083E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E6F" w:rsidRDefault="00083E6F" w:rsidP="00083E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E6F" w:rsidRDefault="00083E6F" w:rsidP="00083E6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3E6F" w:rsidRDefault="00083E6F" w:rsidP="00083E6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3E6F" w:rsidRDefault="00083E6F" w:rsidP="00083E6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3E6F" w:rsidRDefault="00083E6F" w:rsidP="00083E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E6F" w:rsidRDefault="00083E6F" w:rsidP="00083E6F"/>
        </w:tc>
      </w:tr>
      <w:tr w:rsidR="00083E6F" w:rsidTr="00083E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83E6F" w:rsidTr="00083E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.П.Крылатов «Крылатые качели»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3E6F" w:rsidRPr="008B1FA3" w:rsidRDefault="00083E6F" w:rsidP="00083E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3E6F" w:rsidRPr="008B1FA3" w:rsidRDefault="00083E6F" w:rsidP="00083E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6F" w:rsidRPr="00124172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3E6F" w:rsidRPr="008B1FA3" w:rsidRDefault="00083E6F" w:rsidP="00083E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3E6F" w:rsidRPr="008B1FA3" w:rsidRDefault="00083E6F" w:rsidP="00083E6F">
            <w:pPr>
              <w:spacing w:after="0"/>
              <w:rPr>
                <w:lang w:val="ru-RU"/>
              </w:rPr>
            </w:pPr>
            <w:r w:rsidRPr="008B1FA3">
              <w:rPr>
                <w:rFonts w:ascii="Times New Roman" w:hAnsi="Times New Roman"/>
                <w:color w:val="000000"/>
                <w:sz w:val="24"/>
                <w:lang w:val="ru-RU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3E6F" w:rsidRPr="008B1FA3" w:rsidRDefault="00083E6F" w:rsidP="00083E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3E6F" w:rsidRPr="008B1FA3" w:rsidRDefault="00083E6F" w:rsidP="00083E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3E6F" w:rsidRPr="008B1FA3" w:rsidRDefault="008B1FA3" w:rsidP="00083E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E6F" w:rsidTr="00083E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E6F" w:rsidRDefault="00083E6F" w:rsidP="00083E6F"/>
        </w:tc>
      </w:tr>
      <w:tr w:rsidR="00083E6F" w:rsidTr="00083E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DE5C78" w:rsidP="00083E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Проект. </w:t>
            </w:r>
            <w:r w:rsidR="00083E6F"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  <w:r w:rsidR="00083E6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3E6F" w:rsidRPr="00DE5C78" w:rsidRDefault="00083E6F" w:rsidP="00083E6F">
            <w:pPr>
              <w:spacing w:after="0"/>
              <w:ind w:left="135"/>
              <w:jc w:val="center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3E6F" w:rsidRPr="00DE5C78" w:rsidRDefault="00083E6F" w:rsidP="00083E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3E6F" w:rsidRPr="00DE5C78" w:rsidRDefault="00083E6F" w:rsidP="00083E6F">
            <w:pPr>
              <w:spacing w:after="0"/>
              <w:ind w:left="135"/>
              <w:jc w:val="center"/>
              <w:rPr>
                <w:lang w:val="ru-RU"/>
              </w:rPr>
            </w:pPr>
            <w:r w:rsidRPr="00365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6F" w:rsidRPr="00124172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6F" w:rsidRPr="00124172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DE5C78" w:rsidP="00083E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Тест. </w:t>
            </w:r>
            <w:r w:rsidR="00083E6F"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</w:t>
            </w:r>
            <w:r w:rsidR="00083E6F">
              <w:rPr>
                <w:rFonts w:ascii="Times New Roman" w:hAnsi="Times New Roman"/>
                <w:color w:val="000000"/>
                <w:sz w:val="24"/>
                <w:lang w:val="ru-RU"/>
              </w:rPr>
              <w:t>ки «Руслан и Лю</w:t>
            </w:r>
            <w:r w:rsidR="00083E6F"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мила», песни гусляра Садко в опере-былине «Садко» Н.А. Римского-Корсакова</w:t>
            </w:r>
            <w:r w:rsidR="00083E6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3E6F" w:rsidRPr="00DE5C78" w:rsidRDefault="00083E6F" w:rsidP="00083E6F">
            <w:pPr>
              <w:spacing w:after="0"/>
              <w:ind w:left="135"/>
              <w:jc w:val="center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3E6F" w:rsidRPr="00DE5C78" w:rsidRDefault="00083E6F" w:rsidP="00083E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3E6F" w:rsidRPr="00365B42" w:rsidRDefault="00083E6F" w:rsidP="00083E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E6F" w:rsidTr="00083E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 w:rsidRPr="00DE5C7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E6F" w:rsidRDefault="00083E6F" w:rsidP="00083E6F"/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B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6F" w:rsidRPr="00124172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6F" w:rsidRPr="00124172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E6F" w:rsidTr="00083E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E6F" w:rsidRDefault="00083E6F" w:rsidP="00083E6F"/>
        </w:tc>
      </w:tr>
      <w:tr w:rsidR="00083E6F" w:rsidTr="00083E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83E6F" w:rsidTr="00083E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6F" w:rsidRPr="00124172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6F" w:rsidRPr="00124172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E6F" w:rsidTr="00083E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E6F" w:rsidRDefault="00083E6F" w:rsidP="00083E6F"/>
        </w:tc>
      </w:tr>
      <w:tr w:rsidR="00083E6F" w:rsidTr="00083E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6F" w:rsidRPr="00124172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12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Выучи и спой песни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</w:t>
            </w:r>
            <w:r w:rsidRPr="00124172">
              <w:rPr>
                <w:rFonts w:ascii="Times New Roman" w:hAnsi="Times New Roman"/>
                <w:color w:val="000000"/>
                <w:sz w:val="24"/>
                <w:lang w:val="ru-RU"/>
              </w:rPr>
              <w:t>.Гречанинова и Р. Глиэра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3E6F" w:rsidRPr="00124172" w:rsidRDefault="00083E6F" w:rsidP="00083E6F">
            <w:pPr>
              <w:spacing w:after="0"/>
              <w:ind w:left="135"/>
              <w:jc w:val="center"/>
              <w:rPr>
                <w:lang w:val="ru-RU"/>
              </w:rPr>
            </w:pPr>
            <w:r w:rsidRPr="00124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3E6F" w:rsidRPr="00124172" w:rsidRDefault="00083E6F" w:rsidP="00083E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3E6F" w:rsidRPr="00124172" w:rsidRDefault="00083E6F" w:rsidP="00083E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3E6F" w:rsidRPr="00124172" w:rsidRDefault="00083E6F" w:rsidP="00083E6F">
            <w:pPr>
              <w:spacing w:after="0"/>
              <w:rPr>
                <w:lang w:val="ru-RU"/>
              </w:rPr>
            </w:pPr>
            <w:r w:rsidRPr="00124172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DE5C78" w:rsidP="00083E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Проект. </w:t>
            </w:r>
            <w:r w:rsidR="00083E6F"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  <w:r w:rsidR="00083E6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3E6F" w:rsidRPr="00DE5C78" w:rsidRDefault="00083E6F" w:rsidP="00083E6F">
            <w:pPr>
              <w:spacing w:after="0"/>
              <w:ind w:left="135"/>
              <w:jc w:val="center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3E6F" w:rsidRPr="00DE5C78" w:rsidRDefault="00083E6F" w:rsidP="00083E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3E6F" w:rsidRPr="00DE5C78" w:rsidRDefault="00083E6F" w:rsidP="00083E6F">
            <w:pPr>
              <w:spacing w:after="0"/>
              <w:ind w:left="135"/>
              <w:jc w:val="center"/>
              <w:rPr>
                <w:lang w:val="ru-RU"/>
              </w:rPr>
            </w:pPr>
            <w:r w:rsidRPr="00365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E6F" w:rsidTr="00083E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E6F" w:rsidRPr="00DE5C78" w:rsidRDefault="00083E6F" w:rsidP="00083E6F">
            <w:pPr>
              <w:spacing w:after="0"/>
              <w:ind w:left="135"/>
              <w:rPr>
                <w:lang w:val="ru-RU"/>
              </w:rPr>
            </w:pPr>
            <w:r w:rsidRPr="00DE5C7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DE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E6F" w:rsidRDefault="00083E6F" w:rsidP="00083E6F"/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B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фрагменты)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E6F" w:rsidTr="00083E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E6F" w:rsidRDefault="00083E6F" w:rsidP="00083E6F"/>
        </w:tc>
      </w:tr>
      <w:tr w:rsidR="00083E6F" w:rsidTr="00083E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6F" w:rsidRPr="00124172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E6F" w:rsidTr="00083E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E6F" w:rsidRDefault="00083E6F" w:rsidP="00083E6F"/>
        </w:tc>
      </w:tr>
      <w:tr w:rsidR="00083E6F" w:rsidTr="00083E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DE5C78" w:rsidP="00083E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Проект. </w:t>
            </w:r>
            <w:r w:rsidR="00083E6F"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3E6F" w:rsidRPr="00DE5C78" w:rsidRDefault="00083E6F" w:rsidP="00083E6F">
            <w:pPr>
              <w:spacing w:after="0"/>
              <w:ind w:left="135"/>
              <w:jc w:val="center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3E6F" w:rsidRPr="00DE5C78" w:rsidRDefault="00083E6F" w:rsidP="00083E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3E6F" w:rsidRPr="00365B42" w:rsidRDefault="00083E6F" w:rsidP="00083E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3E6F" w:rsidRPr="00DE5C78" w:rsidRDefault="00083E6F" w:rsidP="00083E6F">
            <w:pPr>
              <w:spacing w:after="0"/>
              <w:rPr>
                <w:lang w:val="ru-RU"/>
              </w:rPr>
            </w:pPr>
            <w:r w:rsidRPr="00DE5C78"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E6F" w:rsidTr="00083E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E6F" w:rsidRDefault="00083E6F" w:rsidP="00083E6F"/>
        </w:tc>
      </w:tr>
      <w:tr w:rsidR="00083E6F" w:rsidTr="00083E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3E6F" w:rsidRDefault="00DE5C78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83E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/>
        </w:tc>
      </w:tr>
    </w:tbl>
    <w:p w:rsidR="00083E6F" w:rsidRDefault="00083E6F" w:rsidP="00083E6F">
      <w:pPr>
        <w:sectPr w:rsidR="00083E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3E6F" w:rsidRDefault="00083E6F" w:rsidP="00083E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Ind w:w="7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1417"/>
        <w:gridCol w:w="1985"/>
        <w:gridCol w:w="1843"/>
        <w:gridCol w:w="2693"/>
      </w:tblGrid>
      <w:tr w:rsidR="00083E6F" w:rsidTr="00083E6F">
        <w:trPr>
          <w:trHeight w:val="144"/>
          <w:tblCellSpacing w:w="20" w:type="nil"/>
        </w:trPr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3E6F" w:rsidRDefault="00083E6F" w:rsidP="00083E6F">
            <w:pPr>
              <w:spacing w:after="0"/>
              <w:ind w:left="135"/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3E6F" w:rsidRDefault="00083E6F" w:rsidP="00083E6F">
            <w:pPr>
              <w:spacing w:after="0"/>
              <w:ind w:left="135"/>
            </w:pP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3E6F" w:rsidRDefault="00083E6F" w:rsidP="00083E6F">
            <w:pPr>
              <w:spacing w:after="0"/>
              <w:ind w:left="135"/>
            </w:pPr>
          </w:p>
        </w:tc>
      </w:tr>
      <w:tr w:rsidR="00083E6F" w:rsidTr="00083E6F">
        <w:trPr>
          <w:trHeight w:val="144"/>
          <w:tblCellSpacing w:w="20" w:type="nil"/>
        </w:trPr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E6F" w:rsidRDefault="00083E6F" w:rsidP="00083E6F"/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E6F" w:rsidRDefault="00083E6F" w:rsidP="00083E6F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3E6F" w:rsidRDefault="00083E6F" w:rsidP="00083E6F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3E6F" w:rsidRDefault="00083E6F" w:rsidP="00083E6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3E6F" w:rsidRDefault="00083E6F" w:rsidP="00083E6F">
            <w:pPr>
              <w:spacing w:after="0"/>
              <w:ind w:left="135"/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E6F" w:rsidRDefault="00083E6F" w:rsidP="00083E6F"/>
        </w:tc>
      </w:tr>
      <w:tr w:rsidR="00083E6F" w:rsidTr="00083E6F">
        <w:trPr>
          <w:trHeight w:val="144"/>
          <w:tblCellSpacing w:w="20" w:type="nil"/>
        </w:trPr>
        <w:tc>
          <w:tcPr>
            <w:tcW w:w="13750" w:type="dxa"/>
            <w:gridSpan w:val="6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83E6F" w:rsidTr="00083E6F">
        <w:trPr>
          <w:trHeight w:val="144"/>
          <w:tblCellSpacing w:w="20" w:type="nil"/>
        </w:trPr>
        <w:tc>
          <w:tcPr>
            <w:tcW w:w="13750" w:type="dxa"/>
            <w:gridSpan w:val="6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DE5C78" w:rsidP="00083E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Проект. </w:t>
            </w:r>
            <w:r w:rsidR="00083E6F"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  <w:r w:rsidR="00083E6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E6F" w:rsidRPr="006C6DF2" w:rsidRDefault="00083E6F" w:rsidP="00083E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E6F" w:rsidTr="00083E6F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521" w:type="dxa"/>
            <w:gridSpan w:val="3"/>
            <w:tcMar>
              <w:top w:w="50" w:type="dxa"/>
              <w:left w:w="100" w:type="dxa"/>
            </w:tcMar>
            <w:vAlign w:val="center"/>
          </w:tcPr>
          <w:p w:rsidR="00083E6F" w:rsidRDefault="00083E6F" w:rsidP="00083E6F"/>
        </w:tc>
      </w:tr>
      <w:tr w:rsidR="00083E6F" w:rsidTr="00083E6F">
        <w:trPr>
          <w:trHeight w:val="144"/>
          <w:tblCellSpacing w:w="20" w:type="nil"/>
        </w:trPr>
        <w:tc>
          <w:tcPr>
            <w:tcW w:w="13750" w:type="dxa"/>
            <w:gridSpan w:val="6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 w:rsidRPr="003B1462">
                <w:rPr>
                  <w:rStyle w:val="ab"/>
                  <w:rFonts w:ascii="Times New Roman" w:hAnsi="Times New Roman"/>
                </w:rPr>
                <w:t>https</w:t>
              </w:r>
              <w:r w:rsidRPr="003B146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3B1462">
                <w:rPr>
                  <w:rStyle w:val="ab"/>
                  <w:rFonts w:ascii="Times New Roman" w:hAnsi="Times New Roman"/>
                </w:rPr>
                <w:t>m</w:t>
              </w:r>
              <w:r w:rsidRPr="003B146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3B1462">
                <w:rPr>
                  <w:rStyle w:val="ab"/>
                  <w:rFonts w:ascii="Times New Roman" w:hAnsi="Times New Roman"/>
                </w:rPr>
                <w:t>edsoo</w:t>
              </w:r>
              <w:r w:rsidRPr="003B146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3B1462">
                <w:rPr>
                  <w:rStyle w:val="ab"/>
                  <w:rFonts w:ascii="Times New Roman" w:hAnsi="Times New Roman"/>
                </w:rPr>
                <w:t>ru</w:t>
              </w:r>
              <w:r w:rsidRPr="003B1462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3B1462">
                <w:rPr>
                  <w:rStyle w:val="ab"/>
                  <w:rFonts w:ascii="Times New Roman" w:hAnsi="Times New Roman"/>
                </w:rPr>
                <w:t>f</w:t>
              </w:r>
              <w:r w:rsidRPr="003B1462">
                <w:rPr>
                  <w:rStyle w:val="ab"/>
                  <w:rFonts w:ascii="Times New Roman" w:hAnsi="Times New Roman"/>
                  <w:lang w:val="ru-RU"/>
                </w:rPr>
                <w:t>412</w:t>
              </w:r>
              <w:r w:rsidRPr="003B1462">
                <w:rPr>
                  <w:rStyle w:val="ab"/>
                  <w:rFonts w:ascii="Times New Roman" w:hAnsi="Times New Roman"/>
                </w:rPr>
                <w:t>ea</w:t>
              </w:r>
              <w:r w:rsidRPr="003B1462"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E6F" w:rsidTr="00083E6F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6521" w:type="dxa"/>
            <w:gridSpan w:val="3"/>
            <w:tcMar>
              <w:top w:w="50" w:type="dxa"/>
              <w:left w:w="100" w:type="dxa"/>
            </w:tcMar>
            <w:vAlign w:val="center"/>
          </w:tcPr>
          <w:p w:rsidR="00083E6F" w:rsidRDefault="00083E6F" w:rsidP="00083E6F"/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13750" w:type="dxa"/>
            <w:gridSpan w:val="6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B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ртемьев «Полет» из к/ф «Родня»; </w:t>
            </w: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 и Ю.С.Энтин «Прекрасное далеко»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E6F" w:rsidTr="00083E6F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21" w:type="dxa"/>
            <w:gridSpan w:val="3"/>
            <w:tcMar>
              <w:top w:w="50" w:type="dxa"/>
              <w:left w:w="100" w:type="dxa"/>
            </w:tcMar>
            <w:vAlign w:val="center"/>
          </w:tcPr>
          <w:p w:rsidR="00083E6F" w:rsidRDefault="00083E6F" w:rsidP="00083E6F"/>
        </w:tc>
      </w:tr>
      <w:tr w:rsidR="00083E6F" w:rsidTr="00083E6F">
        <w:trPr>
          <w:trHeight w:val="144"/>
          <w:tblCellSpacing w:w="20" w:type="nil"/>
        </w:trPr>
        <w:tc>
          <w:tcPr>
            <w:tcW w:w="13750" w:type="dxa"/>
            <w:gridSpan w:val="6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83E6F" w:rsidTr="00083E6F">
        <w:trPr>
          <w:trHeight w:val="144"/>
          <w:tblCellSpacing w:w="20" w:type="nil"/>
        </w:trPr>
        <w:tc>
          <w:tcPr>
            <w:tcW w:w="13750" w:type="dxa"/>
            <w:gridSpan w:val="6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DE5C78" w:rsidP="00083E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Проект. </w:t>
            </w:r>
            <w:r w:rsidR="00083E6F"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</w:t>
            </w:r>
            <w:r w:rsidR="0008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="00083E6F"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</w:t>
            </w:r>
            <w:r w:rsidR="00083E6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083E6F"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танец из балета «Тропою грома». И. Лученок, М. Ясень «Майский вальс». А.Пахмутова, Н.Добронравов «Беловеж</w:t>
            </w:r>
            <w:r w:rsidR="00083E6F">
              <w:rPr>
                <w:rFonts w:ascii="Times New Roman" w:hAnsi="Times New Roman"/>
                <w:color w:val="000000"/>
                <w:sz w:val="24"/>
                <w:lang w:val="ru-RU"/>
              </w:rPr>
              <w:t>ская пуща» в исполнении ВИА «Песн</w:t>
            </w:r>
            <w:r w:rsidR="00083E6F"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яры»</w:t>
            </w:r>
            <w:r w:rsidR="00083E6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E6F" w:rsidRPr="00DE5C78" w:rsidRDefault="00083E6F" w:rsidP="00083E6F">
            <w:pPr>
              <w:spacing w:after="0"/>
              <w:ind w:left="135"/>
              <w:jc w:val="center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3E6F" w:rsidRPr="00DE5C78" w:rsidRDefault="00083E6F" w:rsidP="00083E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E6F" w:rsidRPr="006C6DF2" w:rsidRDefault="00083E6F" w:rsidP="00083E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3E6F" w:rsidRPr="00DE5C78" w:rsidRDefault="00083E6F" w:rsidP="00083E6F">
            <w:pPr>
              <w:spacing w:after="0"/>
              <w:rPr>
                <w:lang w:val="ru-RU"/>
              </w:rPr>
            </w:pPr>
            <w:r w:rsidRPr="00DE5C78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083E6F" w:rsidRPr="0001170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E6F" w:rsidTr="00083E6F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21" w:type="dxa"/>
            <w:gridSpan w:val="3"/>
            <w:tcMar>
              <w:top w:w="50" w:type="dxa"/>
              <w:left w:w="100" w:type="dxa"/>
            </w:tcMar>
            <w:vAlign w:val="center"/>
          </w:tcPr>
          <w:p w:rsidR="00083E6F" w:rsidRDefault="00083E6F" w:rsidP="00083E6F"/>
        </w:tc>
      </w:tr>
      <w:tr w:rsidR="00083E6F" w:rsidTr="00083E6F">
        <w:trPr>
          <w:trHeight w:val="144"/>
          <w:tblCellSpacing w:w="20" w:type="nil"/>
        </w:trPr>
        <w:tc>
          <w:tcPr>
            <w:tcW w:w="13750" w:type="dxa"/>
            <w:gridSpan w:val="6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E6F" w:rsidTr="00083E6F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21" w:type="dxa"/>
            <w:gridSpan w:val="3"/>
            <w:tcMar>
              <w:top w:w="50" w:type="dxa"/>
              <w:left w:w="100" w:type="dxa"/>
            </w:tcMar>
            <w:vAlign w:val="center"/>
          </w:tcPr>
          <w:p w:rsidR="00083E6F" w:rsidRDefault="00083E6F" w:rsidP="00083E6F"/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13750" w:type="dxa"/>
            <w:gridSpan w:val="6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B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DE5C78" w:rsidP="00083E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Тест. </w:t>
            </w:r>
            <w:r w:rsidR="00083E6F"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  <w:r w:rsidR="00083E6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E6F" w:rsidRPr="00DE5C78" w:rsidRDefault="00083E6F" w:rsidP="00083E6F">
            <w:pPr>
              <w:spacing w:after="0"/>
              <w:ind w:left="135"/>
              <w:jc w:val="center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3E6F" w:rsidRPr="00DE5C78" w:rsidRDefault="00083E6F" w:rsidP="00083E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E6F" w:rsidRPr="006C6DF2" w:rsidRDefault="00083E6F" w:rsidP="00083E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Тест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E6F" w:rsidTr="00083E6F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521" w:type="dxa"/>
            <w:gridSpan w:val="3"/>
            <w:tcMar>
              <w:top w:w="50" w:type="dxa"/>
              <w:left w:w="100" w:type="dxa"/>
            </w:tcMar>
            <w:vAlign w:val="center"/>
          </w:tcPr>
          <w:p w:rsidR="00083E6F" w:rsidRDefault="00083E6F" w:rsidP="00083E6F"/>
        </w:tc>
      </w:tr>
      <w:tr w:rsidR="00083E6F" w:rsidTr="00083E6F">
        <w:trPr>
          <w:trHeight w:val="144"/>
          <w:tblCellSpacing w:w="20" w:type="nil"/>
        </w:trPr>
        <w:tc>
          <w:tcPr>
            <w:tcW w:w="13750" w:type="dxa"/>
            <w:gridSpan w:val="6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E6F" w:rsidTr="00083E6F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521" w:type="dxa"/>
            <w:gridSpan w:val="3"/>
            <w:tcMar>
              <w:top w:w="50" w:type="dxa"/>
              <w:left w:w="100" w:type="dxa"/>
            </w:tcMar>
            <w:vAlign w:val="center"/>
          </w:tcPr>
          <w:p w:rsidR="00083E6F" w:rsidRDefault="00083E6F" w:rsidP="00083E6F"/>
        </w:tc>
      </w:tr>
      <w:tr w:rsidR="00083E6F" w:rsidTr="00083E6F">
        <w:trPr>
          <w:trHeight w:val="144"/>
          <w:tblCellSpacing w:w="20" w:type="nil"/>
        </w:trPr>
        <w:tc>
          <w:tcPr>
            <w:tcW w:w="13750" w:type="dxa"/>
            <w:gridSpan w:val="6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DE5C78" w:rsidP="00083E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Проект. </w:t>
            </w:r>
            <w:r w:rsidR="00083E6F"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  <w:r w:rsidR="00083E6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E6F" w:rsidRPr="00DE5C78" w:rsidRDefault="00083E6F" w:rsidP="00083E6F">
            <w:pPr>
              <w:spacing w:after="0"/>
              <w:ind w:left="135"/>
              <w:jc w:val="center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3E6F" w:rsidRPr="00DE5C78" w:rsidRDefault="00083E6F" w:rsidP="00083E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E6F" w:rsidRPr="006C6DF2" w:rsidRDefault="00083E6F" w:rsidP="00083E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E6F" w:rsidRPr="00772696" w:rsidTr="00083E6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3E6F" w:rsidRPr="00DE5C78" w:rsidRDefault="00083E6F" w:rsidP="00083E6F">
            <w:pPr>
              <w:spacing w:after="0"/>
              <w:rPr>
                <w:lang w:val="ru-RU"/>
              </w:rPr>
            </w:pPr>
            <w:r w:rsidRPr="00DE5C78"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E6F" w:rsidTr="00083E6F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21" w:type="dxa"/>
            <w:gridSpan w:val="3"/>
            <w:tcMar>
              <w:top w:w="50" w:type="dxa"/>
              <w:left w:w="100" w:type="dxa"/>
            </w:tcMar>
            <w:vAlign w:val="center"/>
          </w:tcPr>
          <w:p w:rsidR="00083E6F" w:rsidRDefault="00083E6F" w:rsidP="00083E6F"/>
        </w:tc>
      </w:tr>
      <w:tr w:rsidR="00083E6F" w:rsidTr="00083E6F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083E6F" w:rsidRPr="00347B8E" w:rsidRDefault="00083E6F" w:rsidP="00083E6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E6F" w:rsidRPr="004A1C0D" w:rsidRDefault="00083E6F" w:rsidP="00DE5C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E5C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3E6F" w:rsidRDefault="00083E6F" w:rsidP="00083E6F"/>
        </w:tc>
      </w:tr>
    </w:tbl>
    <w:p w:rsidR="00696AC6" w:rsidRDefault="00696AC6">
      <w:pPr>
        <w:rPr>
          <w:lang w:val="ru-RU"/>
        </w:rPr>
      </w:pPr>
    </w:p>
    <w:p w:rsidR="00083E6F" w:rsidRDefault="00083E6F">
      <w:pPr>
        <w:rPr>
          <w:lang w:val="ru-RU"/>
        </w:rPr>
      </w:pPr>
    </w:p>
    <w:p w:rsidR="00083E6F" w:rsidRDefault="00083E6F" w:rsidP="00083E6F">
      <w:pPr>
        <w:sectPr w:rsidR="00083E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B7E" w:rsidRDefault="00224B7E" w:rsidP="00224B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224B7E" w:rsidRDefault="00224B7E" w:rsidP="00224B7E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5"/>
        <w:gridCol w:w="4430"/>
        <w:gridCol w:w="1276"/>
        <w:gridCol w:w="1836"/>
        <w:gridCol w:w="1905"/>
        <w:gridCol w:w="1342"/>
        <w:gridCol w:w="2216"/>
      </w:tblGrid>
      <w:tr w:rsidR="00224B7E" w:rsidTr="00227B3F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B7E" w:rsidRDefault="00224B7E" w:rsidP="00227B3F">
            <w:pPr>
              <w:spacing w:after="0" w:line="240" w:lineRule="auto"/>
            </w:pPr>
          </w:p>
        </w:tc>
        <w:tc>
          <w:tcPr>
            <w:tcW w:w="43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4B7E" w:rsidRDefault="00224B7E" w:rsidP="00227B3F">
            <w:pPr>
              <w:spacing w:after="0" w:line="240" w:lineRule="auto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4B7E" w:rsidRDefault="00224B7E" w:rsidP="00227B3F">
            <w:pPr>
              <w:spacing w:after="0" w:line="240" w:lineRule="auto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4B7E" w:rsidRDefault="00224B7E" w:rsidP="00227B3F">
            <w:pPr>
              <w:spacing w:after="0" w:line="240" w:lineRule="auto"/>
            </w:pPr>
          </w:p>
        </w:tc>
      </w:tr>
      <w:tr w:rsidR="00224B7E" w:rsidTr="00227B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B7E" w:rsidRDefault="00224B7E" w:rsidP="00227B3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B7E" w:rsidRDefault="00224B7E" w:rsidP="00227B3F">
            <w:pPr>
              <w:spacing w:after="0" w:line="240" w:lineRule="auto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B7E" w:rsidRDefault="00224B7E" w:rsidP="00227B3F">
            <w:pPr>
              <w:spacing w:after="0" w:line="240" w:lineRule="auto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B7E" w:rsidRDefault="00224B7E" w:rsidP="00227B3F">
            <w:pPr>
              <w:spacing w:after="0" w:line="240" w:lineRule="auto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B7E" w:rsidRDefault="00224B7E" w:rsidP="00227B3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B7E" w:rsidRDefault="00224B7E" w:rsidP="00227B3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B7E" w:rsidRDefault="00224B7E" w:rsidP="00227B3F">
            <w:pPr>
              <w:spacing w:after="0" w:line="240" w:lineRule="auto"/>
            </w:pPr>
          </w:p>
        </w:tc>
      </w:tr>
      <w:tr w:rsidR="00224B7E" w:rsidRPr="00224B7E" w:rsidTr="00227B3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224B7E" w:rsidRPr="00224B7E" w:rsidRDefault="00224B7E" w:rsidP="00227B3F">
            <w:pPr>
              <w:spacing w:after="0" w:line="240" w:lineRule="auto"/>
              <w:rPr>
                <w:lang w:val="ru-RU"/>
              </w:rPr>
            </w:pPr>
            <w:r w:rsidRPr="00224B7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живёшь.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  <w:r w:rsidRPr="00224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CD385F" w:rsidRDefault="00224B7E" w:rsidP="00227B3F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4B7E" w:rsidRPr="00224B7E" w:rsidRDefault="00224B7E" w:rsidP="00227B3F">
            <w:pPr>
              <w:spacing w:after="0" w:line="240" w:lineRule="auto"/>
              <w:rPr>
                <w:lang w:val="ru-RU"/>
              </w:rPr>
            </w:pPr>
          </w:p>
        </w:tc>
      </w:tr>
      <w:tr w:rsidR="00224B7E" w:rsidRPr="00224B7E" w:rsidTr="00227B3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224B7E" w:rsidRPr="00871BE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фольклор.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CD385F" w:rsidRDefault="00224B7E" w:rsidP="00227B3F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4B7E" w:rsidRPr="00224B7E" w:rsidRDefault="00224B7E" w:rsidP="00227B3F">
            <w:pPr>
              <w:spacing w:after="0" w:line="240" w:lineRule="auto"/>
              <w:rPr>
                <w:lang w:val="ru-RU"/>
              </w:rPr>
            </w:pPr>
          </w:p>
        </w:tc>
      </w:tr>
      <w:tr w:rsidR="00224B7E" w:rsidRPr="00224B7E" w:rsidTr="00227B3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224B7E" w:rsidRPr="00871BE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инструменты.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CD385F" w:rsidRDefault="00224B7E" w:rsidP="00227B3F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4B7E" w:rsidRPr="00224B7E" w:rsidRDefault="00224B7E" w:rsidP="00227B3F">
            <w:pPr>
              <w:spacing w:after="0" w:line="240" w:lineRule="auto"/>
              <w:rPr>
                <w:lang w:val="ru-RU"/>
              </w:rPr>
            </w:pPr>
          </w:p>
        </w:tc>
      </w:tr>
      <w:tr w:rsidR="00224B7E" w:rsidRPr="00224B7E" w:rsidTr="00227B3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224B7E" w:rsidRPr="00871BE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легенды.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CD385F" w:rsidRDefault="00224B7E" w:rsidP="00227B3F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4B7E" w:rsidRPr="00224B7E" w:rsidRDefault="00224B7E" w:rsidP="00227B3F">
            <w:pPr>
              <w:spacing w:after="0" w:line="240" w:lineRule="auto"/>
              <w:rPr>
                <w:lang w:val="ru-RU"/>
              </w:rPr>
            </w:pPr>
          </w:p>
        </w:tc>
      </w:tr>
      <w:tr w:rsidR="00224B7E" w:rsidRPr="00224B7E" w:rsidTr="00227B3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224B7E" w:rsidRPr="00871BE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России.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CD385F" w:rsidRDefault="00224B7E" w:rsidP="00227B3F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4B7E" w:rsidRPr="00224B7E" w:rsidRDefault="00224B7E" w:rsidP="00227B3F">
            <w:pPr>
              <w:spacing w:after="0" w:line="240" w:lineRule="auto"/>
              <w:rPr>
                <w:lang w:val="ru-RU"/>
              </w:rPr>
            </w:pPr>
          </w:p>
        </w:tc>
      </w:tr>
      <w:tr w:rsidR="00224B7E" w:rsidRPr="00224B7E" w:rsidTr="00227B3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224B7E" w:rsidRPr="00871BE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праздники.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Pr="00946D9F" w:rsidRDefault="00224B7E" w:rsidP="0022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D9F">
              <w:rPr>
                <w:rFonts w:ascii="Times New Roman" w:hAnsi="Times New Roman" w:cs="Times New Roman"/>
                <w:sz w:val="24"/>
                <w:szCs w:val="24"/>
              </w:rPr>
              <w:t>Урок-концерт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CD385F" w:rsidRDefault="00224B7E" w:rsidP="00227B3F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4B7E" w:rsidRPr="00224B7E" w:rsidRDefault="00224B7E" w:rsidP="00227B3F">
            <w:pPr>
              <w:spacing w:after="0" w:line="240" w:lineRule="auto"/>
              <w:rPr>
                <w:lang w:val="ru-RU"/>
              </w:rPr>
            </w:pPr>
          </w:p>
        </w:tc>
      </w:tr>
      <w:tr w:rsidR="00224B7E" w:rsidRPr="00224B7E" w:rsidTr="00227B3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224B7E" w:rsidRPr="008C25DF" w:rsidRDefault="00224B7E" w:rsidP="00227B3F">
            <w:pPr>
              <w:spacing w:after="0" w:line="240" w:lineRule="auto"/>
              <w:rPr>
                <w:color w:val="FF0000"/>
              </w:rPr>
            </w:pPr>
            <w:r w:rsidRPr="00D46773">
              <w:rPr>
                <w:rFonts w:ascii="Times New Roman" w:hAnsi="Times New Roman"/>
                <w:sz w:val="24"/>
              </w:rPr>
              <w:t>Композиторы – детям.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CD385F" w:rsidRDefault="00224B7E" w:rsidP="00227B3F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4B7E" w:rsidRPr="00224B7E" w:rsidRDefault="00224B7E" w:rsidP="00227B3F">
            <w:pPr>
              <w:spacing w:after="0" w:line="240" w:lineRule="auto"/>
              <w:rPr>
                <w:lang w:val="ru-RU"/>
              </w:rPr>
            </w:pPr>
          </w:p>
        </w:tc>
      </w:tr>
      <w:tr w:rsidR="00224B7E" w:rsidRPr="00224B7E" w:rsidTr="00227B3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224B7E" w:rsidRPr="00871BE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Оркестр.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CD385F" w:rsidRDefault="00224B7E" w:rsidP="00227B3F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4B7E" w:rsidRPr="00224B7E" w:rsidRDefault="00224B7E" w:rsidP="00227B3F">
            <w:pPr>
              <w:spacing w:after="0" w:line="240" w:lineRule="auto"/>
              <w:rPr>
                <w:lang w:val="ru-RU"/>
              </w:rPr>
            </w:pPr>
          </w:p>
        </w:tc>
      </w:tr>
      <w:tr w:rsidR="00224B7E" w:rsidRPr="00224B7E" w:rsidTr="00227B3F">
        <w:trPr>
          <w:trHeight w:val="62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224B7E" w:rsidRPr="00871BE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Флейта.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CD385F" w:rsidRDefault="00224B7E" w:rsidP="00227B3F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4B7E" w:rsidRPr="00224B7E" w:rsidRDefault="00224B7E" w:rsidP="00227B3F">
            <w:pPr>
              <w:spacing w:after="0" w:line="240" w:lineRule="auto"/>
              <w:rPr>
                <w:lang w:val="ru-RU"/>
              </w:rPr>
            </w:pPr>
          </w:p>
        </w:tc>
      </w:tr>
      <w:tr w:rsidR="00224B7E" w:rsidRPr="00224B7E" w:rsidTr="00227B3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224B7E" w:rsidRPr="00871BE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музыка.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CD385F" w:rsidRDefault="00224B7E" w:rsidP="00227B3F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4B7E" w:rsidRPr="00224B7E" w:rsidRDefault="00224B7E" w:rsidP="00227B3F">
            <w:pPr>
              <w:spacing w:after="0" w:line="240" w:lineRule="auto"/>
              <w:rPr>
                <w:lang w:val="ru-RU"/>
              </w:rPr>
            </w:pPr>
          </w:p>
        </w:tc>
      </w:tr>
      <w:tr w:rsidR="00224B7E" w:rsidRPr="00224B7E" w:rsidTr="00227B3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224B7E" w:rsidRPr="00871BE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музыка.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CD385F" w:rsidRDefault="00224B7E" w:rsidP="00227B3F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4B7E" w:rsidRPr="00224B7E" w:rsidRDefault="00224B7E" w:rsidP="00227B3F">
            <w:pPr>
              <w:spacing w:after="0" w:line="240" w:lineRule="auto"/>
              <w:rPr>
                <w:lang w:val="ru-RU"/>
              </w:rPr>
            </w:pPr>
          </w:p>
        </w:tc>
      </w:tr>
      <w:tr w:rsidR="00224B7E" w:rsidRPr="00224B7E" w:rsidTr="00227B3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224B7E" w:rsidRPr="00871BE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композиторы-классики.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CD385F" w:rsidRDefault="00224B7E" w:rsidP="00227B3F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4B7E" w:rsidRPr="00224B7E" w:rsidRDefault="00224B7E" w:rsidP="00227B3F">
            <w:pPr>
              <w:spacing w:after="0" w:line="240" w:lineRule="auto"/>
              <w:rPr>
                <w:lang w:val="ru-RU"/>
              </w:rPr>
            </w:pPr>
          </w:p>
        </w:tc>
      </w:tr>
      <w:tr w:rsidR="00224B7E" w:rsidRPr="00224B7E" w:rsidTr="00227B3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224B7E" w:rsidRPr="00871BE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композиторы-классики.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CD385F" w:rsidRDefault="00224B7E" w:rsidP="00227B3F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4B7E" w:rsidRPr="00224B7E" w:rsidRDefault="00224B7E" w:rsidP="00227B3F">
            <w:pPr>
              <w:spacing w:after="0" w:line="240" w:lineRule="auto"/>
              <w:rPr>
                <w:lang w:val="ru-RU"/>
              </w:rPr>
            </w:pPr>
          </w:p>
        </w:tc>
      </w:tr>
      <w:tr w:rsidR="00224B7E" w:rsidRPr="00224B7E" w:rsidTr="00227B3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224B7E" w:rsidRPr="00871BE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пейзажи.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Pr="00946D9F" w:rsidRDefault="00224B7E" w:rsidP="0022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CD385F" w:rsidRDefault="00224B7E" w:rsidP="00227B3F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4B7E" w:rsidRPr="00224B7E" w:rsidRDefault="00224B7E" w:rsidP="00227B3F">
            <w:pPr>
              <w:spacing w:after="0" w:line="240" w:lineRule="auto"/>
              <w:rPr>
                <w:lang w:val="ru-RU"/>
              </w:rPr>
            </w:pPr>
          </w:p>
        </w:tc>
      </w:tr>
      <w:tr w:rsidR="00224B7E" w:rsidRPr="00224B7E" w:rsidTr="00227B3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224B7E" w:rsidRPr="00871BE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портреты.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CD385F" w:rsidRDefault="00224B7E" w:rsidP="00227B3F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4B7E" w:rsidRPr="00224B7E" w:rsidRDefault="00224B7E" w:rsidP="00227B3F">
            <w:pPr>
              <w:spacing w:after="0" w:line="240" w:lineRule="auto"/>
              <w:rPr>
                <w:lang w:val="ru-RU"/>
              </w:rPr>
            </w:pPr>
          </w:p>
        </w:tc>
      </w:tr>
      <w:tr w:rsidR="00224B7E" w:rsidRPr="00224B7E" w:rsidTr="00227B3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224B7E" w:rsidRPr="00871BE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веселье.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CD385F" w:rsidRDefault="00224B7E" w:rsidP="00227B3F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4B7E" w:rsidRPr="00224B7E" w:rsidRDefault="00224B7E" w:rsidP="00227B3F">
            <w:pPr>
              <w:spacing w:after="0" w:line="240" w:lineRule="auto"/>
              <w:rPr>
                <w:lang w:val="ru-RU"/>
              </w:rPr>
            </w:pPr>
          </w:p>
        </w:tc>
      </w:tr>
      <w:tr w:rsidR="00224B7E" w:rsidRPr="00224B7E" w:rsidTr="00227B3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224B7E" w:rsidRPr="00224B7E" w:rsidRDefault="00224B7E" w:rsidP="00227B3F">
            <w:pPr>
              <w:spacing w:after="0" w:line="240" w:lineRule="auto"/>
              <w:rPr>
                <w:lang w:val="ru-RU"/>
              </w:rPr>
            </w:pPr>
            <w:r w:rsidRPr="00224B7E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музыки?.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  <w:r w:rsidRPr="00224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Pr="00E9594F" w:rsidRDefault="00224B7E" w:rsidP="0022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94F">
              <w:rPr>
                <w:rFonts w:ascii="Times New Roman" w:hAnsi="Times New Roman" w:cs="Times New Roman"/>
                <w:sz w:val="24"/>
                <w:szCs w:val="24"/>
              </w:rPr>
              <w:t>Урок-концерт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CD385F" w:rsidRDefault="00224B7E" w:rsidP="00227B3F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4B7E" w:rsidRPr="00224B7E" w:rsidRDefault="00224B7E" w:rsidP="00227B3F">
            <w:pPr>
              <w:spacing w:after="0" w:line="240" w:lineRule="auto"/>
              <w:rPr>
                <w:lang w:val="ru-RU"/>
              </w:rPr>
            </w:pPr>
          </w:p>
        </w:tc>
      </w:tr>
      <w:tr w:rsidR="00224B7E" w:rsidRPr="00224B7E" w:rsidTr="00227B3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224B7E" w:rsidRPr="00871BE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народа.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CD385F" w:rsidRDefault="00224B7E" w:rsidP="00227B3F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4B7E" w:rsidRPr="00224B7E" w:rsidRDefault="00224B7E" w:rsidP="00227B3F">
            <w:pPr>
              <w:spacing w:after="0" w:line="240" w:lineRule="auto"/>
              <w:rPr>
                <w:lang w:val="ru-RU"/>
              </w:rPr>
            </w:pPr>
          </w:p>
        </w:tc>
      </w:tr>
      <w:tr w:rsidR="00224B7E" w:rsidRPr="00224B7E" w:rsidTr="00227B3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224B7E" w:rsidRPr="00871BE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зарубежья.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CD385F" w:rsidRDefault="00224B7E" w:rsidP="00227B3F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4B7E" w:rsidRPr="00224B7E" w:rsidRDefault="00224B7E" w:rsidP="00227B3F">
            <w:pPr>
              <w:spacing w:after="0" w:line="240" w:lineRule="auto"/>
              <w:rPr>
                <w:lang w:val="ru-RU"/>
              </w:rPr>
            </w:pPr>
          </w:p>
        </w:tc>
      </w:tr>
      <w:tr w:rsidR="00224B7E" w:rsidRPr="00224B7E" w:rsidTr="00227B3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224B7E" w:rsidRPr="00871BE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зарубежья.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9973AF" w:rsidRDefault="00224B7E" w:rsidP="00227B3F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4B7E" w:rsidRPr="00224B7E" w:rsidRDefault="00224B7E" w:rsidP="00227B3F">
            <w:pPr>
              <w:spacing w:after="0" w:line="240" w:lineRule="auto"/>
              <w:rPr>
                <w:lang w:val="ru-RU"/>
              </w:rPr>
            </w:pPr>
          </w:p>
        </w:tc>
      </w:tr>
      <w:tr w:rsidR="00224B7E" w:rsidRPr="00224B7E" w:rsidTr="00227B3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224B7E" w:rsidRPr="00871BE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зарубежья.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CD385F" w:rsidRDefault="00224B7E" w:rsidP="00227B3F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4B7E" w:rsidRPr="00224B7E" w:rsidRDefault="00224B7E" w:rsidP="00227B3F">
            <w:pPr>
              <w:spacing w:after="0" w:line="240" w:lineRule="auto"/>
              <w:rPr>
                <w:lang w:val="ru-RU"/>
              </w:rPr>
            </w:pPr>
          </w:p>
        </w:tc>
      </w:tr>
      <w:tr w:rsidR="00224B7E" w:rsidRPr="00224B7E" w:rsidTr="00227B3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224B7E" w:rsidRPr="00871BE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зарубежья.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CD385F" w:rsidRDefault="00224B7E" w:rsidP="00227B3F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4B7E" w:rsidRPr="00224B7E" w:rsidRDefault="00224B7E" w:rsidP="00227B3F">
            <w:pPr>
              <w:spacing w:after="0" w:line="240" w:lineRule="auto"/>
              <w:rPr>
                <w:lang w:val="ru-RU"/>
              </w:rPr>
            </w:pPr>
          </w:p>
        </w:tc>
      </w:tr>
      <w:tr w:rsidR="00224B7E" w:rsidRPr="00224B7E" w:rsidTr="00227B3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224B7E" w:rsidRPr="00871BE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храма.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9973AF" w:rsidRDefault="00224B7E" w:rsidP="00227B3F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4B7E" w:rsidRPr="00224B7E" w:rsidRDefault="00224B7E" w:rsidP="00227B3F">
            <w:pPr>
              <w:spacing w:after="0" w:line="240" w:lineRule="auto"/>
              <w:rPr>
                <w:lang w:val="ru-RU"/>
              </w:rPr>
            </w:pPr>
          </w:p>
        </w:tc>
      </w:tr>
      <w:tr w:rsidR="00224B7E" w:rsidRPr="00224B7E" w:rsidTr="00227B3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224B7E" w:rsidRPr="00871BE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праздники.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CD385F" w:rsidRDefault="00224B7E" w:rsidP="00227B3F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4B7E" w:rsidRPr="00224B7E" w:rsidRDefault="00224B7E" w:rsidP="00227B3F">
            <w:pPr>
              <w:spacing w:after="0" w:line="240" w:lineRule="auto"/>
              <w:rPr>
                <w:lang w:val="ru-RU"/>
              </w:rPr>
            </w:pPr>
          </w:p>
        </w:tc>
      </w:tr>
      <w:tr w:rsidR="00224B7E" w:rsidRPr="00224B7E" w:rsidTr="00227B3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224B7E" w:rsidRPr="00224B7E" w:rsidRDefault="00224B7E" w:rsidP="00227B3F">
            <w:pPr>
              <w:spacing w:after="0" w:line="240" w:lineRule="auto"/>
              <w:rPr>
                <w:lang w:val="ru-RU"/>
              </w:rPr>
            </w:pPr>
            <w:r w:rsidRPr="00224B7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экране.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  <w:r w:rsidRPr="00224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CD385F" w:rsidRDefault="00224B7E" w:rsidP="00227B3F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4B7E" w:rsidRPr="00224B7E" w:rsidRDefault="00224B7E" w:rsidP="00227B3F">
            <w:pPr>
              <w:spacing w:after="0" w:line="240" w:lineRule="auto"/>
              <w:rPr>
                <w:lang w:val="ru-RU"/>
              </w:rPr>
            </w:pPr>
          </w:p>
        </w:tc>
      </w:tr>
      <w:tr w:rsidR="00224B7E" w:rsidRPr="00224B7E" w:rsidTr="00227B3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224B7E" w:rsidRPr="00871BE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балета.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9973AF" w:rsidRDefault="00224B7E" w:rsidP="00227B3F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4B7E" w:rsidRPr="00224B7E" w:rsidRDefault="00224B7E" w:rsidP="00227B3F">
            <w:pPr>
              <w:spacing w:after="0" w:line="240" w:lineRule="auto"/>
              <w:rPr>
                <w:lang w:val="ru-RU"/>
              </w:rPr>
            </w:pPr>
          </w:p>
        </w:tc>
      </w:tr>
      <w:tr w:rsidR="00224B7E" w:rsidRPr="00224B7E" w:rsidTr="00227B3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224B7E" w:rsidRPr="00871BE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танца.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CD385F" w:rsidRDefault="00224B7E" w:rsidP="00227B3F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4B7E" w:rsidRPr="00224B7E" w:rsidRDefault="00224B7E" w:rsidP="00227B3F">
            <w:pPr>
              <w:spacing w:after="0" w:line="240" w:lineRule="auto"/>
              <w:rPr>
                <w:lang w:val="ru-RU"/>
              </w:rPr>
            </w:pPr>
          </w:p>
        </w:tc>
      </w:tr>
      <w:tr w:rsidR="00224B7E" w:rsidRPr="00224B7E" w:rsidTr="00227B3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224B7E" w:rsidRPr="00224B7E" w:rsidRDefault="00224B7E" w:rsidP="00227B3F">
            <w:pPr>
              <w:spacing w:after="0" w:line="240" w:lineRule="auto"/>
              <w:rPr>
                <w:lang w:val="ru-RU"/>
              </w:rPr>
            </w:pPr>
            <w:r w:rsidRPr="00224B7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спектакля.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  <w:r w:rsidRPr="00224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CD385F" w:rsidRDefault="00224B7E" w:rsidP="00227B3F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4B7E" w:rsidRPr="00224B7E" w:rsidRDefault="00224B7E" w:rsidP="00227B3F">
            <w:pPr>
              <w:spacing w:after="0" w:line="240" w:lineRule="auto"/>
              <w:rPr>
                <w:lang w:val="ru-RU"/>
              </w:rPr>
            </w:pPr>
          </w:p>
        </w:tc>
      </w:tr>
      <w:tr w:rsidR="00224B7E" w:rsidRPr="00224B7E" w:rsidTr="00227B3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224B7E" w:rsidRPr="00871BE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классики.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CD385F" w:rsidRDefault="00224B7E" w:rsidP="00227B3F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4B7E" w:rsidRPr="00224B7E" w:rsidRDefault="00224B7E" w:rsidP="00227B3F">
            <w:pPr>
              <w:spacing w:after="0" w:line="240" w:lineRule="auto"/>
              <w:rPr>
                <w:lang w:val="ru-RU"/>
              </w:rPr>
            </w:pPr>
          </w:p>
        </w:tc>
      </w:tr>
      <w:tr w:rsidR="00224B7E" w:rsidRPr="00224B7E" w:rsidTr="00227B3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224B7E" w:rsidRPr="00871BE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классики.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CD385F" w:rsidRDefault="00224B7E" w:rsidP="00227B3F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4B7E" w:rsidRPr="00224B7E" w:rsidRDefault="00224B7E" w:rsidP="00227B3F">
            <w:pPr>
              <w:spacing w:after="0" w:line="240" w:lineRule="auto"/>
              <w:rPr>
                <w:lang w:val="ru-RU"/>
              </w:rPr>
            </w:pPr>
          </w:p>
        </w:tc>
      </w:tr>
      <w:tr w:rsidR="00224B7E" w:rsidRPr="00224B7E" w:rsidTr="00227B3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224B7E" w:rsidRPr="00871BE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инструменты.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CD385F" w:rsidRDefault="00224B7E" w:rsidP="00227B3F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4B7E" w:rsidRPr="00224B7E" w:rsidRDefault="00224B7E" w:rsidP="00227B3F">
            <w:pPr>
              <w:spacing w:after="0" w:line="240" w:lineRule="auto"/>
              <w:rPr>
                <w:lang w:val="ru-RU"/>
              </w:rPr>
            </w:pPr>
          </w:p>
        </w:tc>
      </w:tr>
      <w:tr w:rsidR="00224B7E" w:rsidRPr="00224B7E" w:rsidTr="00227B3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224B7E" w:rsidRPr="00871BEE" w:rsidRDefault="00224B7E" w:rsidP="00227B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звучит.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Урок-концерт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CD385F" w:rsidRDefault="00224B7E" w:rsidP="00227B3F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4B7E" w:rsidRPr="00224B7E" w:rsidRDefault="00224B7E" w:rsidP="00227B3F">
            <w:pPr>
              <w:spacing w:after="0" w:line="240" w:lineRule="auto"/>
              <w:rPr>
                <w:lang w:val="ru-RU"/>
              </w:rPr>
            </w:pPr>
          </w:p>
        </w:tc>
      </w:tr>
      <w:tr w:rsidR="00224B7E" w:rsidRPr="00224B7E" w:rsidTr="00227B3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4B7E" w:rsidRPr="00224B7E" w:rsidRDefault="00224B7E" w:rsidP="00227B3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24B7E">
              <w:rPr>
                <w:rFonts w:ascii="Times New Roman" w:hAnsi="Times New Roman"/>
                <w:sz w:val="24"/>
              </w:rPr>
              <w:t>33</w:t>
            </w:r>
          </w:p>
          <w:p w:rsidR="00224B7E" w:rsidRPr="00224B7E" w:rsidRDefault="00224B7E" w:rsidP="00227B3F">
            <w:pPr>
              <w:spacing w:after="0" w:line="240" w:lineRule="auto"/>
            </w:pP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224B7E" w:rsidRPr="00224B7E" w:rsidRDefault="00224B7E" w:rsidP="00227B3F">
            <w:pPr>
              <w:spacing w:after="0" w:line="240" w:lineRule="auto"/>
            </w:pPr>
            <w:r w:rsidRPr="00224B7E">
              <w:rPr>
                <w:rFonts w:ascii="Times New Roman" w:hAnsi="Times New Roman"/>
                <w:sz w:val="24"/>
              </w:rPr>
              <w:t>Песня.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CD385F" w:rsidRDefault="00224B7E" w:rsidP="00227B3F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4B7E" w:rsidRPr="00224B7E" w:rsidRDefault="00224B7E" w:rsidP="00227B3F">
            <w:pPr>
              <w:spacing w:after="0" w:line="240" w:lineRule="auto"/>
              <w:rPr>
                <w:lang w:val="ru-RU"/>
              </w:rPr>
            </w:pPr>
          </w:p>
        </w:tc>
      </w:tr>
      <w:tr w:rsidR="00224B7E" w:rsidTr="00227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B7E" w:rsidRPr="00224B7E" w:rsidRDefault="00224B7E" w:rsidP="00227B3F">
            <w:pPr>
              <w:spacing w:after="0" w:line="240" w:lineRule="auto"/>
              <w:rPr>
                <w:lang w:val="ru-RU"/>
              </w:rPr>
            </w:pPr>
            <w:r w:rsidRPr="00224B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  <w:r w:rsidRPr="00224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Pr="00E9594F" w:rsidRDefault="00224B7E" w:rsidP="00227B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 w:line="240" w:lineRule="auto"/>
            </w:pPr>
          </w:p>
        </w:tc>
      </w:tr>
    </w:tbl>
    <w:p w:rsidR="00083E6F" w:rsidRDefault="00083E6F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jc w:val="center"/>
      </w:pPr>
      <w:bookmarkStart w:id="9" w:name="block-32267569"/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3858"/>
        <w:gridCol w:w="1024"/>
        <w:gridCol w:w="1841"/>
        <w:gridCol w:w="1910"/>
        <w:gridCol w:w="1347"/>
        <w:gridCol w:w="3020"/>
      </w:tblGrid>
      <w:tr w:rsidR="00224B7E" w:rsidTr="00227B3F">
        <w:trPr>
          <w:trHeight w:val="144"/>
          <w:tblCellSpacing w:w="20" w:type="nil"/>
        </w:trPr>
        <w:tc>
          <w:tcPr>
            <w:tcW w:w="1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B7E" w:rsidRDefault="00224B7E" w:rsidP="00227B3F">
            <w:pPr>
              <w:spacing w:after="0"/>
              <w:ind w:left="135"/>
            </w:pPr>
          </w:p>
        </w:tc>
        <w:tc>
          <w:tcPr>
            <w:tcW w:w="3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4B7E" w:rsidRDefault="00224B7E" w:rsidP="00227B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4B7E" w:rsidRDefault="00224B7E" w:rsidP="00227B3F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4B7E" w:rsidRDefault="00224B7E" w:rsidP="00227B3F">
            <w:pPr>
              <w:spacing w:after="0"/>
              <w:ind w:left="135"/>
            </w:pPr>
          </w:p>
        </w:tc>
      </w:tr>
      <w:tr w:rsidR="00224B7E" w:rsidTr="00227B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B7E" w:rsidRDefault="00224B7E" w:rsidP="00227B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B7E" w:rsidRDefault="00224B7E" w:rsidP="00227B3F"/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B7E" w:rsidRDefault="00224B7E" w:rsidP="00227B3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B7E" w:rsidRDefault="00224B7E" w:rsidP="00227B3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B7E" w:rsidRDefault="00224B7E" w:rsidP="00227B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B7E" w:rsidRDefault="00224B7E" w:rsidP="00227B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B7E" w:rsidRDefault="00224B7E" w:rsidP="00227B3F"/>
        </w:tc>
      </w:tr>
      <w:tr w:rsidR="00224B7E" w:rsidRPr="00772696" w:rsidTr="00227B3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224B7E" w:rsidRPr="006C175E" w:rsidRDefault="00224B7E" w:rsidP="00227B3F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082534" w:rsidRDefault="00224B7E" w:rsidP="00227B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4B7E" w:rsidRPr="000647FD" w:rsidRDefault="00772696" w:rsidP="00227B3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72" w:history="1"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224B7E" w:rsidRPr="000647F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="00224B7E" w:rsidRPr="000647F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="00224B7E" w:rsidRPr="000647F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224B7E" w:rsidRPr="000647F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 w:rsidR="00224B7E" w:rsidRPr="000647F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/6/2/</w:t>
              </w:r>
            </w:hyperlink>
          </w:p>
        </w:tc>
      </w:tr>
      <w:tr w:rsidR="00224B7E" w:rsidRPr="00772696" w:rsidTr="00227B3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082534" w:rsidRDefault="00224B7E" w:rsidP="00227B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4B7E" w:rsidRPr="000647FD" w:rsidRDefault="00224B7E" w:rsidP="00227B3F">
            <w:pPr>
              <w:spacing w:after="0"/>
              <w:ind w:left="135"/>
              <w:rPr>
                <w:lang w:val="ru-RU"/>
              </w:rPr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47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3670D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0647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3670D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0647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3670D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47F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33670D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0647FD">
              <w:rPr>
                <w:rFonts w:ascii="Times New Roman" w:hAnsi="Times New Roman"/>
                <w:color w:val="0000FF"/>
                <w:u w:val="single"/>
                <w:lang w:val="ru-RU"/>
              </w:rPr>
              <w:t>/6/2/</w:t>
            </w:r>
          </w:p>
        </w:tc>
      </w:tr>
      <w:tr w:rsidR="00224B7E" w:rsidRPr="00772696" w:rsidTr="00227B3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082534" w:rsidRDefault="00224B7E" w:rsidP="00227B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4B7E" w:rsidRPr="000647FD" w:rsidRDefault="00772696" w:rsidP="00227B3F">
            <w:pPr>
              <w:spacing w:after="0"/>
              <w:ind w:left="135"/>
              <w:rPr>
                <w:lang w:val="ru-RU"/>
              </w:rPr>
            </w:pPr>
            <w:hyperlink r:id="rId73" w:history="1"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224B7E" w:rsidRPr="000647F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="00224B7E" w:rsidRPr="000647F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="00224B7E" w:rsidRPr="000647F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224B7E" w:rsidRPr="000647F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 w:rsidR="00224B7E" w:rsidRPr="000647F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/6/2/</w:t>
              </w:r>
            </w:hyperlink>
          </w:p>
        </w:tc>
      </w:tr>
      <w:tr w:rsidR="00224B7E" w:rsidRPr="00772696" w:rsidTr="00227B3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224B7E" w:rsidRPr="00947A31" w:rsidRDefault="00224B7E" w:rsidP="00227B3F">
            <w:pPr>
              <w:spacing w:after="0"/>
              <w:ind w:left="135"/>
            </w:pPr>
            <w:r w:rsidRPr="00947A31">
              <w:rPr>
                <w:rFonts w:ascii="Times New Roman" w:hAnsi="Times New Roman"/>
                <w:sz w:val="24"/>
              </w:rPr>
              <w:t>Сказки, мифы и легенды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082534" w:rsidRDefault="00224B7E" w:rsidP="00227B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4B7E" w:rsidRPr="000647FD" w:rsidRDefault="00224B7E" w:rsidP="00227B3F">
            <w:pPr>
              <w:spacing w:after="0"/>
              <w:ind w:left="135"/>
              <w:rPr>
                <w:lang w:val="ru-RU"/>
              </w:rPr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47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3670D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0647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3670D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0647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3670D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47F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33670D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0647FD">
              <w:rPr>
                <w:rFonts w:ascii="Times New Roman" w:hAnsi="Times New Roman"/>
                <w:color w:val="0000FF"/>
                <w:u w:val="single"/>
                <w:lang w:val="ru-RU"/>
              </w:rPr>
              <w:t>/6/2/</w:t>
            </w:r>
          </w:p>
        </w:tc>
      </w:tr>
      <w:tr w:rsidR="00224B7E" w:rsidRPr="00772696" w:rsidTr="00227B3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082534" w:rsidRDefault="00224B7E" w:rsidP="00227B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4B7E" w:rsidRPr="000647FD" w:rsidRDefault="00772696" w:rsidP="00227B3F">
            <w:pPr>
              <w:spacing w:after="0"/>
              <w:ind w:left="135"/>
              <w:rPr>
                <w:lang w:val="ru-RU"/>
              </w:rPr>
            </w:pPr>
            <w:hyperlink r:id="rId74" w:history="1"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224B7E" w:rsidRPr="000647F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="00224B7E" w:rsidRPr="000647F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="00224B7E" w:rsidRPr="000647F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224B7E" w:rsidRPr="000647F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 w:rsidR="00224B7E" w:rsidRPr="000647F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/6/2/</w:t>
              </w:r>
            </w:hyperlink>
          </w:p>
        </w:tc>
      </w:tr>
      <w:tr w:rsidR="00224B7E" w:rsidRPr="00772696" w:rsidTr="00227B3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082534" w:rsidRDefault="00224B7E" w:rsidP="00227B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4B7E" w:rsidRPr="000647FD" w:rsidRDefault="00224B7E" w:rsidP="00227B3F">
            <w:pPr>
              <w:spacing w:after="0"/>
              <w:ind w:left="135"/>
              <w:rPr>
                <w:lang w:val="ru-RU"/>
              </w:rPr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47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3670D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0647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3670D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0647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3670D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47F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33670D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0647FD">
              <w:rPr>
                <w:rFonts w:ascii="Times New Roman" w:hAnsi="Times New Roman"/>
                <w:color w:val="0000FF"/>
                <w:u w:val="single"/>
                <w:lang w:val="ru-RU"/>
              </w:rPr>
              <w:t>/6/2/</w:t>
            </w:r>
          </w:p>
        </w:tc>
      </w:tr>
      <w:tr w:rsidR="00224B7E" w:rsidRPr="00772696" w:rsidTr="00227B3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224B7E" w:rsidRPr="006C175E" w:rsidRDefault="00224B7E" w:rsidP="00227B3F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082534" w:rsidRDefault="00224B7E" w:rsidP="00227B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4B7E" w:rsidRPr="000647FD" w:rsidRDefault="00772696" w:rsidP="00227B3F">
            <w:pPr>
              <w:spacing w:after="0"/>
              <w:ind w:left="135"/>
              <w:rPr>
                <w:lang w:val="ru-RU"/>
              </w:rPr>
            </w:pPr>
            <w:hyperlink r:id="rId75" w:history="1"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224B7E" w:rsidRPr="000647F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="00224B7E" w:rsidRPr="000647F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="00224B7E" w:rsidRPr="000647F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224B7E" w:rsidRPr="000647F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 w:rsidR="00224B7E" w:rsidRPr="000647F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/6/2/</w:t>
              </w:r>
            </w:hyperlink>
          </w:p>
        </w:tc>
      </w:tr>
      <w:tr w:rsidR="00224B7E" w:rsidRPr="00772696" w:rsidTr="00227B3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082534" w:rsidRDefault="00224B7E" w:rsidP="00227B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4B7E" w:rsidRPr="000647FD" w:rsidRDefault="00224B7E" w:rsidP="00227B3F">
            <w:pPr>
              <w:spacing w:after="0"/>
              <w:ind w:left="135"/>
              <w:rPr>
                <w:lang w:val="ru-RU"/>
              </w:rPr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47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3670D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0647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3670D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0647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3670D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47F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33670D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0647FD">
              <w:rPr>
                <w:rFonts w:ascii="Times New Roman" w:hAnsi="Times New Roman"/>
                <w:color w:val="0000FF"/>
                <w:u w:val="single"/>
                <w:lang w:val="ru-RU"/>
              </w:rPr>
              <w:t>/6/2/</w:t>
            </w:r>
          </w:p>
        </w:tc>
      </w:tr>
      <w:tr w:rsidR="00224B7E" w:rsidRPr="00772696" w:rsidTr="00227B3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082534" w:rsidRDefault="00224B7E" w:rsidP="00227B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4B7E" w:rsidRPr="000647FD" w:rsidRDefault="00772696" w:rsidP="00227B3F">
            <w:pPr>
              <w:spacing w:after="0"/>
              <w:ind w:left="135"/>
              <w:rPr>
                <w:lang w:val="ru-RU"/>
              </w:rPr>
            </w:pPr>
            <w:hyperlink r:id="rId76" w:history="1"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224B7E" w:rsidRPr="000647F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="00224B7E" w:rsidRPr="000647F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="00224B7E" w:rsidRPr="000647F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224B7E" w:rsidRPr="000647F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 w:rsidR="00224B7E" w:rsidRPr="000647F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/6/2/</w:t>
              </w:r>
            </w:hyperlink>
          </w:p>
        </w:tc>
      </w:tr>
      <w:tr w:rsidR="00224B7E" w:rsidRPr="00772696" w:rsidTr="00227B3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082534" w:rsidRDefault="00224B7E" w:rsidP="00227B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4B7E" w:rsidRPr="000647FD" w:rsidRDefault="00224B7E" w:rsidP="00227B3F">
            <w:pPr>
              <w:spacing w:after="0"/>
              <w:ind w:left="135"/>
              <w:rPr>
                <w:lang w:val="ru-RU"/>
              </w:rPr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47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3670D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0647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3670D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0647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3670D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47F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33670D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0647FD">
              <w:rPr>
                <w:rFonts w:ascii="Times New Roman" w:hAnsi="Times New Roman"/>
                <w:color w:val="0000FF"/>
                <w:u w:val="single"/>
                <w:lang w:val="ru-RU"/>
              </w:rPr>
              <w:t>/6/2/</w:t>
            </w:r>
          </w:p>
        </w:tc>
      </w:tr>
      <w:tr w:rsidR="00224B7E" w:rsidRPr="00772696" w:rsidTr="00227B3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082534" w:rsidRDefault="00224B7E" w:rsidP="00227B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4B7E" w:rsidRPr="000647FD" w:rsidRDefault="00772696" w:rsidP="00227B3F">
            <w:pPr>
              <w:spacing w:after="0"/>
              <w:ind w:left="135"/>
              <w:rPr>
                <w:lang w:val="ru-RU"/>
              </w:rPr>
            </w:pPr>
            <w:hyperlink r:id="rId77" w:history="1"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224B7E" w:rsidRPr="000647F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="00224B7E" w:rsidRPr="000647F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="00224B7E" w:rsidRPr="000647F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224B7E" w:rsidRPr="000647F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 w:rsidR="00224B7E" w:rsidRPr="000647F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/6/2/</w:t>
              </w:r>
            </w:hyperlink>
          </w:p>
        </w:tc>
      </w:tr>
      <w:tr w:rsidR="00224B7E" w:rsidRPr="00772696" w:rsidTr="00227B3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082534" w:rsidRDefault="00224B7E" w:rsidP="00227B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4B7E" w:rsidRPr="000647FD" w:rsidRDefault="00224B7E" w:rsidP="00227B3F">
            <w:pPr>
              <w:spacing w:after="0"/>
              <w:ind w:left="135"/>
              <w:rPr>
                <w:lang w:val="ru-RU"/>
              </w:rPr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47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3670D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0647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3670D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0647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3670D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47F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33670D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0647FD">
              <w:rPr>
                <w:rFonts w:ascii="Times New Roman" w:hAnsi="Times New Roman"/>
                <w:color w:val="0000FF"/>
                <w:u w:val="single"/>
                <w:lang w:val="ru-RU"/>
              </w:rPr>
              <w:t>/6/2/</w:t>
            </w:r>
          </w:p>
        </w:tc>
      </w:tr>
      <w:tr w:rsidR="00224B7E" w:rsidRPr="00772696" w:rsidTr="00227B3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082534" w:rsidRDefault="00224B7E" w:rsidP="00227B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4B7E" w:rsidRPr="000647FD" w:rsidRDefault="00772696" w:rsidP="00227B3F">
            <w:pPr>
              <w:spacing w:after="0"/>
              <w:ind w:left="135"/>
              <w:rPr>
                <w:lang w:val="ru-RU"/>
              </w:rPr>
            </w:pPr>
            <w:hyperlink r:id="rId78" w:history="1"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224B7E" w:rsidRPr="000647F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="00224B7E" w:rsidRPr="000647F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="00224B7E" w:rsidRPr="000647F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224B7E" w:rsidRPr="000647F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 w:rsidR="00224B7E" w:rsidRPr="000647F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/6/2/</w:t>
              </w:r>
            </w:hyperlink>
          </w:p>
        </w:tc>
      </w:tr>
      <w:tr w:rsidR="00224B7E" w:rsidRPr="00772696" w:rsidTr="00227B3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082534" w:rsidRDefault="00224B7E" w:rsidP="00227B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4B7E" w:rsidRPr="000647FD" w:rsidRDefault="00224B7E" w:rsidP="00227B3F">
            <w:pPr>
              <w:spacing w:after="0"/>
              <w:ind w:left="135"/>
              <w:rPr>
                <w:lang w:val="ru-RU"/>
              </w:rPr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47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3670D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0647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3670D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0647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3670D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47F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33670D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0647FD">
              <w:rPr>
                <w:rFonts w:ascii="Times New Roman" w:hAnsi="Times New Roman"/>
                <w:color w:val="0000FF"/>
                <w:u w:val="single"/>
                <w:lang w:val="ru-RU"/>
              </w:rPr>
              <w:t>/6/2/</w:t>
            </w:r>
          </w:p>
        </w:tc>
      </w:tr>
      <w:tr w:rsidR="00224B7E" w:rsidRPr="00772696" w:rsidTr="00227B3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082534" w:rsidRDefault="00224B7E" w:rsidP="00227B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4B7E" w:rsidRPr="000647FD" w:rsidRDefault="00772696" w:rsidP="00227B3F">
            <w:pPr>
              <w:spacing w:after="0"/>
              <w:ind w:left="135"/>
              <w:rPr>
                <w:lang w:val="ru-RU"/>
              </w:rPr>
            </w:pPr>
            <w:hyperlink r:id="rId79" w:history="1"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224B7E" w:rsidRPr="000647F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="00224B7E" w:rsidRPr="000647F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="00224B7E" w:rsidRPr="000647F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224B7E" w:rsidRPr="000647F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 w:rsidR="00224B7E" w:rsidRPr="000647F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/6/2/</w:t>
              </w:r>
            </w:hyperlink>
          </w:p>
        </w:tc>
      </w:tr>
      <w:tr w:rsidR="00224B7E" w:rsidRPr="00772696" w:rsidTr="00227B3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082534" w:rsidRDefault="00224B7E" w:rsidP="00227B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4B7E" w:rsidRPr="000647FD" w:rsidRDefault="00224B7E" w:rsidP="00227B3F">
            <w:pPr>
              <w:spacing w:after="0"/>
              <w:ind w:left="135"/>
              <w:rPr>
                <w:lang w:val="ru-RU"/>
              </w:rPr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647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33670D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0647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3670D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0647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33670D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647F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33670D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0647FD">
              <w:rPr>
                <w:rFonts w:ascii="Times New Roman" w:hAnsi="Times New Roman"/>
                <w:color w:val="0000FF"/>
                <w:u w:val="single"/>
                <w:lang w:val="ru-RU"/>
              </w:rPr>
              <w:t>/6/2/</w:t>
            </w:r>
          </w:p>
        </w:tc>
      </w:tr>
      <w:tr w:rsidR="00224B7E" w:rsidTr="00227B3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4B7E" w:rsidRDefault="00772696" w:rsidP="00227B3F">
            <w:pPr>
              <w:spacing w:after="0"/>
              <w:ind w:left="135"/>
            </w:pPr>
            <w:hyperlink r:id="rId80" w:history="1"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224B7E" w:rsidTr="00227B3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4B7E" w:rsidRDefault="00772696" w:rsidP="00227B3F">
            <w:pPr>
              <w:spacing w:after="0"/>
              <w:ind w:left="135"/>
            </w:pPr>
            <w:hyperlink r:id="rId81" w:history="1"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224B7E" w:rsidTr="00227B3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4B7E" w:rsidRDefault="00224B7E" w:rsidP="00227B3F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224B7E" w:rsidTr="00227B3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4B7E" w:rsidRDefault="00772696" w:rsidP="00227B3F">
            <w:pPr>
              <w:spacing w:after="0"/>
              <w:ind w:left="135"/>
            </w:pPr>
            <w:hyperlink r:id="rId82" w:history="1"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224B7E" w:rsidTr="00227B3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4B7E" w:rsidRDefault="00224B7E" w:rsidP="00227B3F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224B7E" w:rsidTr="00227B3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4B7E" w:rsidRDefault="00772696" w:rsidP="00227B3F">
            <w:pPr>
              <w:spacing w:after="0"/>
              <w:ind w:left="135"/>
            </w:pPr>
            <w:hyperlink r:id="rId83" w:history="1"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224B7E" w:rsidTr="00227B3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224B7E" w:rsidRPr="006C175E" w:rsidRDefault="00224B7E" w:rsidP="00227B3F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4B7E" w:rsidRDefault="00224B7E" w:rsidP="00227B3F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224B7E" w:rsidTr="00227B3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224B7E" w:rsidRPr="006C175E" w:rsidRDefault="00224B7E" w:rsidP="00227B3F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4B7E" w:rsidRDefault="00772696" w:rsidP="00227B3F">
            <w:pPr>
              <w:spacing w:after="0"/>
              <w:ind w:left="135"/>
            </w:pPr>
            <w:hyperlink r:id="rId84" w:history="1"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224B7E" w:rsidTr="00227B3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4B7E" w:rsidRDefault="00224B7E" w:rsidP="00227B3F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224B7E" w:rsidTr="00227B3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4B7E" w:rsidRDefault="00772696" w:rsidP="00227B3F">
            <w:pPr>
              <w:spacing w:after="0"/>
              <w:ind w:left="135"/>
            </w:pPr>
            <w:hyperlink r:id="rId85" w:history="1"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224B7E" w:rsidTr="00227B3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224B7E" w:rsidRPr="006C175E" w:rsidRDefault="00224B7E" w:rsidP="00227B3F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4B7E" w:rsidRDefault="00224B7E" w:rsidP="00227B3F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224B7E" w:rsidTr="00227B3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224B7E" w:rsidRPr="006C175E" w:rsidRDefault="00224B7E" w:rsidP="00227B3F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4B7E" w:rsidRDefault="00772696" w:rsidP="00227B3F">
            <w:pPr>
              <w:spacing w:after="0"/>
              <w:ind w:left="135"/>
            </w:pPr>
            <w:hyperlink r:id="rId86" w:history="1"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224B7E" w:rsidTr="00227B3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4B7E" w:rsidRDefault="00224B7E" w:rsidP="00227B3F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224B7E" w:rsidTr="00227B3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4B7E" w:rsidRDefault="00772696" w:rsidP="00227B3F">
            <w:pPr>
              <w:spacing w:after="0"/>
              <w:ind w:left="135"/>
            </w:pPr>
            <w:hyperlink r:id="rId87" w:history="1"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224B7E" w:rsidTr="00227B3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4B7E" w:rsidRDefault="00224B7E" w:rsidP="00227B3F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224B7E" w:rsidTr="00227B3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4B7E" w:rsidRDefault="00772696" w:rsidP="00227B3F">
            <w:pPr>
              <w:spacing w:after="0"/>
              <w:ind w:left="135"/>
            </w:pPr>
            <w:hyperlink r:id="rId88" w:history="1"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224B7E" w:rsidTr="00227B3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4B7E" w:rsidRDefault="00224B7E" w:rsidP="00227B3F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224B7E" w:rsidRPr="00772696" w:rsidTr="00227B3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224B7E" w:rsidRPr="00401F63" w:rsidRDefault="00224B7E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Творческий проект. </w:t>
            </w:r>
            <w:r w:rsidRPr="00401F6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24B7E" w:rsidRPr="00401F63" w:rsidRDefault="00224B7E" w:rsidP="00227B3F">
            <w:pPr>
              <w:spacing w:after="0"/>
              <w:ind w:left="135"/>
              <w:jc w:val="center"/>
              <w:rPr>
                <w:lang w:val="ru-RU"/>
              </w:rPr>
            </w:pPr>
            <w:r w:rsidRPr="00401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Pr="00401F63" w:rsidRDefault="00224B7E" w:rsidP="00227B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Pr="00401F63" w:rsidRDefault="00224B7E" w:rsidP="00227B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7E" w:rsidRPr="00401F63" w:rsidRDefault="00224B7E" w:rsidP="00227B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4B7E" w:rsidRPr="00401F63" w:rsidRDefault="00772696" w:rsidP="00227B3F">
            <w:pPr>
              <w:spacing w:after="0"/>
              <w:ind w:left="135"/>
              <w:rPr>
                <w:lang w:val="ru-RU"/>
              </w:rPr>
            </w:pPr>
            <w:hyperlink r:id="rId89" w:history="1"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224B7E" w:rsidRPr="00401F6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="00224B7E" w:rsidRPr="00401F6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="00224B7E" w:rsidRPr="00401F6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224B7E" w:rsidRPr="00401F6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 w:rsidR="00224B7E" w:rsidRPr="0033670D"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 w:rsidR="00224B7E" w:rsidRPr="00401F6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/6/2/</w:t>
              </w:r>
            </w:hyperlink>
          </w:p>
        </w:tc>
      </w:tr>
      <w:tr w:rsidR="00224B7E" w:rsidTr="00227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B7E" w:rsidRPr="006C175E" w:rsidRDefault="00224B7E" w:rsidP="00227B3F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7E" w:rsidRDefault="00224B7E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B7E" w:rsidRDefault="00224B7E" w:rsidP="00227B3F"/>
        </w:tc>
      </w:tr>
      <w:bookmarkEnd w:id="9"/>
    </w:tbl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7D3B32" w:rsidRDefault="007D3B32" w:rsidP="007D3B3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7D3B32" w:rsidRDefault="007D3B32" w:rsidP="007D3B32">
      <w:pPr>
        <w:spacing w:after="0"/>
        <w:ind w:left="120"/>
      </w:pPr>
    </w:p>
    <w:tbl>
      <w:tblPr>
        <w:tblW w:w="14045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3665"/>
        <w:gridCol w:w="1064"/>
        <w:gridCol w:w="1843"/>
        <w:gridCol w:w="1912"/>
        <w:gridCol w:w="1418"/>
        <w:gridCol w:w="3186"/>
      </w:tblGrid>
      <w:tr w:rsidR="007D3B32" w:rsidTr="00227B3F">
        <w:trPr>
          <w:trHeight w:val="144"/>
          <w:tblCellSpacing w:w="0" w:type="dxa"/>
        </w:trPr>
        <w:tc>
          <w:tcPr>
            <w:tcW w:w="10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B32" w:rsidRDefault="007D3B32" w:rsidP="00227B3F">
            <w:pPr>
              <w:spacing w:after="0"/>
              <w:ind w:left="135"/>
            </w:pPr>
          </w:p>
        </w:tc>
        <w:tc>
          <w:tcPr>
            <w:tcW w:w="4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3B32" w:rsidRDefault="007D3B32" w:rsidP="00227B3F">
            <w:pPr>
              <w:spacing w:after="0"/>
              <w:ind w:left="135"/>
            </w:pPr>
          </w:p>
        </w:tc>
        <w:tc>
          <w:tcPr>
            <w:tcW w:w="4444" w:type="dxa"/>
            <w:gridSpan w:val="3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3B32" w:rsidRDefault="007D3B32" w:rsidP="00227B3F">
            <w:pPr>
              <w:spacing w:after="0"/>
              <w:ind w:left="135"/>
            </w:pPr>
          </w:p>
        </w:tc>
        <w:tc>
          <w:tcPr>
            <w:tcW w:w="28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3B32" w:rsidRDefault="007D3B32" w:rsidP="00227B3F">
            <w:pPr>
              <w:spacing w:after="0"/>
              <w:ind w:left="135"/>
            </w:pPr>
          </w:p>
        </w:tc>
      </w:tr>
      <w:tr w:rsidR="007D3B32" w:rsidTr="00227B3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B32" w:rsidRDefault="007D3B32" w:rsidP="00227B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B32" w:rsidRDefault="007D3B32" w:rsidP="00227B3F"/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3B32" w:rsidRDefault="007D3B32" w:rsidP="00227B3F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3B32" w:rsidRDefault="007D3B32" w:rsidP="00227B3F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3B32" w:rsidRDefault="007D3B32" w:rsidP="00227B3F">
            <w:pPr>
              <w:spacing w:after="0"/>
              <w:ind w:left="135"/>
            </w:pPr>
          </w:p>
        </w:tc>
        <w:tc>
          <w:tcPr>
            <w:tcW w:w="14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B32" w:rsidRDefault="007D3B32" w:rsidP="00227B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B32" w:rsidRDefault="007D3B32" w:rsidP="00227B3F"/>
        </w:tc>
      </w:tr>
      <w:tr w:rsidR="007D3B32" w:rsidRPr="00772696" w:rsidTr="00227B3F">
        <w:trPr>
          <w:trHeight w:val="144"/>
          <w:tblCellSpacing w:w="0" w:type="dxa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7D3B32" w:rsidRDefault="007D3B32" w:rsidP="00227B3F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0" w:type="dxa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7D3B32" w:rsidRDefault="007D3B32" w:rsidP="00227B3F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0" w:type="dxa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7D3B32" w:rsidRDefault="007D3B32" w:rsidP="00227B3F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0" w:type="dxa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7D3B32" w:rsidRDefault="007D3B32" w:rsidP="00227B3F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0" w:type="dxa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7D3B32" w:rsidRDefault="007D3B32" w:rsidP="00227B3F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0" w:type="dxa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7D3B32" w:rsidRDefault="007D3B32" w:rsidP="00227B3F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0" w:type="dxa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Композитор – исполнитель – слушатель.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7D3B32" w:rsidRDefault="007D3B32" w:rsidP="00227B3F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0" w:type="dxa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</w:t>
            </w:r>
            <w:r>
              <w:rPr>
                <w:rFonts w:ascii="Times New Roman" w:hAnsi="Times New Roman"/>
                <w:color w:val="000000"/>
                <w:sz w:val="24"/>
              </w:rPr>
              <w:t>етям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7D3B32" w:rsidRDefault="007D3B32" w:rsidP="00227B3F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0" w:type="dxa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7D3B32" w:rsidRDefault="007D3B32" w:rsidP="00227B3F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0" w:type="dxa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7D3B32" w:rsidRDefault="007D3B32" w:rsidP="00227B3F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0" w:type="dxa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7D3B32" w:rsidRDefault="007D3B32" w:rsidP="00227B3F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0" w:type="dxa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7D3B32" w:rsidRDefault="007D3B32" w:rsidP="00227B3F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0" w:type="dxa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7D3B32" w:rsidRDefault="007D3B32" w:rsidP="00227B3F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0" w:type="dxa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Тест. Мастерство исполнителя.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7D3B32" w:rsidRDefault="007D3B32" w:rsidP="00227B3F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0" w:type="dxa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пейзаж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7D3B32" w:rsidRDefault="007D3B32" w:rsidP="00227B3F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0" w:type="dxa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7D3B32" w:rsidRDefault="007D3B32" w:rsidP="00227B3F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0" w:type="dxa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7D3B32" w:rsidRDefault="007D3B32" w:rsidP="00227B3F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0" w:type="dxa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7D3B32" w:rsidRDefault="007D3B32" w:rsidP="00227B3F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0" w:type="dxa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7D3B32" w:rsidRDefault="007D3B32" w:rsidP="00227B3F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0" w:type="dxa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7D3B32" w:rsidRDefault="007D3B32" w:rsidP="00227B3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7D3B32" w:rsidRDefault="00772696" w:rsidP="00227B3F">
            <w:pPr>
              <w:rPr>
                <w:lang w:val="ru-RU"/>
              </w:rPr>
            </w:pPr>
            <w:hyperlink r:id="rId109">
              <w:r w:rsidR="007D3B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D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D3B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D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D3B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D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D3B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D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D3B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D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7D3B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D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="007D3B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0" w:type="dxa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7D3B32" w:rsidRDefault="007D3B32" w:rsidP="00227B3F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0" w:type="dxa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7D3B32" w:rsidRDefault="007D3B32" w:rsidP="00227B3F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0" w:type="dxa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Проект. Троица.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7D3B32" w:rsidRDefault="007D3B32" w:rsidP="00227B3F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0" w:type="dxa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7D3B32" w:rsidRDefault="007D3B32" w:rsidP="00227B3F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0" w:type="dxa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7D3B32" w:rsidRDefault="007D3B32" w:rsidP="00227B3F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0" w:type="dxa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7D3B32" w:rsidRDefault="007D3B32" w:rsidP="00227B3F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0" w:type="dxa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7D3B32" w:rsidRDefault="007D3B32" w:rsidP="00227B3F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0" w:type="dxa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7D3B32" w:rsidRDefault="007D3B32" w:rsidP="00227B3F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0" w:type="dxa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7D3B32" w:rsidRDefault="007D3B32" w:rsidP="00227B3F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0" w:type="dxa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7D3B32" w:rsidRDefault="007D3B32" w:rsidP="00227B3F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0" w:type="dxa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7D3B32" w:rsidRDefault="007D3B32" w:rsidP="00227B3F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0" w:type="dxa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7D3B32" w:rsidRDefault="007D3B32" w:rsidP="00227B3F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0" w:type="dxa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Проект. Интонация.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7D3B32" w:rsidRDefault="007D3B32" w:rsidP="00227B3F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0" w:type="dxa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Ритм.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7D3B32" w:rsidRDefault="007D3B32" w:rsidP="00227B3F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Tr="00227B3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272" w:type="dxa"/>
            <w:gridSpan w:val="2"/>
            <w:tcMar>
              <w:top w:w="50" w:type="dxa"/>
              <w:left w:w="100" w:type="dxa"/>
            </w:tcMar>
            <w:vAlign w:val="center"/>
          </w:tcPr>
          <w:p w:rsidR="007D3B32" w:rsidRDefault="007D3B32" w:rsidP="00227B3F"/>
        </w:tc>
      </w:tr>
    </w:tbl>
    <w:p w:rsidR="007D3B32" w:rsidRDefault="007D3B32" w:rsidP="007D3B32">
      <w:pPr>
        <w:sectPr w:rsidR="007D3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B32" w:rsidRDefault="007D3B32" w:rsidP="007D3B3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007"/>
        <w:gridCol w:w="1148"/>
        <w:gridCol w:w="1841"/>
        <w:gridCol w:w="1910"/>
        <w:gridCol w:w="1347"/>
        <w:gridCol w:w="2786"/>
      </w:tblGrid>
      <w:tr w:rsidR="007D3B32" w:rsidTr="00227B3F">
        <w:trPr>
          <w:trHeight w:val="144"/>
          <w:tblCellSpacing w:w="20" w:type="nil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B32" w:rsidRDefault="007D3B32" w:rsidP="00227B3F">
            <w:pPr>
              <w:spacing w:after="0"/>
              <w:ind w:left="135"/>
            </w:pPr>
          </w:p>
        </w:tc>
        <w:tc>
          <w:tcPr>
            <w:tcW w:w="3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3B32" w:rsidRDefault="007D3B32" w:rsidP="00227B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3B32" w:rsidRDefault="007D3B32" w:rsidP="00227B3F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3B32" w:rsidRDefault="007D3B32" w:rsidP="00227B3F">
            <w:pPr>
              <w:spacing w:after="0"/>
              <w:ind w:left="135"/>
            </w:pPr>
          </w:p>
        </w:tc>
      </w:tr>
      <w:tr w:rsidR="007D3B32" w:rsidTr="00227B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B32" w:rsidRDefault="007D3B32" w:rsidP="00227B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B32" w:rsidRDefault="007D3B32" w:rsidP="00227B3F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3B32" w:rsidRDefault="007D3B32" w:rsidP="00227B3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3B32" w:rsidRDefault="007D3B32" w:rsidP="00227B3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3B32" w:rsidRDefault="007D3B32" w:rsidP="00227B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B32" w:rsidRDefault="007D3B32" w:rsidP="00227B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B32" w:rsidRDefault="007D3B32" w:rsidP="00227B3F"/>
        </w:tc>
      </w:tr>
      <w:tr w:rsidR="007D3B32" w:rsidRPr="00772696" w:rsidTr="00227B3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7D3B32" w:rsidRPr="00347B8E" w:rsidRDefault="007D3B32" w:rsidP="00227B3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3B32" w:rsidRPr="00282F45" w:rsidRDefault="007D3B32" w:rsidP="00227B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3B32" w:rsidRPr="00871BEE" w:rsidRDefault="007D3B32" w:rsidP="00227B3F">
            <w:pPr>
              <w:rPr>
                <w:lang w:val="ru-RU"/>
              </w:rPr>
            </w:pPr>
            <w:r w:rsidRPr="0008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08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7D3B32" w:rsidRPr="00871BEE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3B32" w:rsidRPr="00282F45" w:rsidRDefault="007D3B32" w:rsidP="00227B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3B32" w:rsidRPr="00871BEE" w:rsidRDefault="007D3B32" w:rsidP="00227B3F">
            <w:pPr>
              <w:rPr>
                <w:lang w:val="ru-RU"/>
              </w:rPr>
            </w:pPr>
            <w:r w:rsidRPr="0008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08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7D3B32" w:rsidRPr="00871BEE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3B32" w:rsidRPr="00282F45" w:rsidRDefault="007D3B32" w:rsidP="00227B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3B32" w:rsidRPr="00871BEE" w:rsidRDefault="007D3B32" w:rsidP="00227B3F">
            <w:pPr>
              <w:rPr>
                <w:lang w:val="ru-RU"/>
              </w:rPr>
            </w:pPr>
            <w:r w:rsidRPr="0008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08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7D3B32" w:rsidRPr="00871BEE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3B32" w:rsidRPr="00282F45" w:rsidRDefault="007D3B32" w:rsidP="00227B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3B32" w:rsidRPr="00871BEE" w:rsidRDefault="007D3B32" w:rsidP="00227B3F">
            <w:pPr>
              <w:rPr>
                <w:lang w:val="ru-RU"/>
              </w:rPr>
            </w:pPr>
            <w:r w:rsidRPr="0008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08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7D3B32" w:rsidRPr="00871BEE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3B32" w:rsidRPr="00282F45" w:rsidRDefault="007D3B32" w:rsidP="00227B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3B32" w:rsidRPr="00871BEE" w:rsidRDefault="007D3B32" w:rsidP="00227B3F">
            <w:pPr>
              <w:rPr>
                <w:lang w:val="ru-RU"/>
              </w:rPr>
            </w:pPr>
            <w:r w:rsidRPr="0008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08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7D3B32" w:rsidRPr="00347B8E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Проект. </w:t>
            </w: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D3B32" w:rsidRPr="00DE5C78" w:rsidRDefault="007D3B32" w:rsidP="00227B3F">
            <w:pPr>
              <w:spacing w:after="0"/>
              <w:ind w:left="135"/>
              <w:jc w:val="center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B32" w:rsidRPr="00DE5C78" w:rsidRDefault="007D3B32" w:rsidP="00227B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B32" w:rsidRPr="00DE5C78" w:rsidRDefault="007D3B32" w:rsidP="00227B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3B32" w:rsidRPr="00DE5C78" w:rsidRDefault="007D3B32" w:rsidP="00227B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3B32" w:rsidRPr="00871BEE" w:rsidRDefault="007D3B32" w:rsidP="00227B3F">
            <w:pPr>
              <w:rPr>
                <w:lang w:val="ru-RU"/>
              </w:rPr>
            </w:pPr>
            <w:r w:rsidRPr="0008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08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D3B32" w:rsidRPr="00DE5C78" w:rsidRDefault="007D3B32" w:rsidP="00227B3F">
            <w:pPr>
              <w:spacing w:after="0"/>
              <w:rPr>
                <w:lang w:val="ru-RU"/>
              </w:rPr>
            </w:pPr>
            <w:r w:rsidRPr="00DE5C7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7D3B32" w:rsidRPr="00347B8E" w:rsidRDefault="007D3B32" w:rsidP="00227B3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3B32" w:rsidRPr="00282F45" w:rsidRDefault="007D3B32" w:rsidP="00227B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3B32" w:rsidRPr="00871BEE" w:rsidRDefault="007D3B32" w:rsidP="00227B3F">
            <w:pPr>
              <w:rPr>
                <w:lang w:val="ru-RU"/>
              </w:rPr>
            </w:pPr>
            <w:r w:rsidRPr="0008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08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7D3B32" w:rsidRPr="00871BEE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3B32" w:rsidRPr="00282F45" w:rsidRDefault="007D3B32" w:rsidP="00227B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3B32" w:rsidRPr="00871BEE" w:rsidRDefault="007D3B32" w:rsidP="00227B3F">
            <w:pPr>
              <w:rPr>
                <w:lang w:val="ru-RU"/>
              </w:rPr>
            </w:pPr>
            <w:r w:rsidRPr="0008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08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7D3B32" w:rsidRPr="00871BEE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3B32" w:rsidRPr="00282F45" w:rsidRDefault="007D3B32" w:rsidP="00227B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3B32" w:rsidRPr="00871BEE" w:rsidRDefault="007D3B32" w:rsidP="00227B3F">
            <w:pPr>
              <w:rPr>
                <w:lang w:val="ru-RU"/>
              </w:rPr>
            </w:pPr>
            <w:r w:rsidRPr="0008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08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7D3B32" w:rsidRPr="00871BEE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3B32" w:rsidRPr="00282F45" w:rsidRDefault="007D3B32" w:rsidP="00227B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3B32" w:rsidRPr="00871BEE" w:rsidRDefault="007D3B32" w:rsidP="00227B3F">
            <w:pPr>
              <w:rPr>
                <w:lang w:val="ru-RU"/>
              </w:rPr>
            </w:pPr>
            <w:r w:rsidRPr="0008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08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7D3B32" w:rsidRPr="00871BEE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3B32" w:rsidRPr="00282F45" w:rsidRDefault="007D3B32" w:rsidP="00227B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3B32" w:rsidRPr="00871BEE" w:rsidRDefault="007D3B32" w:rsidP="00227B3F">
            <w:pPr>
              <w:rPr>
                <w:lang w:val="ru-RU"/>
              </w:rPr>
            </w:pPr>
            <w:r w:rsidRPr="0008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08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7D3B32" w:rsidRPr="00871BEE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3B32" w:rsidRPr="00282F45" w:rsidRDefault="007D3B32" w:rsidP="00227B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3B32" w:rsidRPr="00871BEE" w:rsidRDefault="007D3B32" w:rsidP="00227B3F">
            <w:pPr>
              <w:rPr>
                <w:lang w:val="ru-RU"/>
              </w:rPr>
            </w:pPr>
            <w:r w:rsidRPr="0008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08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7D3B32" w:rsidRPr="00871BEE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3B32" w:rsidRPr="00282F45" w:rsidRDefault="007D3B32" w:rsidP="00227B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3B32" w:rsidRPr="00871BEE" w:rsidRDefault="007D3B32" w:rsidP="00227B3F">
            <w:pPr>
              <w:rPr>
                <w:lang w:val="ru-RU"/>
              </w:rPr>
            </w:pPr>
            <w:r w:rsidRPr="0008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08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7D3B32" w:rsidRPr="00871BEE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3B32" w:rsidRPr="00282F45" w:rsidRDefault="007D3B32" w:rsidP="00227B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3B32" w:rsidRPr="00871BEE" w:rsidRDefault="007D3B32" w:rsidP="00227B3F">
            <w:pPr>
              <w:rPr>
                <w:lang w:val="ru-RU"/>
              </w:rPr>
            </w:pPr>
            <w:r w:rsidRPr="0008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08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7D3B32" w:rsidRPr="00871BEE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3B32" w:rsidRPr="00282F45" w:rsidRDefault="007D3B32" w:rsidP="00227B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3B32" w:rsidRPr="00871BEE" w:rsidRDefault="007D3B32" w:rsidP="00227B3F">
            <w:pPr>
              <w:rPr>
                <w:lang w:val="ru-RU"/>
              </w:rPr>
            </w:pPr>
            <w:r w:rsidRPr="0008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08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7D3B32" w:rsidRPr="00871BEE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3B32" w:rsidRPr="00282F45" w:rsidRDefault="007D3B32" w:rsidP="00227B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3B32" w:rsidRPr="00871BEE" w:rsidRDefault="007D3B32" w:rsidP="00227B3F">
            <w:pPr>
              <w:rPr>
                <w:lang w:val="ru-RU"/>
              </w:rPr>
            </w:pPr>
            <w:r w:rsidRPr="0008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08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7D3B32" w:rsidRPr="00871BEE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3B32" w:rsidRPr="00871BEE" w:rsidRDefault="007D3B32" w:rsidP="00227B3F">
            <w:pPr>
              <w:rPr>
                <w:lang w:val="ru-RU"/>
              </w:rPr>
            </w:pPr>
            <w:r w:rsidRPr="0008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08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7D3B32" w:rsidRPr="00871BEE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Проект. </w:t>
            </w:r>
            <w:r w:rsidRPr="00DE5C7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D3B32" w:rsidRPr="00DE5C78" w:rsidRDefault="007D3B32" w:rsidP="00227B3F">
            <w:pPr>
              <w:spacing w:after="0"/>
              <w:ind w:left="135"/>
              <w:jc w:val="center"/>
              <w:rPr>
                <w:lang w:val="ru-RU"/>
              </w:rPr>
            </w:pPr>
            <w:r w:rsidRPr="00DE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B32" w:rsidRPr="00DE5C78" w:rsidRDefault="007D3B32" w:rsidP="00227B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B32" w:rsidRPr="00DE5C78" w:rsidRDefault="007D3B32" w:rsidP="00227B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3B32" w:rsidRPr="00DE5C78" w:rsidRDefault="007D3B32" w:rsidP="00227B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3B32" w:rsidRPr="00871BEE" w:rsidRDefault="007D3B32" w:rsidP="00227B3F">
            <w:pPr>
              <w:rPr>
                <w:lang w:val="ru-RU"/>
              </w:rPr>
            </w:pPr>
            <w:r w:rsidRPr="0008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08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D3B32" w:rsidRPr="00DE5C78" w:rsidRDefault="007D3B32" w:rsidP="00227B3F">
            <w:pPr>
              <w:spacing w:after="0"/>
              <w:rPr>
                <w:lang w:val="ru-RU"/>
              </w:rPr>
            </w:pPr>
            <w:r w:rsidRPr="00DE5C78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7D3B32" w:rsidRPr="00871BEE" w:rsidRDefault="007D3B32" w:rsidP="00227B3F">
            <w:pPr>
              <w:spacing w:after="0"/>
              <w:ind w:left="135"/>
              <w:rPr>
                <w:lang w:val="ru-RU"/>
              </w:rPr>
            </w:pPr>
            <w:r w:rsidRPr="00DE5C7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</w:t>
            </w:r>
            <w:r>
              <w:rPr>
                <w:rFonts w:ascii="Times New Roman" w:hAnsi="Times New Roman"/>
                <w:color w:val="000000"/>
                <w:sz w:val="24"/>
              </w:rPr>
              <w:t>лижнего зарубежья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3B32" w:rsidRPr="00871BEE" w:rsidRDefault="007D3B32" w:rsidP="00227B3F">
            <w:pPr>
              <w:rPr>
                <w:lang w:val="ru-RU"/>
              </w:rPr>
            </w:pPr>
            <w:r w:rsidRPr="0008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08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7D3B32" w:rsidRPr="00871BEE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3B32" w:rsidRPr="00871BEE" w:rsidRDefault="007D3B32" w:rsidP="00227B3F">
            <w:pPr>
              <w:rPr>
                <w:lang w:val="ru-RU"/>
              </w:rPr>
            </w:pPr>
            <w:r w:rsidRPr="0008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08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7D3B32" w:rsidRPr="00871BEE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3B32" w:rsidRPr="00871BEE" w:rsidRDefault="007D3B32" w:rsidP="00227B3F">
            <w:pPr>
              <w:rPr>
                <w:lang w:val="ru-RU"/>
              </w:rPr>
            </w:pPr>
            <w:r w:rsidRPr="0008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08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7D3B32" w:rsidRPr="00871BEE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3B32" w:rsidRPr="00871BEE" w:rsidRDefault="007D3B32" w:rsidP="00227B3F">
            <w:pPr>
              <w:rPr>
                <w:lang w:val="ru-RU"/>
              </w:rPr>
            </w:pPr>
            <w:r w:rsidRPr="0008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08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7D3B32" w:rsidRPr="00347B8E" w:rsidRDefault="007D3B32" w:rsidP="00227B3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3B32" w:rsidRPr="00871BEE" w:rsidRDefault="007D3B32" w:rsidP="00227B3F">
            <w:pPr>
              <w:rPr>
                <w:lang w:val="ru-RU"/>
              </w:rPr>
            </w:pPr>
            <w:r w:rsidRPr="0008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08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7D3B32" w:rsidRPr="00871BEE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3B32" w:rsidRPr="00871BEE" w:rsidRDefault="007D3B32" w:rsidP="00227B3F">
            <w:pPr>
              <w:rPr>
                <w:lang w:val="ru-RU"/>
              </w:rPr>
            </w:pPr>
            <w:r w:rsidRPr="0008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08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7D3B32" w:rsidRPr="00871BEE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3B32" w:rsidRPr="00871BEE" w:rsidRDefault="007D3B32" w:rsidP="00227B3F">
            <w:pPr>
              <w:rPr>
                <w:lang w:val="ru-RU"/>
              </w:rPr>
            </w:pPr>
            <w:r w:rsidRPr="0008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08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7D3B32" w:rsidRPr="00871BEE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3B32" w:rsidRPr="00871BEE" w:rsidRDefault="007D3B32" w:rsidP="00227B3F">
            <w:pPr>
              <w:rPr>
                <w:lang w:val="ru-RU"/>
              </w:rPr>
            </w:pPr>
            <w:r w:rsidRPr="0008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08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7D3B32" w:rsidRPr="00347B8E" w:rsidRDefault="007D3B32" w:rsidP="00227B3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3B32" w:rsidRPr="00871BEE" w:rsidRDefault="007D3B32" w:rsidP="00227B3F">
            <w:pPr>
              <w:rPr>
                <w:lang w:val="ru-RU"/>
              </w:rPr>
            </w:pPr>
            <w:r w:rsidRPr="0008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08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7D3B32" w:rsidRPr="00347B8E" w:rsidRDefault="007D3B32" w:rsidP="00227B3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3B32" w:rsidRPr="00871BEE" w:rsidRDefault="007D3B32" w:rsidP="00227B3F">
            <w:pPr>
              <w:rPr>
                <w:lang w:val="ru-RU"/>
              </w:rPr>
            </w:pPr>
            <w:r w:rsidRPr="0008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08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7D3B32" w:rsidRPr="00347B8E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Тест. </w:t>
            </w: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D3B32" w:rsidRPr="00DE5C78" w:rsidRDefault="007D3B32" w:rsidP="00227B3F">
            <w:pPr>
              <w:spacing w:after="0"/>
              <w:ind w:left="135"/>
              <w:jc w:val="center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B32" w:rsidRPr="00DE5C78" w:rsidRDefault="007D3B32" w:rsidP="00227B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B32" w:rsidRPr="00C61BB4" w:rsidRDefault="007D3B32" w:rsidP="00227B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3B32" w:rsidRPr="00DE5C78" w:rsidRDefault="007D3B32" w:rsidP="00227B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3B32" w:rsidRPr="00871BEE" w:rsidRDefault="007D3B32" w:rsidP="00227B3F">
            <w:pPr>
              <w:rPr>
                <w:lang w:val="ru-RU"/>
              </w:rPr>
            </w:pPr>
            <w:r w:rsidRPr="0008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08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D3B32" w:rsidRPr="00DE5C78" w:rsidRDefault="007D3B32" w:rsidP="00227B3F">
            <w:pPr>
              <w:spacing w:after="0"/>
              <w:rPr>
                <w:lang w:val="ru-RU"/>
              </w:rPr>
            </w:pPr>
            <w:r w:rsidRPr="00DE5C78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7D3B32" w:rsidRPr="00871BEE" w:rsidRDefault="007D3B32" w:rsidP="00227B3F">
            <w:pPr>
              <w:spacing w:after="0"/>
              <w:ind w:left="135"/>
              <w:rPr>
                <w:lang w:val="ru-RU"/>
              </w:rPr>
            </w:pPr>
            <w:r w:rsidRPr="00DE5C7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</w:t>
            </w:r>
            <w:r>
              <w:rPr>
                <w:rFonts w:ascii="Times New Roman" w:hAnsi="Times New Roman"/>
                <w:color w:val="000000"/>
                <w:sz w:val="24"/>
              </w:rPr>
              <w:t>тки классической музыки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3B32" w:rsidRPr="00871BEE" w:rsidRDefault="007D3B32" w:rsidP="00227B3F">
            <w:pPr>
              <w:rPr>
                <w:lang w:val="ru-RU"/>
              </w:rPr>
            </w:pPr>
            <w:r w:rsidRPr="0008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08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772696" w:rsidTr="00227B3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7D3B32" w:rsidRPr="00871BEE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3B32" w:rsidRPr="00871BEE" w:rsidRDefault="007D3B32" w:rsidP="00227B3F">
            <w:pPr>
              <w:rPr>
                <w:lang w:val="ru-RU"/>
              </w:rPr>
            </w:pPr>
            <w:r w:rsidRPr="0008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08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1562F3" w:rsidTr="00227B3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7D3B32" w:rsidRPr="00871BEE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3B32" w:rsidRPr="00871BEE" w:rsidRDefault="007D3B32" w:rsidP="00227B3F">
            <w:pPr>
              <w:rPr>
                <w:lang w:val="ru-RU"/>
              </w:rPr>
            </w:pPr>
            <w:r w:rsidRPr="0008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08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1562F3" w:rsidTr="00227B3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7D3B32" w:rsidRPr="00871BEE" w:rsidRDefault="007D3B32" w:rsidP="00227B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Проект. </w:t>
            </w:r>
            <w:r w:rsidRPr="00DE5C7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D3B32" w:rsidRPr="00DE5C78" w:rsidRDefault="007D3B32" w:rsidP="00227B3F">
            <w:pPr>
              <w:spacing w:after="0"/>
              <w:ind w:left="135"/>
              <w:jc w:val="center"/>
              <w:rPr>
                <w:lang w:val="ru-RU"/>
              </w:rPr>
            </w:pPr>
            <w:r w:rsidRPr="00DE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B32" w:rsidRPr="00DE5C78" w:rsidRDefault="007D3B32" w:rsidP="00227B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B32" w:rsidRPr="00DE5C78" w:rsidRDefault="007D3B32" w:rsidP="00227B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3B32" w:rsidRPr="00DE5C78" w:rsidRDefault="007D3B32" w:rsidP="00227B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3B32" w:rsidRPr="00871BEE" w:rsidRDefault="007D3B32" w:rsidP="00227B3F">
            <w:pPr>
              <w:rPr>
                <w:lang w:val="ru-RU"/>
              </w:rPr>
            </w:pPr>
            <w:r w:rsidRPr="0008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08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RPr="001562F3" w:rsidTr="00227B3F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D3B32" w:rsidRPr="00DE5C78" w:rsidRDefault="007D3B32" w:rsidP="00227B3F">
            <w:pPr>
              <w:spacing w:after="0"/>
              <w:rPr>
                <w:lang w:val="ru-RU"/>
              </w:rPr>
            </w:pPr>
            <w:r w:rsidRPr="00DE5C78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7D3B32" w:rsidRPr="00871BEE" w:rsidRDefault="007D3B32" w:rsidP="00227B3F">
            <w:pPr>
              <w:spacing w:after="0"/>
              <w:ind w:left="135"/>
              <w:rPr>
                <w:lang w:val="ru-RU"/>
              </w:rPr>
            </w:pPr>
            <w:r w:rsidRPr="00DE5C7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</w:t>
            </w:r>
            <w:r>
              <w:rPr>
                <w:rFonts w:ascii="Times New Roman" w:hAnsi="Times New Roman"/>
                <w:color w:val="000000"/>
                <w:sz w:val="24"/>
              </w:rPr>
              <w:t>ык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3B32" w:rsidRPr="00871BEE" w:rsidRDefault="007D3B32" w:rsidP="00227B3F">
            <w:pPr>
              <w:rPr>
                <w:lang w:val="ru-RU"/>
              </w:rPr>
            </w:pPr>
            <w:r w:rsidRPr="0008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087C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C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087C2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B32" w:rsidTr="00227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B32" w:rsidRPr="00347B8E" w:rsidRDefault="007D3B32" w:rsidP="00227B3F">
            <w:pPr>
              <w:spacing w:after="0"/>
              <w:ind w:left="135"/>
              <w:rPr>
                <w:lang w:val="ru-RU"/>
              </w:rPr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 w:rsidRPr="0034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3B32" w:rsidRDefault="007D3B32" w:rsidP="0022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B32" w:rsidRDefault="007D3B32" w:rsidP="00227B3F"/>
        </w:tc>
      </w:tr>
    </w:tbl>
    <w:p w:rsidR="007D3B32" w:rsidRPr="000875D6" w:rsidRDefault="007D3B32" w:rsidP="007D3B32">
      <w:pPr>
        <w:rPr>
          <w:lang w:val="ru-RU"/>
        </w:rPr>
      </w:pPr>
    </w:p>
    <w:p w:rsidR="007D3B32" w:rsidRDefault="007D3B32" w:rsidP="007D3B32"/>
    <w:p w:rsidR="007D3B32" w:rsidRDefault="007D3B32" w:rsidP="007D3B32">
      <w:pPr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Default="00224B7E" w:rsidP="00224B7E">
      <w:pPr>
        <w:spacing w:after="0"/>
        <w:ind w:left="120"/>
        <w:rPr>
          <w:lang w:val="ru-RU"/>
        </w:rPr>
      </w:pPr>
    </w:p>
    <w:p w:rsidR="00224B7E" w:rsidRPr="000875D6" w:rsidRDefault="00224B7E" w:rsidP="00224B7E">
      <w:pPr>
        <w:spacing w:after="0"/>
        <w:ind w:left="120"/>
        <w:rPr>
          <w:lang w:val="ru-RU"/>
        </w:rPr>
      </w:pPr>
    </w:p>
    <w:sectPr w:rsidR="00224B7E" w:rsidRPr="000875D6" w:rsidSect="00224B7E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C31D4"/>
    <w:rsid w:val="00024240"/>
    <w:rsid w:val="00083E6F"/>
    <w:rsid w:val="000875D6"/>
    <w:rsid w:val="000F136A"/>
    <w:rsid w:val="001D1A55"/>
    <w:rsid w:val="00224B7E"/>
    <w:rsid w:val="0031308D"/>
    <w:rsid w:val="003207AF"/>
    <w:rsid w:val="003F6FDE"/>
    <w:rsid w:val="004D2E55"/>
    <w:rsid w:val="00552A30"/>
    <w:rsid w:val="00696AC6"/>
    <w:rsid w:val="006D17CB"/>
    <w:rsid w:val="006F3D22"/>
    <w:rsid w:val="00772696"/>
    <w:rsid w:val="007D3B32"/>
    <w:rsid w:val="0085592E"/>
    <w:rsid w:val="008B1FA3"/>
    <w:rsid w:val="009C31D4"/>
    <w:rsid w:val="00B9043C"/>
    <w:rsid w:val="00C0261D"/>
    <w:rsid w:val="00C620BD"/>
    <w:rsid w:val="00CC55F0"/>
    <w:rsid w:val="00DE5C78"/>
    <w:rsid w:val="00E003B6"/>
    <w:rsid w:val="00E12C79"/>
    <w:rsid w:val="00E54141"/>
    <w:rsid w:val="00EC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ACB5F-B193-4E8F-A6AA-846D789C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5D6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875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75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875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875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875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qFormat/>
    <w:rsid w:val="000875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qFormat/>
    <w:rsid w:val="000875D6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qFormat/>
    <w:rsid w:val="000875D6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qFormat/>
    <w:rsid w:val="000875D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0875D6"/>
    <w:rPr>
      <w:lang w:val="en-US"/>
    </w:rPr>
  </w:style>
  <w:style w:type="paragraph" w:styleId="a5">
    <w:name w:val="Normal Indent"/>
    <w:basedOn w:val="a"/>
    <w:uiPriority w:val="99"/>
    <w:unhideWhenUsed/>
    <w:qFormat/>
    <w:rsid w:val="000875D6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0875D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qFormat/>
    <w:rsid w:val="000875D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875D6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qFormat/>
    <w:rsid w:val="000875D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875D6"/>
    <w:rPr>
      <w:i/>
      <w:iCs/>
    </w:rPr>
  </w:style>
  <w:style w:type="character" w:styleId="ab">
    <w:name w:val="Hyperlink"/>
    <w:basedOn w:val="a0"/>
    <w:uiPriority w:val="99"/>
    <w:unhideWhenUsed/>
    <w:qFormat/>
    <w:rsid w:val="000875D6"/>
    <w:rPr>
      <w:color w:val="0563C1" w:themeColor="hyperlink"/>
      <w:u w:val="single"/>
    </w:rPr>
  </w:style>
  <w:style w:type="table" w:styleId="ac">
    <w:name w:val="Table Grid"/>
    <w:basedOn w:val="a1"/>
    <w:uiPriority w:val="59"/>
    <w:qFormat/>
    <w:rsid w:val="000875D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0875D6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qFormat/>
    <w:rsid w:val="000875D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7D3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D3B3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117" Type="http://schemas.openxmlformats.org/officeDocument/2006/relationships/hyperlink" Target="https://m.edsoo.ru/f5e9668a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7f412ea4" TargetMode="External"/><Relationship Id="rId84" Type="http://schemas.openxmlformats.org/officeDocument/2006/relationships/hyperlink" Target="https://resh.edu.ru/subject/6/2/" TargetMode="External"/><Relationship Id="rId89" Type="http://schemas.openxmlformats.org/officeDocument/2006/relationships/hyperlink" Target="https://resh.edu.ru/subject/6/2/" TargetMode="External"/><Relationship Id="rId112" Type="http://schemas.openxmlformats.org/officeDocument/2006/relationships/hyperlink" Target="https://m.edsoo.ru/f5e9668a" TargetMode="External"/><Relationship Id="rId133" Type="http://schemas.openxmlformats.org/officeDocument/2006/relationships/hyperlink" Target="https://m.edsoo.ru/f5e9668a" TargetMode="External"/><Relationship Id="rId138" Type="http://schemas.openxmlformats.org/officeDocument/2006/relationships/hyperlink" Target="https://m.edsoo.ru/f5e9668a" TargetMode="External"/><Relationship Id="rId154" Type="http://schemas.openxmlformats.org/officeDocument/2006/relationships/hyperlink" Target="https://m.edsoo.ru/f5e9668a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1bf8" TargetMode="External"/><Relationship Id="rId107" Type="http://schemas.openxmlformats.org/officeDocument/2006/relationships/hyperlink" Target="https://m.edsoo.ru/f5e9668a" TargetMode="External"/><Relationship Id="rId11" Type="http://schemas.openxmlformats.org/officeDocument/2006/relationships/hyperlink" Target="https://multiurok.ru/all-goto/?url=http://www.mussorgsky.ru/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resh.edu.ru/subject/6/2/" TargetMode="External"/><Relationship Id="rId79" Type="http://schemas.openxmlformats.org/officeDocument/2006/relationships/hyperlink" Target="https://resh.edu.ru/subject/6/2/" TargetMode="External"/><Relationship Id="rId102" Type="http://schemas.openxmlformats.org/officeDocument/2006/relationships/hyperlink" Target="https://m.edsoo.ru/f5e9668a" TargetMode="External"/><Relationship Id="rId123" Type="http://schemas.openxmlformats.org/officeDocument/2006/relationships/hyperlink" Target="https://m.edsoo.ru/f5e9668a" TargetMode="External"/><Relationship Id="rId128" Type="http://schemas.openxmlformats.org/officeDocument/2006/relationships/hyperlink" Target="https://m.edsoo.ru/f5e9668a" TargetMode="External"/><Relationship Id="rId144" Type="http://schemas.openxmlformats.org/officeDocument/2006/relationships/hyperlink" Target="https://m.edsoo.ru/f5e9668a" TargetMode="External"/><Relationship Id="rId149" Type="http://schemas.openxmlformats.org/officeDocument/2006/relationships/hyperlink" Target="https://m.edsoo.ru/f5e9668a" TargetMode="External"/><Relationship Id="rId5" Type="http://schemas.openxmlformats.org/officeDocument/2006/relationships/hyperlink" Target="https://multiurok.ru/all-goto/?url=http://www.tchaikov.ru/" TargetMode="External"/><Relationship Id="rId90" Type="http://schemas.openxmlformats.org/officeDocument/2006/relationships/hyperlink" Target="https://m.edsoo.ru/f5e9668a" TargetMode="External"/><Relationship Id="rId95" Type="http://schemas.openxmlformats.org/officeDocument/2006/relationships/hyperlink" Target="https://m.edsoo.ru/f5e9668a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7f412ea4" TargetMode="External"/><Relationship Id="rId113" Type="http://schemas.openxmlformats.org/officeDocument/2006/relationships/hyperlink" Target="https://m.edsoo.ru/f5e9668a" TargetMode="External"/><Relationship Id="rId118" Type="http://schemas.openxmlformats.org/officeDocument/2006/relationships/hyperlink" Target="https://m.edsoo.ru/f5e9668a" TargetMode="External"/><Relationship Id="rId134" Type="http://schemas.openxmlformats.org/officeDocument/2006/relationships/hyperlink" Target="https://m.edsoo.ru/f5e9668a" TargetMode="External"/><Relationship Id="rId139" Type="http://schemas.openxmlformats.org/officeDocument/2006/relationships/hyperlink" Target="https://m.edsoo.ru/f5e9668a" TargetMode="External"/><Relationship Id="rId80" Type="http://schemas.openxmlformats.org/officeDocument/2006/relationships/hyperlink" Target="https://resh.edu.ru/subject/6/2/" TargetMode="External"/><Relationship Id="rId85" Type="http://schemas.openxmlformats.org/officeDocument/2006/relationships/hyperlink" Target="https://resh.edu.ru/subject/6/2/" TargetMode="External"/><Relationship Id="rId150" Type="http://schemas.openxmlformats.org/officeDocument/2006/relationships/hyperlink" Target="https://m.edsoo.ru/f5e9668a" TargetMode="External"/><Relationship Id="rId155" Type="http://schemas.openxmlformats.org/officeDocument/2006/relationships/hyperlink" Target="https://m.edsoo.ru/f5e9668a" TargetMode="External"/><Relationship Id="rId12" Type="http://schemas.openxmlformats.org/officeDocument/2006/relationships/hyperlink" Target="https://multiurok.ru/all-goto/?url=http://opera.r2.ru/" TargetMode="External"/><Relationship Id="rId17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2ea4" TargetMode="External"/><Relationship Id="rId103" Type="http://schemas.openxmlformats.org/officeDocument/2006/relationships/hyperlink" Target="https://m.edsoo.ru/f5e9668a" TargetMode="External"/><Relationship Id="rId108" Type="http://schemas.openxmlformats.org/officeDocument/2006/relationships/hyperlink" Target="https://m.edsoo.ru/f5e9668a" TargetMode="External"/><Relationship Id="rId124" Type="http://schemas.openxmlformats.org/officeDocument/2006/relationships/hyperlink" Target="https://m.edsoo.ru/f5e9668a" TargetMode="External"/><Relationship Id="rId129" Type="http://schemas.openxmlformats.org/officeDocument/2006/relationships/hyperlink" Target="https://m.edsoo.ru/f5e9668a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2ea4" TargetMode="External"/><Relationship Id="rId75" Type="http://schemas.openxmlformats.org/officeDocument/2006/relationships/hyperlink" Target="https://resh.edu.ru/subject/6/2/" TargetMode="External"/><Relationship Id="rId83" Type="http://schemas.openxmlformats.org/officeDocument/2006/relationships/hyperlink" Target="https://resh.edu.ru/subject/6/2/" TargetMode="External"/><Relationship Id="rId88" Type="http://schemas.openxmlformats.org/officeDocument/2006/relationships/hyperlink" Target="https://resh.edu.ru/subject/6/2/" TargetMode="External"/><Relationship Id="rId91" Type="http://schemas.openxmlformats.org/officeDocument/2006/relationships/hyperlink" Target="https://m.edsoo.ru/f5e9668a" TargetMode="External"/><Relationship Id="rId96" Type="http://schemas.openxmlformats.org/officeDocument/2006/relationships/hyperlink" Target="https://m.edsoo.ru/f5e9668a" TargetMode="External"/><Relationship Id="rId111" Type="http://schemas.openxmlformats.org/officeDocument/2006/relationships/hyperlink" Target="https://m.edsoo.ru/f5e9668a" TargetMode="External"/><Relationship Id="rId132" Type="http://schemas.openxmlformats.org/officeDocument/2006/relationships/hyperlink" Target="https://m.edsoo.ru/f5e9668a" TargetMode="External"/><Relationship Id="rId140" Type="http://schemas.openxmlformats.org/officeDocument/2006/relationships/hyperlink" Target="https://m.edsoo.ru/f5e9668a" TargetMode="External"/><Relationship Id="rId145" Type="http://schemas.openxmlformats.org/officeDocument/2006/relationships/hyperlink" Target="https://m.edsoo.ru/f5e9668a" TargetMode="External"/><Relationship Id="rId153" Type="http://schemas.openxmlformats.org/officeDocument/2006/relationships/hyperlink" Target="https://m.edsoo.ru/f5e9668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6" Type="http://schemas.openxmlformats.org/officeDocument/2006/relationships/hyperlink" Target="https://m.edsoo.ru/f5e9668a" TargetMode="External"/><Relationship Id="rId114" Type="http://schemas.openxmlformats.org/officeDocument/2006/relationships/hyperlink" Target="https://m.edsoo.ru/f5e9668a" TargetMode="External"/><Relationship Id="rId119" Type="http://schemas.openxmlformats.org/officeDocument/2006/relationships/hyperlink" Target="https://m.edsoo.ru/f5e9668a" TargetMode="External"/><Relationship Id="rId127" Type="http://schemas.openxmlformats.org/officeDocument/2006/relationships/hyperlink" Target="https://m.edsoo.ru/f5e9668a" TargetMode="External"/><Relationship Id="rId10" Type="http://schemas.openxmlformats.org/officeDocument/2006/relationships/hyperlink" Target="https://multiurok.ru/all-goto/?url=http://www.tchaikov.ru/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resh.edu.ru/subject/6/2/" TargetMode="External"/><Relationship Id="rId78" Type="http://schemas.openxmlformats.org/officeDocument/2006/relationships/hyperlink" Target="https://resh.edu.ru/subject/6/2/" TargetMode="External"/><Relationship Id="rId81" Type="http://schemas.openxmlformats.org/officeDocument/2006/relationships/hyperlink" Target="https://resh.edu.ru/subject/6/2/" TargetMode="External"/><Relationship Id="rId86" Type="http://schemas.openxmlformats.org/officeDocument/2006/relationships/hyperlink" Target="https://resh.edu.ru/subject/6/2/" TargetMode="External"/><Relationship Id="rId94" Type="http://schemas.openxmlformats.org/officeDocument/2006/relationships/hyperlink" Target="https://m.edsoo.ru/f5e9668a" TargetMode="External"/><Relationship Id="rId99" Type="http://schemas.openxmlformats.org/officeDocument/2006/relationships/hyperlink" Target="https://m.edsoo.ru/f5e9668a" TargetMode="External"/><Relationship Id="rId101" Type="http://schemas.openxmlformats.org/officeDocument/2006/relationships/hyperlink" Target="https://m.edsoo.ru/f5e9668a" TargetMode="External"/><Relationship Id="rId122" Type="http://schemas.openxmlformats.org/officeDocument/2006/relationships/hyperlink" Target="https://m.edsoo.ru/f5e9668a" TargetMode="External"/><Relationship Id="rId130" Type="http://schemas.openxmlformats.org/officeDocument/2006/relationships/hyperlink" Target="https://m.edsoo.ru/f5e9668a" TargetMode="External"/><Relationship Id="rId135" Type="http://schemas.openxmlformats.org/officeDocument/2006/relationships/hyperlink" Target="https://m.edsoo.ru/f5e9668a" TargetMode="External"/><Relationship Id="rId143" Type="http://schemas.openxmlformats.org/officeDocument/2006/relationships/hyperlink" Target="https://m.edsoo.ru/f5e9668a" TargetMode="External"/><Relationship Id="rId148" Type="http://schemas.openxmlformats.org/officeDocument/2006/relationships/hyperlink" Target="https://m.edsoo.ru/f5e9668a" TargetMode="External"/><Relationship Id="rId151" Type="http://schemas.openxmlformats.org/officeDocument/2006/relationships/hyperlink" Target="https://m.edsoo.ru/f5e9668a" TargetMode="External"/><Relationship Id="rId156" Type="http://schemas.openxmlformats.org/officeDocument/2006/relationships/hyperlink" Target="https://m.edsoo.ru/f5e9668a" TargetMode="External"/><Relationship Id="rId4" Type="http://schemas.openxmlformats.org/officeDocument/2006/relationships/hyperlink" Target="https://multiurok.ru/all-goto/?url=http://folkinst.narod.ru/" TargetMode="External"/><Relationship Id="rId9" Type="http://schemas.openxmlformats.org/officeDocument/2006/relationships/hyperlink" Target="https://multiurok.ru/all-goto/?url=http://www.tchaikov.ru/" TargetMode="External"/><Relationship Id="rId13" Type="http://schemas.openxmlformats.org/officeDocument/2006/relationships/hyperlink" Target="https://multiurok.ru/all-goto/?url=http://www.tchaikov.ru/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hyperlink" Target="https://m.edsoo.ru/f5e9668a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resh.edu.ru/subject/6/2/" TargetMode="External"/><Relationship Id="rId97" Type="http://schemas.openxmlformats.org/officeDocument/2006/relationships/hyperlink" Target="https://m.edsoo.ru/f5e9668a" TargetMode="External"/><Relationship Id="rId104" Type="http://schemas.openxmlformats.org/officeDocument/2006/relationships/hyperlink" Target="https://m.edsoo.ru/f5e9668a" TargetMode="External"/><Relationship Id="rId120" Type="http://schemas.openxmlformats.org/officeDocument/2006/relationships/hyperlink" Target="https://m.edsoo.ru/f5e9668a" TargetMode="External"/><Relationship Id="rId125" Type="http://schemas.openxmlformats.org/officeDocument/2006/relationships/hyperlink" Target="https://m.edsoo.ru/f5e9668a" TargetMode="External"/><Relationship Id="rId141" Type="http://schemas.openxmlformats.org/officeDocument/2006/relationships/hyperlink" Target="https://m.edsoo.ru/f5e9668a" TargetMode="External"/><Relationship Id="rId146" Type="http://schemas.openxmlformats.org/officeDocument/2006/relationships/hyperlink" Target="https://m.edsoo.ru/f5e9668a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7f412ea4" TargetMode="External"/><Relationship Id="rId92" Type="http://schemas.openxmlformats.org/officeDocument/2006/relationships/hyperlink" Target="https://m.edsoo.ru/f5e9668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7f412ea4" TargetMode="External"/><Relationship Id="rId87" Type="http://schemas.openxmlformats.org/officeDocument/2006/relationships/hyperlink" Target="https://resh.edu.ru/subject/6/2/" TargetMode="External"/><Relationship Id="rId110" Type="http://schemas.openxmlformats.org/officeDocument/2006/relationships/hyperlink" Target="https://m.edsoo.ru/f5e9668a" TargetMode="External"/><Relationship Id="rId115" Type="http://schemas.openxmlformats.org/officeDocument/2006/relationships/hyperlink" Target="https://m.edsoo.ru/f5e9668a" TargetMode="External"/><Relationship Id="rId131" Type="http://schemas.openxmlformats.org/officeDocument/2006/relationships/hyperlink" Target="https://m.edsoo.ru/f5e9668a" TargetMode="External"/><Relationship Id="rId136" Type="http://schemas.openxmlformats.org/officeDocument/2006/relationships/hyperlink" Target="https://m.edsoo.ru/f5e9668a" TargetMode="External"/><Relationship Id="rId157" Type="http://schemas.openxmlformats.org/officeDocument/2006/relationships/hyperlink" Target="https://m.edsoo.ru/f5e9668a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resh.edu.ru/subject/6/2/" TargetMode="External"/><Relationship Id="rId152" Type="http://schemas.openxmlformats.org/officeDocument/2006/relationships/hyperlink" Target="https://m.edsoo.ru/f5e9668a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2ea4" TargetMode="External"/><Relationship Id="rId77" Type="http://schemas.openxmlformats.org/officeDocument/2006/relationships/hyperlink" Target="https://resh.edu.ru/subject/6/2/" TargetMode="External"/><Relationship Id="rId100" Type="http://schemas.openxmlformats.org/officeDocument/2006/relationships/hyperlink" Target="https://m.edsoo.ru/f5e9668a" TargetMode="External"/><Relationship Id="rId105" Type="http://schemas.openxmlformats.org/officeDocument/2006/relationships/hyperlink" Target="https://m.edsoo.ru/f5e9668a" TargetMode="External"/><Relationship Id="rId126" Type="http://schemas.openxmlformats.org/officeDocument/2006/relationships/hyperlink" Target="https://m.edsoo.ru/f5e9668a" TargetMode="External"/><Relationship Id="rId147" Type="http://schemas.openxmlformats.org/officeDocument/2006/relationships/hyperlink" Target="https://m.edsoo.ru/f5e9668a" TargetMode="External"/><Relationship Id="rId8" Type="http://schemas.openxmlformats.org/officeDocument/2006/relationships/hyperlink" Target="https://multiurok.ru/all-goto/?url=http://www.tchaikov.ru/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resh.edu.ru/subject/6/2/" TargetMode="External"/><Relationship Id="rId93" Type="http://schemas.openxmlformats.org/officeDocument/2006/relationships/hyperlink" Target="https://m.edsoo.ru/f5e9668a" TargetMode="External"/><Relationship Id="rId98" Type="http://schemas.openxmlformats.org/officeDocument/2006/relationships/hyperlink" Target="https://m.edsoo.ru/f5e9668a" TargetMode="External"/><Relationship Id="rId121" Type="http://schemas.openxmlformats.org/officeDocument/2006/relationships/hyperlink" Target="https://m.edsoo.ru/f5e9668a" TargetMode="External"/><Relationship Id="rId142" Type="http://schemas.openxmlformats.org/officeDocument/2006/relationships/hyperlink" Target="https://m.edsoo.ru/f5e9668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7f412ea4" TargetMode="External"/><Relationship Id="rId116" Type="http://schemas.openxmlformats.org/officeDocument/2006/relationships/hyperlink" Target="https://m.edsoo.ru/f5e9668a" TargetMode="External"/><Relationship Id="rId137" Type="http://schemas.openxmlformats.org/officeDocument/2006/relationships/hyperlink" Target="https://m.edsoo.ru/f5e9668a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10</Pages>
  <Words>18938</Words>
  <Characters>107950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Абдулманафова Елена</cp:lastModifiedBy>
  <cp:revision>20</cp:revision>
  <cp:lastPrinted>2023-09-27T10:02:00Z</cp:lastPrinted>
  <dcterms:created xsi:type="dcterms:W3CDTF">2023-09-19T04:00:00Z</dcterms:created>
  <dcterms:modified xsi:type="dcterms:W3CDTF">2024-10-22T06:31:00Z</dcterms:modified>
</cp:coreProperties>
</file>