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95" w:rsidRPr="001C425C" w:rsidRDefault="00E62F95" w:rsidP="00E62F95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12442178"/>
      <w:r w:rsidRPr="001C425C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образовательное учреждение</w:t>
      </w:r>
    </w:p>
    <w:p w:rsidR="00E62F95" w:rsidRPr="001C425C" w:rsidRDefault="00E62F95" w:rsidP="00E62F95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42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«Средняя общеобразовательная школа </w:t>
      </w:r>
    </w:p>
    <w:p w:rsidR="00E62F95" w:rsidRPr="001C425C" w:rsidRDefault="00E62F95" w:rsidP="00E62F95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425C">
        <w:rPr>
          <w:rFonts w:ascii="Times New Roman" w:eastAsia="Times New Roman" w:hAnsi="Times New Roman" w:cs="Times New Roman"/>
          <w:sz w:val="24"/>
          <w:szCs w:val="24"/>
          <w:lang w:val="ru-RU"/>
        </w:rPr>
        <w:t>с углубленным изучением отдельных предметов №8»</w:t>
      </w:r>
    </w:p>
    <w:tbl>
      <w:tblPr>
        <w:tblStyle w:val="ac"/>
        <w:tblpPr w:leftFromText="180" w:rightFromText="180" w:vertAnchor="text" w:horzAnchor="margin" w:tblpXSpec="center" w:tblpY="694"/>
        <w:tblW w:w="10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3393"/>
        <w:gridCol w:w="3333"/>
      </w:tblGrid>
      <w:tr w:rsidR="00E62F95" w:rsidRPr="00F362F9" w:rsidTr="00187FBD">
        <w:trPr>
          <w:trHeight w:val="2557"/>
        </w:trPr>
        <w:tc>
          <w:tcPr>
            <w:tcW w:w="3378" w:type="dxa"/>
          </w:tcPr>
          <w:p w:rsidR="00E62F95" w:rsidRPr="0040209D" w:rsidRDefault="00E62F95" w:rsidP="00187F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62F95" w:rsidRPr="008944ED" w:rsidRDefault="00E62F95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объединении разных учителей</w:t>
            </w:r>
          </w:p>
          <w:p w:rsidR="00E62F95" w:rsidRDefault="00E62F95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2F95" w:rsidRPr="008944ED" w:rsidRDefault="00E62F95" w:rsidP="00187FB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62F95" w:rsidRDefault="00E62F95" w:rsidP="00187FB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E62F95" w:rsidRDefault="00E62F95" w:rsidP="00187FB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B78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2F95" w:rsidRPr="0040209D" w:rsidRDefault="00E62F95" w:rsidP="00187F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3" w:type="dxa"/>
          </w:tcPr>
          <w:p w:rsidR="00E62F95" w:rsidRPr="0040209D" w:rsidRDefault="00E62F95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62F95" w:rsidRPr="008944ED" w:rsidRDefault="00E62F95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E62F95" w:rsidRDefault="00E62F95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62F95" w:rsidRDefault="00E62F95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2F95" w:rsidRPr="008944ED" w:rsidRDefault="00E62F95" w:rsidP="00187FB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62F95" w:rsidRDefault="00E62F95" w:rsidP="00187FB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 </w:t>
            </w:r>
          </w:p>
          <w:p w:rsidR="00E62F95" w:rsidRDefault="00E62F95" w:rsidP="00187FB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2F95" w:rsidRPr="0040209D" w:rsidRDefault="00E62F95" w:rsidP="00187F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33" w:type="dxa"/>
          </w:tcPr>
          <w:p w:rsidR="00E62F95" w:rsidRDefault="00E62F95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62F95" w:rsidRPr="008944ED" w:rsidRDefault="00E62F95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E62F95" w:rsidRDefault="00E62F95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62F95" w:rsidRDefault="00E62F95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62F95" w:rsidRDefault="00E62F95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2F95" w:rsidRPr="008944ED" w:rsidRDefault="00E62F95" w:rsidP="00187FB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Козик Т.В.</w:t>
            </w:r>
          </w:p>
          <w:p w:rsidR="00E62F95" w:rsidRDefault="00E62F95" w:rsidP="00187FB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№86 </w:t>
            </w:r>
          </w:p>
          <w:p w:rsidR="00E62F95" w:rsidRDefault="00E62F95" w:rsidP="00187FB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2F95" w:rsidRPr="0040209D" w:rsidRDefault="00E62F95" w:rsidP="00187F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2F95" w:rsidRPr="00FF020C" w:rsidRDefault="00E62F95" w:rsidP="00E62F95">
      <w:pPr>
        <w:spacing w:after="0"/>
        <w:ind w:left="120"/>
        <w:rPr>
          <w:lang w:val="ru-RU"/>
        </w:rPr>
      </w:pPr>
    </w:p>
    <w:p w:rsidR="00E62F95" w:rsidRPr="00FF020C" w:rsidRDefault="00E62F95" w:rsidP="00E62F95">
      <w:pPr>
        <w:spacing w:after="0"/>
        <w:ind w:left="120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‌</w:t>
      </w:r>
    </w:p>
    <w:p w:rsidR="006E3B1F" w:rsidRPr="008C5B5A" w:rsidRDefault="006E3B1F">
      <w:pPr>
        <w:spacing w:after="0"/>
        <w:ind w:left="120"/>
        <w:rPr>
          <w:lang w:val="ru-RU"/>
        </w:rPr>
      </w:pPr>
    </w:p>
    <w:p w:rsidR="006E3B1F" w:rsidRPr="008C5B5A" w:rsidRDefault="003D42FB">
      <w:pPr>
        <w:spacing w:after="0"/>
        <w:ind w:left="120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‌</w:t>
      </w:r>
    </w:p>
    <w:p w:rsidR="006E3B1F" w:rsidRDefault="006E3B1F">
      <w:pPr>
        <w:spacing w:after="0"/>
        <w:ind w:left="120"/>
        <w:rPr>
          <w:lang w:val="ru-RU"/>
        </w:rPr>
      </w:pPr>
    </w:p>
    <w:p w:rsidR="00E62F95" w:rsidRPr="008C5B5A" w:rsidRDefault="00E62F95">
      <w:pPr>
        <w:spacing w:after="0"/>
        <w:ind w:left="120"/>
        <w:rPr>
          <w:lang w:val="ru-RU"/>
        </w:rPr>
      </w:pPr>
    </w:p>
    <w:p w:rsidR="006E3B1F" w:rsidRPr="008C5B5A" w:rsidRDefault="006E3B1F">
      <w:pPr>
        <w:spacing w:after="0"/>
        <w:ind w:left="120"/>
        <w:rPr>
          <w:lang w:val="ru-RU"/>
        </w:rPr>
      </w:pPr>
    </w:p>
    <w:p w:rsidR="006E3B1F" w:rsidRPr="008C5B5A" w:rsidRDefault="006E3B1F">
      <w:pPr>
        <w:spacing w:after="0"/>
        <w:ind w:left="120"/>
        <w:rPr>
          <w:lang w:val="ru-RU"/>
        </w:rPr>
      </w:pPr>
    </w:p>
    <w:p w:rsidR="006E3B1F" w:rsidRPr="00CA254E" w:rsidRDefault="003D42FB">
      <w:pPr>
        <w:spacing w:after="0" w:line="408" w:lineRule="auto"/>
        <w:ind w:left="120"/>
        <w:jc w:val="center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3B1F" w:rsidRPr="00CA254E" w:rsidRDefault="003D42FB">
      <w:pPr>
        <w:spacing w:after="0" w:line="408" w:lineRule="auto"/>
        <w:ind w:left="120"/>
        <w:jc w:val="center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254E">
        <w:rPr>
          <w:rFonts w:ascii="Times New Roman" w:hAnsi="Times New Roman"/>
          <w:color w:val="000000"/>
          <w:sz w:val="28"/>
          <w:lang w:val="ru-RU"/>
        </w:rPr>
        <w:t xml:space="preserve"> 1707075)</w:t>
      </w:r>
    </w:p>
    <w:p w:rsidR="006E3B1F" w:rsidRPr="00CA254E" w:rsidRDefault="006E3B1F">
      <w:pPr>
        <w:spacing w:after="0"/>
        <w:ind w:left="120"/>
        <w:jc w:val="center"/>
        <w:rPr>
          <w:lang w:val="ru-RU"/>
        </w:rPr>
      </w:pPr>
    </w:p>
    <w:p w:rsidR="006E3B1F" w:rsidRPr="00CA254E" w:rsidRDefault="003D42FB">
      <w:pPr>
        <w:spacing w:after="0" w:line="408" w:lineRule="auto"/>
        <w:ind w:left="120"/>
        <w:jc w:val="center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E3B1F" w:rsidRPr="00CA254E" w:rsidRDefault="003D42FB">
      <w:pPr>
        <w:spacing w:after="0" w:line="408" w:lineRule="auto"/>
        <w:ind w:left="120"/>
        <w:jc w:val="center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E3B1F" w:rsidRPr="00CA254E" w:rsidRDefault="006E3B1F">
      <w:pPr>
        <w:spacing w:after="0"/>
        <w:ind w:left="120"/>
        <w:jc w:val="center"/>
        <w:rPr>
          <w:lang w:val="ru-RU"/>
        </w:rPr>
      </w:pPr>
    </w:p>
    <w:p w:rsidR="006E3B1F" w:rsidRPr="00CA254E" w:rsidRDefault="006E3B1F">
      <w:pPr>
        <w:spacing w:after="0"/>
        <w:ind w:left="120"/>
        <w:jc w:val="center"/>
        <w:rPr>
          <w:lang w:val="ru-RU"/>
        </w:rPr>
      </w:pPr>
    </w:p>
    <w:p w:rsidR="006E3B1F" w:rsidRPr="00CA254E" w:rsidRDefault="006E3B1F">
      <w:pPr>
        <w:spacing w:after="0"/>
        <w:ind w:left="120"/>
        <w:jc w:val="center"/>
        <w:rPr>
          <w:lang w:val="ru-RU"/>
        </w:rPr>
      </w:pPr>
    </w:p>
    <w:p w:rsidR="006E3B1F" w:rsidRPr="00CA254E" w:rsidRDefault="006E3B1F">
      <w:pPr>
        <w:spacing w:after="0"/>
        <w:ind w:left="120"/>
        <w:jc w:val="center"/>
        <w:rPr>
          <w:lang w:val="ru-RU"/>
        </w:rPr>
      </w:pPr>
    </w:p>
    <w:p w:rsidR="006E3B1F" w:rsidRPr="00CA254E" w:rsidRDefault="006E3B1F">
      <w:pPr>
        <w:spacing w:after="0"/>
        <w:ind w:left="120"/>
        <w:jc w:val="center"/>
        <w:rPr>
          <w:lang w:val="ru-RU"/>
        </w:rPr>
      </w:pPr>
    </w:p>
    <w:p w:rsidR="006E3B1F" w:rsidRPr="00CA254E" w:rsidRDefault="006E3B1F">
      <w:pPr>
        <w:spacing w:after="0"/>
        <w:ind w:left="120"/>
        <w:jc w:val="center"/>
        <w:rPr>
          <w:lang w:val="ru-RU"/>
        </w:rPr>
      </w:pPr>
    </w:p>
    <w:p w:rsidR="006E3B1F" w:rsidRPr="00CA254E" w:rsidRDefault="006E3B1F">
      <w:pPr>
        <w:spacing w:after="0"/>
        <w:ind w:left="120"/>
        <w:jc w:val="center"/>
        <w:rPr>
          <w:lang w:val="ru-RU"/>
        </w:rPr>
      </w:pPr>
    </w:p>
    <w:p w:rsidR="006E3B1F" w:rsidRPr="00CA254E" w:rsidRDefault="006E3B1F">
      <w:pPr>
        <w:spacing w:after="0"/>
        <w:ind w:left="120"/>
        <w:jc w:val="center"/>
        <w:rPr>
          <w:lang w:val="ru-RU"/>
        </w:rPr>
      </w:pPr>
    </w:p>
    <w:p w:rsidR="006E3B1F" w:rsidRPr="00CA254E" w:rsidRDefault="006E3B1F">
      <w:pPr>
        <w:spacing w:after="0"/>
        <w:ind w:left="120"/>
        <w:jc w:val="center"/>
        <w:rPr>
          <w:lang w:val="ru-RU"/>
        </w:rPr>
      </w:pPr>
    </w:p>
    <w:p w:rsidR="006E3B1F" w:rsidRPr="00CA254E" w:rsidRDefault="006E3B1F">
      <w:pPr>
        <w:spacing w:after="0"/>
        <w:ind w:left="120"/>
        <w:jc w:val="center"/>
        <w:rPr>
          <w:lang w:val="ru-RU"/>
        </w:rPr>
      </w:pPr>
    </w:p>
    <w:p w:rsidR="006E3B1F" w:rsidRPr="00CA254E" w:rsidRDefault="006E3B1F">
      <w:pPr>
        <w:spacing w:after="0"/>
        <w:ind w:left="120"/>
        <w:jc w:val="center"/>
        <w:rPr>
          <w:lang w:val="ru-RU"/>
        </w:rPr>
      </w:pPr>
    </w:p>
    <w:p w:rsidR="006E3B1F" w:rsidRPr="00CA254E" w:rsidRDefault="006E3B1F">
      <w:pPr>
        <w:spacing w:after="0"/>
        <w:ind w:left="120"/>
        <w:jc w:val="center"/>
        <w:rPr>
          <w:lang w:val="ru-RU"/>
        </w:rPr>
      </w:pPr>
    </w:p>
    <w:p w:rsidR="00E62F95" w:rsidRPr="00DB788B" w:rsidRDefault="003D42FB" w:rsidP="00E62F95">
      <w:pPr>
        <w:spacing w:after="0"/>
        <w:jc w:val="center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​</w:t>
      </w:r>
      <w:r w:rsidRPr="00CA25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9d4b353-067d-40b4-9e10-968a93e21e67"/>
      <w:r w:rsidR="00E62F95" w:rsidRPr="00E62F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E62F95" w:rsidRPr="00DB788B">
        <w:rPr>
          <w:rFonts w:ascii="Times New Roman" w:hAnsi="Times New Roman"/>
          <w:b/>
          <w:color w:val="000000"/>
          <w:sz w:val="28"/>
          <w:lang w:val="ru-RU"/>
        </w:rPr>
        <w:t>Ленинск-Кузнецкий</w:t>
      </w:r>
      <w:bookmarkEnd w:id="1"/>
      <w:r w:rsidR="00E62F95" w:rsidRPr="00DB78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e17c6bbb-3fbd-4dc0-98b2-217b1bd29395"/>
      <w:r w:rsidR="00E62F95">
        <w:rPr>
          <w:rFonts w:ascii="Times New Roman" w:hAnsi="Times New Roman"/>
          <w:b/>
          <w:color w:val="000000"/>
          <w:sz w:val="28"/>
          <w:lang w:val="ru-RU"/>
        </w:rPr>
        <w:t xml:space="preserve">ГО </w:t>
      </w:r>
      <w:r w:rsidR="00E62F95" w:rsidRPr="00DB788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6E3B1F" w:rsidRPr="00CA254E" w:rsidRDefault="006E3B1F">
      <w:pPr>
        <w:spacing w:after="0"/>
        <w:ind w:left="120"/>
        <w:rPr>
          <w:lang w:val="ru-RU"/>
        </w:rPr>
      </w:pPr>
      <w:bookmarkStart w:id="3" w:name="_GoBack"/>
      <w:bookmarkEnd w:id="3"/>
    </w:p>
    <w:p w:rsidR="006E3B1F" w:rsidRPr="00CA254E" w:rsidRDefault="003D42FB" w:rsidP="008C5B5A">
      <w:pPr>
        <w:spacing w:after="0" w:line="360" w:lineRule="auto"/>
        <w:ind w:left="120"/>
        <w:jc w:val="both"/>
        <w:rPr>
          <w:lang w:val="ru-RU"/>
        </w:rPr>
      </w:pPr>
      <w:bookmarkStart w:id="4" w:name="block-12442177"/>
      <w:bookmarkEnd w:id="0"/>
      <w:r w:rsidRPr="00CA254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E3B1F" w:rsidRPr="00CA254E" w:rsidRDefault="003D42FB" w:rsidP="00B50305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E3B1F" w:rsidRDefault="003D42FB" w:rsidP="008C5B5A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50305" w:rsidRPr="00CA254E" w:rsidRDefault="00B50305" w:rsidP="008C5B5A">
      <w:pPr>
        <w:spacing w:after="0" w:line="360" w:lineRule="auto"/>
        <w:ind w:firstLine="600"/>
        <w:jc w:val="both"/>
        <w:rPr>
          <w:lang w:val="ru-RU"/>
        </w:rPr>
      </w:pPr>
    </w:p>
    <w:p w:rsidR="006E3B1F" w:rsidRPr="00CA254E" w:rsidRDefault="003D42FB" w:rsidP="008C5B5A">
      <w:pPr>
        <w:spacing w:after="0" w:line="360" w:lineRule="auto"/>
        <w:ind w:left="120"/>
        <w:jc w:val="both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E3B1F" w:rsidRPr="00CA254E" w:rsidRDefault="006E3B1F" w:rsidP="008C5B5A">
      <w:pPr>
        <w:spacing w:after="0" w:line="360" w:lineRule="auto"/>
        <w:ind w:left="120"/>
        <w:jc w:val="both"/>
        <w:rPr>
          <w:lang w:val="ru-RU"/>
        </w:rPr>
      </w:pPr>
    </w:p>
    <w:p w:rsidR="006E3B1F" w:rsidRPr="00CA254E" w:rsidRDefault="003D42FB" w:rsidP="008C5B5A">
      <w:pPr>
        <w:spacing w:after="0" w:line="360" w:lineRule="auto"/>
        <w:ind w:left="120"/>
        <w:jc w:val="both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E3B1F" w:rsidRPr="00CA254E" w:rsidRDefault="003D42FB" w:rsidP="008C5B5A">
      <w:pPr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E3B1F" w:rsidRPr="00CA254E" w:rsidRDefault="003D42FB" w:rsidP="008C5B5A">
      <w:pPr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E3B1F" w:rsidRPr="00CA254E" w:rsidRDefault="003D42FB" w:rsidP="008C5B5A">
      <w:pPr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E3B1F" w:rsidRPr="00CA254E" w:rsidRDefault="003D42FB" w:rsidP="008C5B5A">
      <w:pPr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E3B1F" w:rsidRPr="00CA254E" w:rsidRDefault="003D42FB" w:rsidP="008C5B5A">
      <w:pPr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E3B1F" w:rsidRPr="00CA254E" w:rsidRDefault="003D42FB" w:rsidP="008C5B5A">
      <w:pPr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E3B1F" w:rsidRPr="00CA254E" w:rsidRDefault="003D42FB" w:rsidP="008C5B5A">
      <w:pPr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E3B1F" w:rsidRPr="00CA254E" w:rsidRDefault="003D42FB" w:rsidP="008C5B5A">
      <w:pPr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E3B1F" w:rsidRPr="00CA254E" w:rsidRDefault="003D42FB" w:rsidP="008C5B5A">
      <w:pPr>
        <w:numPr>
          <w:ilvl w:val="0"/>
          <w:numId w:val="2"/>
        </w:numPr>
        <w:spacing w:after="0" w:line="360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E3B1F" w:rsidRPr="00CA254E" w:rsidRDefault="003D42FB" w:rsidP="008C5B5A">
      <w:pPr>
        <w:numPr>
          <w:ilvl w:val="0"/>
          <w:numId w:val="2"/>
        </w:numPr>
        <w:spacing w:after="0" w:line="360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E3B1F" w:rsidRPr="00CA254E" w:rsidRDefault="006E3B1F" w:rsidP="008C5B5A">
      <w:pPr>
        <w:spacing w:after="0" w:line="360" w:lineRule="auto"/>
        <w:ind w:left="120"/>
        <w:jc w:val="both"/>
        <w:rPr>
          <w:lang w:val="ru-RU"/>
        </w:rPr>
      </w:pPr>
    </w:p>
    <w:p w:rsidR="006E3B1F" w:rsidRPr="00CA254E" w:rsidRDefault="003D42FB" w:rsidP="008C5B5A">
      <w:pPr>
        <w:spacing w:after="0" w:line="360" w:lineRule="auto"/>
        <w:ind w:left="120"/>
        <w:jc w:val="both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E3B1F" w:rsidRPr="00CA254E" w:rsidRDefault="006E3B1F" w:rsidP="008C5B5A">
      <w:pPr>
        <w:spacing w:line="360" w:lineRule="auto"/>
        <w:jc w:val="both"/>
        <w:rPr>
          <w:lang w:val="ru-RU"/>
        </w:rPr>
        <w:sectPr w:rsidR="006E3B1F" w:rsidRPr="00CA254E">
          <w:pgSz w:w="11906" w:h="16383"/>
          <w:pgMar w:top="1134" w:right="850" w:bottom="1134" w:left="1701" w:header="720" w:footer="720" w:gutter="0"/>
          <w:cols w:space="720"/>
        </w:sectPr>
      </w:pPr>
    </w:p>
    <w:p w:rsidR="006E3B1F" w:rsidRPr="00CA254E" w:rsidRDefault="003D42FB" w:rsidP="008C5B5A">
      <w:pPr>
        <w:spacing w:after="0" w:line="360" w:lineRule="auto"/>
        <w:ind w:left="120"/>
        <w:jc w:val="both"/>
        <w:rPr>
          <w:lang w:val="ru-RU"/>
        </w:rPr>
      </w:pPr>
      <w:bookmarkStart w:id="5" w:name="block-12442180"/>
      <w:bookmarkEnd w:id="4"/>
      <w:r w:rsidRPr="00CA25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E3B1F" w:rsidRPr="00CA254E" w:rsidRDefault="006E3B1F" w:rsidP="008C5B5A">
      <w:pPr>
        <w:spacing w:after="0" w:line="360" w:lineRule="auto"/>
        <w:ind w:left="120"/>
        <w:jc w:val="both"/>
        <w:rPr>
          <w:lang w:val="ru-RU"/>
        </w:rPr>
      </w:pPr>
    </w:p>
    <w:p w:rsidR="006E3B1F" w:rsidRPr="00CA254E" w:rsidRDefault="003D42FB" w:rsidP="008C5B5A">
      <w:pPr>
        <w:spacing w:after="0" w:line="360" w:lineRule="auto"/>
        <w:ind w:left="120"/>
        <w:jc w:val="both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lastRenderedPageBreak/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A25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3B1F" w:rsidRPr="00CA254E" w:rsidRDefault="003D42FB" w:rsidP="008C5B5A">
      <w:pPr>
        <w:numPr>
          <w:ilvl w:val="0"/>
          <w:numId w:val="3"/>
        </w:numPr>
        <w:spacing w:after="0" w:line="360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E3B1F" w:rsidRPr="00CA254E" w:rsidRDefault="003D42FB" w:rsidP="008C5B5A">
      <w:pPr>
        <w:numPr>
          <w:ilvl w:val="0"/>
          <w:numId w:val="3"/>
        </w:numPr>
        <w:spacing w:after="0" w:line="360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E3B1F" w:rsidRPr="00CA254E" w:rsidRDefault="003D42FB" w:rsidP="008C5B5A">
      <w:pPr>
        <w:numPr>
          <w:ilvl w:val="0"/>
          <w:numId w:val="3"/>
        </w:numPr>
        <w:spacing w:after="0" w:line="360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A25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E3B1F" w:rsidRPr="00CA254E" w:rsidRDefault="003D42FB" w:rsidP="008C5B5A">
      <w:pPr>
        <w:numPr>
          <w:ilvl w:val="0"/>
          <w:numId w:val="4"/>
        </w:numPr>
        <w:spacing w:after="0" w:line="360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E3B1F" w:rsidRPr="00CA254E" w:rsidRDefault="003D42FB" w:rsidP="008C5B5A">
      <w:pPr>
        <w:numPr>
          <w:ilvl w:val="0"/>
          <w:numId w:val="4"/>
        </w:numPr>
        <w:spacing w:after="0" w:line="360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A254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E3B1F" w:rsidRPr="00CA254E" w:rsidRDefault="003D42FB" w:rsidP="008C5B5A">
      <w:pPr>
        <w:numPr>
          <w:ilvl w:val="0"/>
          <w:numId w:val="5"/>
        </w:numPr>
        <w:spacing w:after="0" w:line="360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E3B1F" w:rsidRPr="00CA254E" w:rsidRDefault="003D42FB" w:rsidP="008C5B5A">
      <w:pPr>
        <w:numPr>
          <w:ilvl w:val="0"/>
          <w:numId w:val="5"/>
        </w:numPr>
        <w:spacing w:after="0" w:line="360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E3B1F" w:rsidRPr="00CA254E" w:rsidRDefault="003D42FB" w:rsidP="008C5B5A">
      <w:pPr>
        <w:numPr>
          <w:ilvl w:val="0"/>
          <w:numId w:val="5"/>
        </w:numPr>
        <w:spacing w:after="0" w:line="360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E3B1F" w:rsidRPr="00CA254E" w:rsidRDefault="003D42FB" w:rsidP="008C5B5A">
      <w:pPr>
        <w:numPr>
          <w:ilvl w:val="0"/>
          <w:numId w:val="5"/>
        </w:numPr>
        <w:spacing w:after="0" w:line="360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E3B1F" w:rsidRPr="00CA254E" w:rsidRDefault="003D42FB" w:rsidP="008C5B5A">
      <w:pPr>
        <w:numPr>
          <w:ilvl w:val="0"/>
          <w:numId w:val="5"/>
        </w:numPr>
        <w:spacing w:after="0" w:line="360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A254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E3B1F" w:rsidRPr="00CA254E" w:rsidRDefault="003D42FB" w:rsidP="008C5B5A">
      <w:pPr>
        <w:numPr>
          <w:ilvl w:val="0"/>
          <w:numId w:val="6"/>
        </w:numPr>
        <w:spacing w:after="0" w:line="360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</w:t>
      </w:r>
      <w:r w:rsidRPr="00CA25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активность, закаливание, безопасность использования бытовых электроприборов); </w:t>
      </w:r>
    </w:p>
    <w:p w:rsidR="006E3B1F" w:rsidRPr="00CA254E" w:rsidRDefault="003D42FB" w:rsidP="008C5B5A">
      <w:pPr>
        <w:numPr>
          <w:ilvl w:val="0"/>
          <w:numId w:val="6"/>
        </w:numPr>
        <w:spacing w:after="0" w:line="360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E3B1F" w:rsidRPr="00CA254E" w:rsidRDefault="003D42FB" w:rsidP="008C5B5A">
      <w:pPr>
        <w:numPr>
          <w:ilvl w:val="0"/>
          <w:numId w:val="6"/>
        </w:numPr>
        <w:spacing w:after="0" w:line="360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A254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E3B1F" w:rsidRPr="00CA254E" w:rsidRDefault="003D42FB" w:rsidP="008C5B5A">
      <w:pPr>
        <w:numPr>
          <w:ilvl w:val="0"/>
          <w:numId w:val="7"/>
        </w:numPr>
        <w:spacing w:after="0" w:line="360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E3B1F" w:rsidRPr="00CA254E" w:rsidRDefault="006E3B1F" w:rsidP="008C5B5A">
      <w:pPr>
        <w:spacing w:after="0" w:line="360" w:lineRule="auto"/>
        <w:ind w:left="120"/>
        <w:jc w:val="both"/>
        <w:rPr>
          <w:lang w:val="ru-RU"/>
        </w:rPr>
      </w:pPr>
    </w:p>
    <w:p w:rsidR="006E3B1F" w:rsidRPr="00CA254E" w:rsidRDefault="003D42FB" w:rsidP="008C5B5A">
      <w:pPr>
        <w:spacing w:after="0" w:line="360" w:lineRule="auto"/>
        <w:ind w:left="120"/>
        <w:jc w:val="both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lastRenderedPageBreak/>
        <w:t>Семья. Семейные ценности и традиции. Родословная. Составление схемы родословного древа, истории семьи.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E3B1F" w:rsidRPr="00CA254E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</w:t>
      </w:r>
      <w:r w:rsidRPr="008C5B5A">
        <w:rPr>
          <w:rFonts w:ascii="Times New Roman" w:hAnsi="Times New Roman"/>
          <w:color w:val="000000"/>
          <w:sz w:val="28"/>
          <w:lang w:val="ru-RU"/>
        </w:rPr>
        <w:t>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C5B5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3B1F" w:rsidRPr="008C5B5A" w:rsidRDefault="003D42FB" w:rsidP="008C5B5A">
      <w:pPr>
        <w:numPr>
          <w:ilvl w:val="0"/>
          <w:numId w:val="8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E3B1F" w:rsidRPr="008C5B5A" w:rsidRDefault="003D42FB" w:rsidP="008C5B5A">
      <w:pPr>
        <w:numPr>
          <w:ilvl w:val="0"/>
          <w:numId w:val="8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E3B1F" w:rsidRDefault="003D42FB" w:rsidP="008C5B5A">
      <w:pPr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E3B1F" w:rsidRPr="008C5B5A" w:rsidRDefault="003D42FB" w:rsidP="008C5B5A">
      <w:pPr>
        <w:numPr>
          <w:ilvl w:val="0"/>
          <w:numId w:val="8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E3B1F" w:rsidRPr="008C5B5A" w:rsidRDefault="003D42FB" w:rsidP="008C5B5A">
      <w:pPr>
        <w:numPr>
          <w:ilvl w:val="0"/>
          <w:numId w:val="8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E3B1F" w:rsidRDefault="003D42FB" w:rsidP="008C5B5A">
      <w:pPr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E3B1F" w:rsidRPr="008C5B5A" w:rsidRDefault="003D42FB" w:rsidP="008C5B5A">
      <w:pPr>
        <w:numPr>
          <w:ilvl w:val="0"/>
          <w:numId w:val="9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информацию, представленную в тексте, графически, аудиовизуально; </w:t>
      </w:r>
    </w:p>
    <w:p w:rsidR="006E3B1F" w:rsidRPr="008C5B5A" w:rsidRDefault="003D42FB" w:rsidP="008C5B5A">
      <w:pPr>
        <w:numPr>
          <w:ilvl w:val="0"/>
          <w:numId w:val="9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E3B1F" w:rsidRPr="008C5B5A" w:rsidRDefault="003D42FB" w:rsidP="008C5B5A">
      <w:pPr>
        <w:numPr>
          <w:ilvl w:val="0"/>
          <w:numId w:val="9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E3B1F" w:rsidRPr="008C5B5A" w:rsidRDefault="003D42FB" w:rsidP="008C5B5A">
      <w:pPr>
        <w:numPr>
          <w:ilvl w:val="0"/>
          <w:numId w:val="9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C5B5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E3B1F" w:rsidRPr="008C5B5A" w:rsidRDefault="003D42FB" w:rsidP="008C5B5A">
      <w:pPr>
        <w:numPr>
          <w:ilvl w:val="0"/>
          <w:numId w:val="10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E3B1F" w:rsidRPr="008C5B5A" w:rsidRDefault="003D42FB" w:rsidP="008C5B5A">
      <w:pPr>
        <w:numPr>
          <w:ilvl w:val="0"/>
          <w:numId w:val="1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E3B1F" w:rsidRPr="008C5B5A" w:rsidRDefault="003D42FB" w:rsidP="008C5B5A">
      <w:pPr>
        <w:numPr>
          <w:ilvl w:val="0"/>
          <w:numId w:val="1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E3B1F" w:rsidRPr="008C5B5A" w:rsidRDefault="003D42FB" w:rsidP="008C5B5A">
      <w:pPr>
        <w:numPr>
          <w:ilvl w:val="0"/>
          <w:numId w:val="1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E3B1F" w:rsidRPr="008C5B5A" w:rsidRDefault="003D42FB" w:rsidP="008C5B5A">
      <w:pPr>
        <w:numPr>
          <w:ilvl w:val="0"/>
          <w:numId w:val="1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E3B1F" w:rsidRPr="008C5B5A" w:rsidRDefault="003D42FB" w:rsidP="008C5B5A">
      <w:pPr>
        <w:numPr>
          <w:ilvl w:val="0"/>
          <w:numId w:val="1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E3B1F" w:rsidRPr="008C5B5A" w:rsidRDefault="003D42FB" w:rsidP="008C5B5A">
      <w:pPr>
        <w:numPr>
          <w:ilvl w:val="0"/>
          <w:numId w:val="1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E3B1F" w:rsidRPr="008C5B5A" w:rsidRDefault="003D42FB" w:rsidP="008C5B5A">
      <w:pPr>
        <w:numPr>
          <w:ilvl w:val="0"/>
          <w:numId w:val="1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растений и животных, занесённых в Красную книгу России (на примере своей местности);</w:t>
      </w:r>
    </w:p>
    <w:p w:rsidR="006E3B1F" w:rsidRPr="008C5B5A" w:rsidRDefault="003D42FB" w:rsidP="008C5B5A">
      <w:pPr>
        <w:numPr>
          <w:ilvl w:val="0"/>
          <w:numId w:val="1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C5B5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E3B1F" w:rsidRPr="008C5B5A" w:rsidRDefault="003D42FB" w:rsidP="008C5B5A">
      <w:pPr>
        <w:numPr>
          <w:ilvl w:val="0"/>
          <w:numId w:val="1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E3B1F" w:rsidRPr="008C5B5A" w:rsidRDefault="003D42FB" w:rsidP="008C5B5A">
      <w:pPr>
        <w:numPr>
          <w:ilvl w:val="0"/>
          <w:numId w:val="1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E3B1F" w:rsidRPr="008C5B5A" w:rsidRDefault="003D42FB" w:rsidP="008C5B5A">
      <w:pPr>
        <w:numPr>
          <w:ilvl w:val="0"/>
          <w:numId w:val="1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C5B5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E3B1F" w:rsidRPr="008C5B5A" w:rsidRDefault="003D42FB" w:rsidP="008C5B5A">
      <w:pPr>
        <w:numPr>
          <w:ilvl w:val="0"/>
          <w:numId w:val="14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E3B1F" w:rsidRPr="008C5B5A" w:rsidRDefault="003D42FB" w:rsidP="008C5B5A">
      <w:pPr>
        <w:numPr>
          <w:ilvl w:val="0"/>
          <w:numId w:val="14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E3B1F" w:rsidRPr="008C5B5A" w:rsidRDefault="003D42FB" w:rsidP="008C5B5A">
      <w:pPr>
        <w:numPr>
          <w:ilvl w:val="0"/>
          <w:numId w:val="14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E3B1F" w:rsidRPr="008C5B5A" w:rsidRDefault="003D42FB" w:rsidP="008C5B5A">
      <w:pPr>
        <w:numPr>
          <w:ilvl w:val="0"/>
          <w:numId w:val="14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E3B1F" w:rsidRPr="008C5B5A" w:rsidRDefault="006E3B1F" w:rsidP="008C5B5A">
      <w:pPr>
        <w:spacing w:after="0" w:line="360" w:lineRule="auto"/>
        <w:ind w:left="120"/>
        <w:jc w:val="both"/>
        <w:rPr>
          <w:lang w:val="ru-RU"/>
        </w:rPr>
      </w:pPr>
    </w:p>
    <w:p w:rsidR="006E3B1F" w:rsidRPr="008C5B5A" w:rsidRDefault="003D42FB" w:rsidP="008C5B5A">
      <w:pPr>
        <w:spacing w:after="0" w:line="360" w:lineRule="auto"/>
        <w:ind w:left="120"/>
        <w:jc w:val="both"/>
        <w:rPr>
          <w:lang w:val="ru-RU"/>
        </w:rPr>
      </w:pPr>
      <w:r w:rsidRPr="008C5B5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</w:t>
      </w: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>России. Уважение к культуре, традициям своего народа и других народов, государственным символам России.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</w:t>
      </w: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</w:t>
      </w: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>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C5B5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3B1F" w:rsidRPr="008C5B5A" w:rsidRDefault="003D42FB" w:rsidP="008C5B5A">
      <w:pPr>
        <w:numPr>
          <w:ilvl w:val="0"/>
          <w:numId w:val="15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E3B1F" w:rsidRPr="008C5B5A" w:rsidRDefault="003D42FB" w:rsidP="008C5B5A">
      <w:pPr>
        <w:numPr>
          <w:ilvl w:val="0"/>
          <w:numId w:val="15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E3B1F" w:rsidRPr="008C5B5A" w:rsidRDefault="003D42FB" w:rsidP="008C5B5A">
      <w:pPr>
        <w:numPr>
          <w:ilvl w:val="0"/>
          <w:numId w:val="15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E3B1F" w:rsidRPr="008C5B5A" w:rsidRDefault="003D42FB" w:rsidP="008C5B5A">
      <w:pPr>
        <w:numPr>
          <w:ilvl w:val="0"/>
          <w:numId w:val="15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E3B1F" w:rsidRPr="008C5B5A" w:rsidRDefault="003D42FB" w:rsidP="008C5B5A">
      <w:pPr>
        <w:numPr>
          <w:ilvl w:val="0"/>
          <w:numId w:val="15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C5B5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E3B1F" w:rsidRPr="008C5B5A" w:rsidRDefault="003D42FB" w:rsidP="008C5B5A">
      <w:pPr>
        <w:numPr>
          <w:ilvl w:val="0"/>
          <w:numId w:val="16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E3B1F" w:rsidRPr="008C5B5A" w:rsidRDefault="003D42FB" w:rsidP="008C5B5A">
      <w:pPr>
        <w:numPr>
          <w:ilvl w:val="0"/>
          <w:numId w:val="16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E3B1F" w:rsidRPr="008C5B5A" w:rsidRDefault="003D42FB" w:rsidP="008C5B5A">
      <w:pPr>
        <w:numPr>
          <w:ilvl w:val="0"/>
          <w:numId w:val="16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E3B1F" w:rsidRPr="008C5B5A" w:rsidRDefault="003D42FB" w:rsidP="008C5B5A">
      <w:pPr>
        <w:numPr>
          <w:ilvl w:val="0"/>
          <w:numId w:val="16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E3B1F" w:rsidRPr="008C5B5A" w:rsidRDefault="003D42FB" w:rsidP="008C5B5A">
      <w:pPr>
        <w:numPr>
          <w:ilvl w:val="0"/>
          <w:numId w:val="16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C5B5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E3B1F" w:rsidRPr="008C5B5A" w:rsidRDefault="003D42FB" w:rsidP="008C5B5A">
      <w:pPr>
        <w:numPr>
          <w:ilvl w:val="0"/>
          <w:numId w:val="17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E3B1F" w:rsidRPr="008C5B5A" w:rsidRDefault="003D42FB" w:rsidP="008C5B5A">
      <w:pPr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E3B1F" w:rsidRPr="008C5B5A" w:rsidRDefault="003D42FB" w:rsidP="008C5B5A">
      <w:pPr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E3B1F" w:rsidRPr="008C5B5A" w:rsidRDefault="003D42FB" w:rsidP="008C5B5A">
      <w:pPr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E3B1F" w:rsidRPr="008C5B5A" w:rsidRDefault="003D42FB" w:rsidP="008C5B5A">
      <w:pPr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признаки (характеризовать) животного (растения) как живого организма; </w:t>
      </w:r>
    </w:p>
    <w:p w:rsidR="006E3B1F" w:rsidRPr="008C5B5A" w:rsidRDefault="003D42FB" w:rsidP="008C5B5A">
      <w:pPr>
        <w:numPr>
          <w:ilvl w:val="0"/>
          <w:numId w:val="18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E3B1F" w:rsidRPr="008C5B5A" w:rsidRDefault="003D42FB" w:rsidP="008C5B5A">
      <w:pPr>
        <w:numPr>
          <w:ilvl w:val="0"/>
          <w:numId w:val="19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E3B1F" w:rsidRPr="008C5B5A" w:rsidRDefault="003D42FB" w:rsidP="008C5B5A">
      <w:pPr>
        <w:numPr>
          <w:ilvl w:val="0"/>
          <w:numId w:val="19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C5B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5B5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E3B1F" w:rsidRPr="008C5B5A" w:rsidRDefault="003D42FB" w:rsidP="008C5B5A">
      <w:pPr>
        <w:numPr>
          <w:ilvl w:val="0"/>
          <w:numId w:val="20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E3B1F" w:rsidRPr="008C5B5A" w:rsidRDefault="003D42FB" w:rsidP="008C5B5A">
      <w:pPr>
        <w:numPr>
          <w:ilvl w:val="0"/>
          <w:numId w:val="20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E3B1F" w:rsidRPr="008C5B5A" w:rsidRDefault="003D42FB" w:rsidP="008C5B5A">
      <w:pPr>
        <w:numPr>
          <w:ilvl w:val="0"/>
          <w:numId w:val="20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E3B1F" w:rsidRPr="008C5B5A" w:rsidRDefault="003D42FB" w:rsidP="008C5B5A">
      <w:pPr>
        <w:numPr>
          <w:ilvl w:val="0"/>
          <w:numId w:val="20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E3B1F" w:rsidRPr="008C5B5A" w:rsidRDefault="006E3B1F" w:rsidP="008C5B5A">
      <w:pPr>
        <w:spacing w:after="0" w:line="360" w:lineRule="auto"/>
        <w:ind w:left="120"/>
        <w:jc w:val="both"/>
        <w:rPr>
          <w:lang w:val="ru-RU"/>
        </w:rPr>
      </w:pPr>
    </w:p>
    <w:p w:rsidR="006E3B1F" w:rsidRPr="008C5B5A" w:rsidRDefault="003D42FB" w:rsidP="008C5B5A">
      <w:pPr>
        <w:spacing w:after="0" w:line="360" w:lineRule="auto"/>
        <w:ind w:left="120"/>
        <w:jc w:val="both"/>
        <w:rPr>
          <w:lang w:val="ru-RU"/>
        </w:rPr>
      </w:pPr>
      <w:r w:rsidRPr="008C5B5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</w:t>
      </w: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E3B1F" w:rsidRPr="008C5B5A" w:rsidRDefault="003D42FB" w:rsidP="008C5B5A">
      <w:pPr>
        <w:numPr>
          <w:ilvl w:val="0"/>
          <w:numId w:val="2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E3B1F" w:rsidRPr="008C5B5A" w:rsidRDefault="003D42FB" w:rsidP="008C5B5A">
      <w:pPr>
        <w:numPr>
          <w:ilvl w:val="0"/>
          <w:numId w:val="2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E3B1F" w:rsidRPr="008C5B5A" w:rsidRDefault="003D42FB" w:rsidP="008C5B5A">
      <w:pPr>
        <w:numPr>
          <w:ilvl w:val="0"/>
          <w:numId w:val="2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E3B1F" w:rsidRPr="008C5B5A" w:rsidRDefault="003D42FB" w:rsidP="008C5B5A">
      <w:pPr>
        <w:numPr>
          <w:ilvl w:val="0"/>
          <w:numId w:val="2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E3B1F" w:rsidRPr="008C5B5A" w:rsidRDefault="003D42FB" w:rsidP="008C5B5A">
      <w:pPr>
        <w:numPr>
          <w:ilvl w:val="0"/>
          <w:numId w:val="2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E3B1F" w:rsidRPr="008C5B5A" w:rsidRDefault="003D42FB" w:rsidP="008C5B5A">
      <w:pPr>
        <w:numPr>
          <w:ilvl w:val="0"/>
          <w:numId w:val="2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E3B1F" w:rsidRPr="008C5B5A" w:rsidRDefault="003D42FB" w:rsidP="008C5B5A">
      <w:pPr>
        <w:numPr>
          <w:ilvl w:val="0"/>
          <w:numId w:val="2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E3B1F" w:rsidRPr="008C5B5A" w:rsidRDefault="003D42FB" w:rsidP="008C5B5A">
      <w:pPr>
        <w:numPr>
          <w:ilvl w:val="0"/>
          <w:numId w:val="2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E3B1F" w:rsidRPr="008C5B5A" w:rsidRDefault="003D42FB" w:rsidP="008C5B5A">
      <w:pPr>
        <w:numPr>
          <w:ilvl w:val="0"/>
          <w:numId w:val="2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6E3B1F" w:rsidRPr="008C5B5A" w:rsidRDefault="003D42FB" w:rsidP="008C5B5A">
      <w:pPr>
        <w:numPr>
          <w:ilvl w:val="0"/>
          <w:numId w:val="2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E3B1F" w:rsidRPr="008C5B5A" w:rsidRDefault="003D42FB" w:rsidP="008C5B5A">
      <w:pPr>
        <w:numPr>
          <w:ilvl w:val="0"/>
          <w:numId w:val="2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E3B1F" w:rsidRPr="008C5B5A" w:rsidRDefault="003D42FB" w:rsidP="008C5B5A">
      <w:pPr>
        <w:numPr>
          <w:ilvl w:val="0"/>
          <w:numId w:val="2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E3B1F" w:rsidRPr="008C5B5A" w:rsidRDefault="003D42FB" w:rsidP="008C5B5A">
      <w:pPr>
        <w:numPr>
          <w:ilvl w:val="0"/>
          <w:numId w:val="2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E3B1F" w:rsidRPr="008C5B5A" w:rsidRDefault="003D42FB" w:rsidP="008C5B5A">
      <w:pPr>
        <w:numPr>
          <w:ilvl w:val="0"/>
          <w:numId w:val="2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E3B1F" w:rsidRPr="008C5B5A" w:rsidRDefault="003D42FB" w:rsidP="008C5B5A">
      <w:pPr>
        <w:numPr>
          <w:ilvl w:val="0"/>
          <w:numId w:val="2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E3B1F" w:rsidRPr="008C5B5A" w:rsidRDefault="003D42FB" w:rsidP="008C5B5A">
      <w:pPr>
        <w:numPr>
          <w:ilvl w:val="0"/>
          <w:numId w:val="2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небольшие тексты о знаменательных страницах истории нашей страны (в рамках изученного). 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E3B1F" w:rsidRPr="008C5B5A" w:rsidRDefault="003D42FB" w:rsidP="008C5B5A">
      <w:pPr>
        <w:numPr>
          <w:ilvl w:val="0"/>
          <w:numId w:val="24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E3B1F" w:rsidRPr="008C5B5A" w:rsidRDefault="003D42FB" w:rsidP="008C5B5A">
      <w:pPr>
        <w:numPr>
          <w:ilvl w:val="0"/>
          <w:numId w:val="24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E3B1F" w:rsidRPr="008C5B5A" w:rsidRDefault="003D42FB" w:rsidP="008C5B5A">
      <w:pPr>
        <w:numPr>
          <w:ilvl w:val="0"/>
          <w:numId w:val="24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E3B1F" w:rsidRPr="008C5B5A" w:rsidRDefault="003D42FB" w:rsidP="008C5B5A">
      <w:pPr>
        <w:numPr>
          <w:ilvl w:val="0"/>
          <w:numId w:val="24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E3B1F" w:rsidRPr="008C5B5A" w:rsidRDefault="003D42FB" w:rsidP="008C5B5A">
      <w:pPr>
        <w:numPr>
          <w:ilvl w:val="0"/>
          <w:numId w:val="25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E3B1F" w:rsidRPr="008C5B5A" w:rsidRDefault="003D42FB" w:rsidP="008C5B5A">
      <w:pPr>
        <w:numPr>
          <w:ilvl w:val="0"/>
          <w:numId w:val="25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E3B1F" w:rsidRPr="008C5B5A" w:rsidRDefault="003D42FB" w:rsidP="008C5B5A">
      <w:pPr>
        <w:numPr>
          <w:ilvl w:val="0"/>
          <w:numId w:val="25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E3B1F" w:rsidRPr="008C5B5A" w:rsidRDefault="006E3B1F" w:rsidP="008C5B5A">
      <w:pPr>
        <w:spacing w:line="360" w:lineRule="auto"/>
        <w:jc w:val="both"/>
        <w:rPr>
          <w:lang w:val="ru-RU"/>
        </w:rPr>
        <w:sectPr w:rsidR="006E3B1F" w:rsidRPr="008C5B5A">
          <w:pgSz w:w="11906" w:h="16383"/>
          <w:pgMar w:top="1134" w:right="850" w:bottom="1134" w:left="1701" w:header="720" w:footer="720" w:gutter="0"/>
          <w:cols w:space="720"/>
        </w:sectPr>
      </w:pPr>
    </w:p>
    <w:p w:rsidR="006E3B1F" w:rsidRPr="008C5B5A" w:rsidRDefault="003D42FB" w:rsidP="008C5B5A">
      <w:pPr>
        <w:spacing w:after="0" w:line="360" w:lineRule="auto"/>
        <w:ind w:left="120"/>
        <w:jc w:val="both"/>
        <w:rPr>
          <w:lang w:val="ru-RU"/>
        </w:rPr>
      </w:pPr>
      <w:bookmarkStart w:id="6" w:name="block-12442181"/>
      <w:bookmarkEnd w:id="5"/>
      <w:r w:rsidRPr="008C5B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E3B1F" w:rsidRPr="008C5B5A" w:rsidRDefault="006E3B1F" w:rsidP="008C5B5A">
      <w:pPr>
        <w:spacing w:after="0" w:line="360" w:lineRule="auto"/>
        <w:ind w:left="120"/>
        <w:jc w:val="both"/>
        <w:rPr>
          <w:lang w:val="ru-RU"/>
        </w:rPr>
      </w:pP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E3B1F" w:rsidRPr="008C5B5A" w:rsidRDefault="006E3B1F" w:rsidP="008C5B5A">
      <w:pPr>
        <w:spacing w:after="0" w:line="360" w:lineRule="auto"/>
        <w:ind w:left="120"/>
        <w:jc w:val="both"/>
        <w:rPr>
          <w:lang w:val="ru-RU"/>
        </w:rPr>
      </w:pPr>
    </w:p>
    <w:p w:rsidR="006E3B1F" w:rsidRPr="008C5B5A" w:rsidRDefault="003D42FB" w:rsidP="008C5B5A">
      <w:pPr>
        <w:spacing w:after="0" w:line="360" w:lineRule="auto"/>
        <w:ind w:left="120"/>
        <w:jc w:val="both"/>
        <w:rPr>
          <w:lang w:val="ru-RU"/>
        </w:rPr>
      </w:pPr>
      <w:r w:rsidRPr="008C5B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E3B1F" w:rsidRDefault="003D42FB" w:rsidP="008C5B5A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E3B1F" w:rsidRPr="008C5B5A" w:rsidRDefault="003D42FB" w:rsidP="008C5B5A">
      <w:pPr>
        <w:numPr>
          <w:ilvl w:val="0"/>
          <w:numId w:val="26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E3B1F" w:rsidRPr="008C5B5A" w:rsidRDefault="003D42FB" w:rsidP="008C5B5A">
      <w:pPr>
        <w:numPr>
          <w:ilvl w:val="0"/>
          <w:numId w:val="26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E3B1F" w:rsidRPr="008C5B5A" w:rsidRDefault="003D42FB" w:rsidP="008C5B5A">
      <w:pPr>
        <w:numPr>
          <w:ilvl w:val="0"/>
          <w:numId w:val="26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E3B1F" w:rsidRPr="008C5B5A" w:rsidRDefault="003D42FB" w:rsidP="008C5B5A">
      <w:pPr>
        <w:numPr>
          <w:ilvl w:val="0"/>
          <w:numId w:val="26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E3B1F" w:rsidRPr="008C5B5A" w:rsidRDefault="003D42FB" w:rsidP="008C5B5A">
      <w:pPr>
        <w:numPr>
          <w:ilvl w:val="0"/>
          <w:numId w:val="26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E3B1F" w:rsidRDefault="003D42FB" w:rsidP="008C5B5A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E3B1F" w:rsidRPr="008C5B5A" w:rsidRDefault="003D42FB" w:rsidP="008C5B5A">
      <w:pPr>
        <w:numPr>
          <w:ilvl w:val="0"/>
          <w:numId w:val="27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E3B1F" w:rsidRPr="008C5B5A" w:rsidRDefault="003D42FB" w:rsidP="008C5B5A">
      <w:pPr>
        <w:numPr>
          <w:ilvl w:val="0"/>
          <w:numId w:val="27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E3B1F" w:rsidRPr="008C5B5A" w:rsidRDefault="003D42FB" w:rsidP="008C5B5A">
      <w:pPr>
        <w:numPr>
          <w:ilvl w:val="0"/>
          <w:numId w:val="27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E3B1F" w:rsidRDefault="003D42FB" w:rsidP="008C5B5A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E3B1F" w:rsidRPr="008C5B5A" w:rsidRDefault="003D42FB" w:rsidP="008C5B5A">
      <w:pPr>
        <w:numPr>
          <w:ilvl w:val="0"/>
          <w:numId w:val="28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E3B1F" w:rsidRPr="008C5B5A" w:rsidRDefault="003D42FB" w:rsidP="008C5B5A">
      <w:pPr>
        <w:numPr>
          <w:ilvl w:val="0"/>
          <w:numId w:val="28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E3B1F" w:rsidRPr="008C5B5A" w:rsidRDefault="003D42FB" w:rsidP="008C5B5A">
      <w:pPr>
        <w:numPr>
          <w:ilvl w:val="0"/>
          <w:numId w:val="29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E3B1F" w:rsidRPr="008C5B5A" w:rsidRDefault="003D42FB" w:rsidP="008C5B5A">
      <w:pPr>
        <w:numPr>
          <w:ilvl w:val="0"/>
          <w:numId w:val="29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E3B1F" w:rsidRDefault="003D42FB" w:rsidP="008C5B5A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E3B1F" w:rsidRPr="008C5B5A" w:rsidRDefault="003D42FB" w:rsidP="008C5B5A">
      <w:pPr>
        <w:numPr>
          <w:ilvl w:val="0"/>
          <w:numId w:val="30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E3B1F" w:rsidRDefault="003D42FB" w:rsidP="008C5B5A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E3B1F" w:rsidRPr="008C5B5A" w:rsidRDefault="003D42FB" w:rsidP="008C5B5A">
      <w:pPr>
        <w:numPr>
          <w:ilvl w:val="0"/>
          <w:numId w:val="3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E3B1F" w:rsidRDefault="003D42FB" w:rsidP="008C5B5A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E3B1F" w:rsidRPr="008C5B5A" w:rsidRDefault="003D42FB" w:rsidP="008C5B5A">
      <w:pPr>
        <w:numPr>
          <w:ilvl w:val="0"/>
          <w:numId w:val="3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E3B1F" w:rsidRPr="008C5B5A" w:rsidRDefault="003D42FB" w:rsidP="008C5B5A">
      <w:pPr>
        <w:numPr>
          <w:ilvl w:val="0"/>
          <w:numId w:val="3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E3B1F" w:rsidRPr="008C5B5A" w:rsidRDefault="006E3B1F" w:rsidP="008C5B5A">
      <w:pPr>
        <w:spacing w:after="0" w:line="360" w:lineRule="auto"/>
        <w:ind w:left="120"/>
        <w:jc w:val="both"/>
        <w:rPr>
          <w:lang w:val="ru-RU"/>
        </w:rPr>
      </w:pPr>
    </w:p>
    <w:p w:rsidR="006E3B1F" w:rsidRPr="008C5B5A" w:rsidRDefault="003D42FB" w:rsidP="008C5B5A">
      <w:pPr>
        <w:spacing w:after="0" w:line="360" w:lineRule="auto"/>
        <w:ind w:left="120"/>
        <w:jc w:val="both"/>
        <w:rPr>
          <w:lang w:val="ru-RU"/>
        </w:rPr>
      </w:pPr>
      <w:r w:rsidRPr="008C5B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E3B1F" w:rsidRDefault="003D42FB" w:rsidP="008C5B5A">
      <w:pPr>
        <w:spacing w:after="0" w:line="36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E3B1F" w:rsidRPr="008C5B5A" w:rsidRDefault="003D42FB" w:rsidP="008C5B5A">
      <w:pPr>
        <w:numPr>
          <w:ilvl w:val="0"/>
          <w:numId w:val="3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E3B1F" w:rsidRPr="008C5B5A" w:rsidRDefault="003D42FB" w:rsidP="008C5B5A">
      <w:pPr>
        <w:numPr>
          <w:ilvl w:val="0"/>
          <w:numId w:val="3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E3B1F" w:rsidRPr="008C5B5A" w:rsidRDefault="003D42FB" w:rsidP="008C5B5A">
      <w:pPr>
        <w:numPr>
          <w:ilvl w:val="0"/>
          <w:numId w:val="3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E3B1F" w:rsidRPr="008C5B5A" w:rsidRDefault="003D42FB" w:rsidP="008C5B5A">
      <w:pPr>
        <w:numPr>
          <w:ilvl w:val="0"/>
          <w:numId w:val="3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E3B1F" w:rsidRPr="008C5B5A" w:rsidRDefault="003D42FB" w:rsidP="008C5B5A">
      <w:pPr>
        <w:numPr>
          <w:ilvl w:val="0"/>
          <w:numId w:val="3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6E3B1F" w:rsidRPr="008C5B5A" w:rsidRDefault="003D42FB" w:rsidP="008C5B5A">
      <w:pPr>
        <w:numPr>
          <w:ilvl w:val="0"/>
          <w:numId w:val="3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E3B1F" w:rsidRPr="008C5B5A" w:rsidRDefault="003D42FB" w:rsidP="008C5B5A">
      <w:pPr>
        <w:numPr>
          <w:ilvl w:val="0"/>
          <w:numId w:val="3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E3B1F" w:rsidRDefault="003D42FB" w:rsidP="008C5B5A">
      <w:pPr>
        <w:spacing w:after="0" w:line="36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E3B1F" w:rsidRPr="008C5B5A" w:rsidRDefault="003D42FB" w:rsidP="008C5B5A">
      <w:pPr>
        <w:numPr>
          <w:ilvl w:val="0"/>
          <w:numId w:val="34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E3B1F" w:rsidRPr="008C5B5A" w:rsidRDefault="003D42FB" w:rsidP="008C5B5A">
      <w:pPr>
        <w:numPr>
          <w:ilvl w:val="0"/>
          <w:numId w:val="34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E3B1F" w:rsidRPr="008C5B5A" w:rsidRDefault="003D42FB" w:rsidP="008C5B5A">
      <w:pPr>
        <w:numPr>
          <w:ilvl w:val="0"/>
          <w:numId w:val="34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E3B1F" w:rsidRPr="008C5B5A" w:rsidRDefault="003D42FB" w:rsidP="008C5B5A">
      <w:pPr>
        <w:numPr>
          <w:ilvl w:val="0"/>
          <w:numId w:val="34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E3B1F" w:rsidRPr="008C5B5A" w:rsidRDefault="003D42FB" w:rsidP="008C5B5A">
      <w:pPr>
        <w:numPr>
          <w:ilvl w:val="0"/>
          <w:numId w:val="34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E3B1F" w:rsidRPr="008C5B5A" w:rsidRDefault="003D42FB" w:rsidP="008C5B5A">
      <w:pPr>
        <w:numPr>
          <w:ilvl w:val="0"/>
          <w:numId w:val="34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E3B1F" w:rsidRPr="008C5B5A" w:rsidRDefault="003D42FB" w:rsidP="008C5B5A">
      <w:pPr>
        <w:numPr>
          <w:ilvl w:val="0"/>
          <w:numId w:val="34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E3B1F" w:rsidRDefault="003D42FB" w:rsidP="008C5B5A">
      <w:pPr>
        <w:spacing w:after="0" w:line="36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E3B1F" w:rsidRPr="008C5B5A" w:rsidRDefault="003D42FB" w:rsidP="008C5B5A">
      <w:pPr>
        <w:numPr>
          <w:ilvl w:val="0"/>
          <w:numId w:val="35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E3B1F" w:rsidRPr="008C5B5A" w:rsidRDefault="003D42FB" w:rsidP="008C5B5A">
      <w:pPr>
        <w:numPr>
          <w:ilvl w:val="0"/>
          <w:numId w:val="35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E3B1F" w:rsidRPr="008C5B5A" w:rsidRDefault="003D42FB" w:rsidP="008C5B5A">
      <w:pPr>
        <w:numPr>
          <w:ilvl w:val="0"/>
          <w:numId w:val="35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E3B1F" w:rsidRPr="008C5B5A" w:rsidRDefault="003D42FB" w:rsidP="008C5B5A">
      <w:pPr>
        <w:numPr>
          <w:ilvl w:val="0"/>
          <w:numId w:val="35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:rsidR="006E3B1F" w:rsidRDefault="003D42FB" w:rsidP="008C5B5A">
      <w:pPr>
        <w:numPr>
          <w:ilvl w:val="0"/>
          <w:numId w:val="35"/>
        </w:numPr>
        <w:spacing w:after="0" w:line="360" w:lineRule="auto"/>
        <w:jc w:val="both"/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E3B1F" w:rsidRPr="008C5B5A" w:rsidRDefault="003D42FB" w:rsidP="008C5B5A">
      <w:pPr>
        <w:numPr>
          <w:ilvl w:val="0"/>
          <w:numId w:val="35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E3B1F" w:rsidRPr="008C5B5A" w:rsidRDefault="003D42FB" w:rsidP="008C5B5A">
      <w:pPr>
        <w:numPr>
          <w:ilvl w:val="0"/>
          <w:numId w:val="35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E3B1F" w:rsidRPr="008C5B5A" w:rsidRDefault="003D42FB" w:rsidP="008C5B5A">
      <w:pPr>
        <w:numPr>
          <w:ilvl w:val="0"/>
          <w:numId w:val="35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E3B1F" w:rsidRDefault="003D42FB" w:rsidP="008C5B5A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E3B1F" w:rsidRPr="008C5B5A" w:rsidRDefault="003D42FB" w:rsidP="008C5B5A">
      <w:pPr>
        <w:numPr>
          <w:ilvl w:val="0"/>
          <w:numId w:val="36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E3B1F" w:rsidRPr="008C5B5A" w:rsidRDefault="003D42FB" w:rsidP="008C5B5A">
      <w:pPr>
        <w:numPr>
          <w:ilvl w:val="0"/>
          <w:numId w:val="36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E3B1F" w:rsidRPr="008C5B5A" w:rsidRDefault="003D42FB" w:rsidP="008C5B5A">
      <w:pPr>
        <w:numPr>
          <w:ilvl w:val="0"/>
          <w:numId w:val="36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E3B1F" w:rsidRPr="008C5B5A" w:rsidRDefault="003D42FB" w:rsidP="008C5B5A">
      <w:pPr>
        <w:numPr>
          <w:ilvl w:val="0"/>
          <w:numId w:val="36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E3B1F" w:rsidRPr="008C5B5A" w:rsidRDefault="003D42FB" w:rsidP="008C5B5A">
      <w:pPr>
        <w:numPr>
          <w:ilvl w:val="0"/>
          <w:numId w:val="36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E3B1F" w:rsidRPr="008C5B5A" w:rsidRDefault="003D42FB" w:rsidP="008C5B5A">
      <w:pPr>
        <w:numPr>
          <w:ilvl w:val="0"/>
          <w:numId w:val="36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E3B1F" w:rsidRPr="008C5B5A" w:rsidRDefault="003D42FB" w:rsidP="008C5B5A">
      <w:pPr>
        <w:numPr>
          <w:ilvl w:val="0"/>
          <w:numId w:val="36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E3B1F" w:rsidRPr="008C5B5A" w:rsidRDefault="003D42FB" w:rsidP="008C5B5A">
      <w:pPr>
        <w:numPr>
          <w:ilvl w:val="0"/>
          <w:numId w:val="36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E3B1F" w:rsidRPr="008C5B5A" w:rsidRDefault="003D42FB" w:rsidP="008C5B5A">
      <w:pPr>
        <w:numPr>
          <w:ilvl w:val="0"/>
          <w:numId w:val="37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E3B1F" w:rsidRPr="008C5B5A" w:rsidRDefault="003D42FB" w:rsidP="008C5B5A">
      <w:pPr>
        <w:numPr>
          <w:ilvl w:val="0"/>
          <w:numId w:val="37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E3B1F" w:rsidRDefault="003D42FB" w:rsidP="008C5B5A">
      <w:pPr>
        <w:spacing w:after="0" w:line="36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E3B1F" w:rsidRPr="008C5B5A" w:rsidRDefault="003D42FB" w:rsidP="008C5B5A">
      <w:pPr>
        <w:numPr>
          <w:ilvl w:val="0"/>
          <w:numId w:val="38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E3B1F" w:rsidRPr="008C5B5A" w:rsidRDefault="003D42FB" w:rsidP="008C5B5A">
      <w:pPr>
        <w:numPr>
          <w:ilvl w:val="0"/>
          <w:numId w:val="38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E3B1F" w:rsidRPr="008C5B5A" w:rsidRDefault="003D42FB" w:rsidP="008C5B5A">
      <w:pPr>
        <w:numPr>
          <w:ilvl w:val="0"/>
          <w:numId w:val="38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6E3B1F" w:rsidRPr="008C5B5A" w:rsidRDefault="003D42FB" w:rsidP="008C5B5A">
      <w:pPr>
        <w:numPr>
          <w:ilvl w:val="0"/>
          <w:numId w:val="38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E3B1F" w:rsidRPr="008C5B5A" w:rsidRDefault="003D42FB" w:rsidP="008C5B5A">
      <w:pPr>
        <w:numPr>
          <w:ilvl w:val="0"/>
          <w:numId w:val="38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E3B1F" w:rsidRPr="008C5B5A" w:rsidRDefault="003D42FB" w:rsidP="008C5B5A">
      <w:pPr>
        <w:numPr>
          <w:ilvl w:val="0"/>
          <w:numId w:val="38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E3B1F" w:rsidRDefault="003D42FB" w:rsidP="008C5B5A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E3B1F" w:rsidRPr="008C5B5A" w:rsidRDefault="003D42FB" w:rsidP="008C5B5A">
      <w:pPr>
        <w:numPr>
          <w:ilvl w:val="0"/>
          <w:numId w:val="39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E3B1F" w:rsidRPr="008C5B5A" w:rsidRDefault="003D42FB" w:rsidP="008C5B5A">
      <w:pPr>
        <w:numPr>
          <w:ilvl w:val="0"/>
          <w:numId w:val="39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E3B1F" w:rsidRPr="008C5B5A" w:rsidRDefault="003D42FB" w:rsidP="008C5B5A">
      <w:pPr>
        <w:numPr>
          <w:ilvl w:val="0"/>
          <w:numId w:val="39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E3B1F" w:rsidRPr="008C5B5A" w:rsidRDefault="003D42FB" w:rsidP="008C5B5A">
      <w:pPr>
        <w:numPr>
          <w:ilvl w:val="0"/>
          <w:numId w:val="39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E3B1F" w:rsidRPr="008C5B5A" w:rsidRDefault="003D42FB" w:rsidP="008C5B5A">
      <w:pPr>
        <w:numPr>
          <w:ilvl w:val="0"/>
          <w:numId w:val="39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E3B1F" w:rsidRPr="008C5B5A" w:rsidRDefault="006E3B1F" w:rsidP="008C5B5A">
      <w:pPr>
        <w:spacing w:after="0" w:line="360" w:lineRule="auto"/>
        <w:ind w:left="120"/>
        <w:jc w:val="both"/>
        <w:rPr>
          <w:lang w:val="ru-RU"/>
        </w:rPr>
      </w:pPr>
    </w:p>
    <w:p w:rsidR="006E3B1F" w:rsidRPr="008C5B5A" w:rsidRDefault="003D42FB" w:rsidP="008C5B5A">
      <w:pPr>
        <w:spacing w:after="0" w:line="360" w:lineRule="auto"/>
        <w:ind w:left="120"/>
        <w:jc w:val="both"/>
        <w:rPr>
          <w:lang w:val="ru-RU"/>
        </w:rPr>
      </w:pPr>
      <w:r w:rsidRPr="008C5B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3B1F" w:rsidRPr="008C5B5A" w:rsidRDefault="006E3B1F" w:rsidP="008C5B5A">
      <w:pPr>
        <w:spacing w:after="0" w:line="360" w:lineRule="auto"/>
        <w:ind w:left="120"/>
        <w:jc w:val="both"/>
        <w:rPr>
          <w:lang w:val="ru-RU"/>
        </w:rPr>
      </w:pPr>
    </w:p>
    <w:p w:rsidR="006E3B1F" w:rsidRPr="008C5B5A" w:rsidRDefault="003D42FB" w:rsidP="008C5B5A">
      <w:pPr>
        <w:spacing w:after="0" w:line="360" w:lineRule="auto"/>
        <w:ind w:left="120"/>
        <w:jc w:val="both"/>
        <w:rPr>
          <w:lang w:val="ru-RU"/>
        </w:rPr>
      </w:pPr>
      <w:r w:rsidRPr="008C5B5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5B5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C5B5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E3B1F" w:rsidRPr="008C5B5A" w:rsidRDefault="003D42FB" w:rsidP="008C5B5A">
      <w:pPr>
        <w:numPr>
          <w:ilvl w:val="0"/>
          <w:numId w:val="40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E3B1F" w:rsidRPr="008C5B5A" w:rsidRDefault="003D42FB" w:rsidP="008C5B5A">
      <w:pPr>
        <w:numPr>
          <w:ilvl w:val="0"/>
          <w:numId w:val="40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E3B1F" w:rsidRPr="008C5B5A" w:rsidRDefault="003D42FB" w:rsidP="008C5B5A">
      <w:pPr>
        <w:numPr>
          <w:ilvl w:val="0"/>
          <w:numId w:val="40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E3B1F" w:rsidRPr="008C5B5A" w:rsidRDefault="003D42FB" w:rsidP="008C5B5A">
      <w:pPr>
        <w:numPr>
          <w:ilvl w:val="0"/>
          <w:numId w:val="40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E3B1F" w:rsidRPr="008C5B5A" w:rsidRDefault="003D42FB" w:rsidP="008C5B5A">
      <w:pPr>
        <w:numPr>
          <w:ilvl w:val="0"/>
          <w:numId w:val="40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E3B1F" w:rsidRPr="008C5B5A" w:rsidRDefault="003D42FB" w:rsidP="008C5B5A">
      <w:pPr>
        <w:numPr>
          <w:ilvl w:val="0"/>
          <w:numId w:val="40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E3B1F" w:rsidRPr="008C5B5A" w:rsidRDefault="003D42FB" w:rsidP="008C5B5A">
      <w:pPr>
        <w:numPr>
          <w:ilvl w:val="0"/>
          <w:numId w:val="40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E3B1F" w:rsidRPr="008C5B5A" w:rsidRDefault="003D42FB" w:rsidP="008C5B5A">
      <w:pPr>
        <w:numPr>
          <w:ilvl w:val="0"/>
          <w:numId w:val="40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E3B1F" w:rsidRPr="008C5B5A" w:rsidRDefault="003D42FB" w:rsidP="008C5B5A">
      <w:pPr>
        <w:numPr>
          <w:ilvl w:val="0"/>
          <w:numId w:val="40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E3B1F" w:rsidRPr="008C5B5A" w:rsidRDefault="003D42FB" w:rsidP="008C5B5A">
      <w:pPr>
        <w:numPr>
          <w:ilvl w:val="0"/>
          <w:numId w:val="40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E3B1F" w:rsidRPr="008C5B5A" w:rsidRDefault="003D42FB" w:rsidP="008C5B5A">
      <w:pPr>
        <w:numPr>
          <w:ilvl w:val="0"/>
          <w:numId w:val="40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E3B1F" w:rsidRPr="008C5B5A" w:rsidRDefault="003D42FB" w:rsidP="008C5B5A">
      <w:pPr>
        <w:numPr>
          <w:ilvl w:val="0"/>
          <w:numId w:val="40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E3B1F" w:rsidRPr="008C5B5A" w:rsidRDefault="003D42FB" w:rsidP="008C5B5A">
      <w:pPr>
        <w:numPr>
          <w:ilvl w:val="0"/>
          <w:numId w:val="40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E3B1F" w:rsidRPr="008C5B5A" w:rsidRDefault="003D42FB" w:rsidP="008C5B5A">
      <w:pPr>
        <w:numPr>
          <w:ilvl w:val="0"/>
          <w:numId w:val="40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E3B1F" w:rsidRPr="008C5B5A" w:rsidRDefault="003D42FB" w:rsidP="008C5B5A">
      <w:pPr>
        <w:numPr>
          <w:ilvl w:val="0"/>
          <w:numId w:val="40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E3B1F" w:rsidRPr="008C5B5A" w:rsidRDefault="006E3B1F" w:rsidP="008C5B5A">
      <w:pPr>
        <w:spacing w:after="0" w:line="360" w:lineRule="auto"/>
        <w:ind w:left="120"/>
        <w:jc w:val="both"/>
        <w:rPr>
          <w:lang w:val="ru-RU"/>
        </w:rPr>
      </w:pPr>
    </w:p>
    <w:p w:rsidR="006E3B1F" w:rsidRPr="008C5B5A" w:rsidRDefault="003D42FB" w:rsidP="008C5B5A">
      <w:pPr>
        <w:spacing w:after="0" w:line="360" w:lineRule="auto"/>
        <w:ind w:left="120"/>
        <w:jc w:val="both"/>
        <w:rPr>
          <w:lang w:val="ru-RU"/>
        </w:rPr>
      </w:pPr>
      <w:r w:rsidRPr="008C5B5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8C5B5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C5B5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E3B1F" w:rsidRPr="008C5B5A" w:rsidRDefault="003D42FB" w:rsidP="008C5B5A">
      <w:pPr>
        <w:numPr>
          <w:ilvl w:val="0"/>
          <w:numId w:val="4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E3B1F" w:rsidRPr="008C5B5A" w:rsidRDefault="003D42FB" w:rsidP="008C5B5A">
      <w:pPr>
        <w:numPr>
          <w:ilvl w:val="0"/>
          <w:numId w:val="4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E3B1F" w:rsidRPr="008C5B5A" w:rsidRDefault="003D42FB" w:rsidP="008C5B5A">
      <w:pPr>
        <w:numPr>
          <w:ilvl w:val="0"/>
          <w:numId w:val="4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6E3B1F" w:rsidRPr="008C5B5A" w:rsidRDefault="003D42FB" w:rsidP="008C5B5A">
      <w:pPr>
        <w:numPr>
          <w:ilvl w:val="0"/>
          <w:numId w:val="4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E3B1F" w:rsidRPr="008C5B5A" w:rsidRDefault="003D42FB" w:rsidP="008C5B5A">
      <w:pPr>
        <w:numPr>
          <w:ilvl w:val="0"/>
          <w:numId w:val="4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E3B1F" w:rsidRPr="008C5B5A" w:rsidRDefault="003D42FB" w:rsidP="008C5B5A">
      <w:pPr>
        <w:numPr>
          <w:ilvl w:val="0"/>
          <w:numId w:val="4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E3B1F" w:rsidRPr="008C5B5A" w:rsidRDefault="003D42FB" w:rsidP="008C5B5A">
      <w:pPr>
        <w:numPr>
          <w:ilvl w:val="0"/>
          <w:numId w:val="4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E3B1F" w:rsidRPr="008C5B5A" w:rsidRDefault="003D42FB" w:rsidP="008C5B5A">
      <w:pPr>
        <w:numPr>
          <w:ilvl w:val="0"/>
          <w:numId w:val="4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E3B1F" w:rsidRPr="008C5B5A" w:rsidRDefault="003D42FB" w:rsidP="008C5B5A">
      <w:pPr>
        <w:numPr>
          <w:ilvl w:val="0"/>
          <w:numId w:val="4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E3B1F" w:rsidRPr="008C5B5A" w:rsidRDefault="003D42FB" w:rsidP="008C5B5A">
      <w:pPr>
        <w:numPr>
          <w:ilvl w:val="0"/>
          <w:numId w:val="4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E3B1F" w:rsidRPr="008C5B5A" w:rsidRDefault="003D42FB" w:rsidP="008C5B5A">
      <w:pPr>
        <w:numPr>
          <w:ilvl w:val="0"/>
          <w:numId w:val="4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6E3B1F" w:rsidRPr="008C5B5A" w:rsidRDefault="003D42FB" w:rsidP="008C5B5A">
      <w:pPr>
        <w:numPr>
          <w:ilvl w:val="0"/>
          <w:numId w:val="4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E3B1F" w:rsidRPr="008C5B5A" w:rsidRDefault="003D42FB" w:rsidP="008C5B5A">
      <w:pPr>
        <w:numPr>
          <w:ilvl w:val="0"/>
          <w:numId w:val="4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E3B1F" w:rsidRPr="008C5B5A" w:rsidRDefault="003D42FB" w:rsidP="008C5B5A">
      <w:pPr>
        <w:numPr>
          <w:ilvl w:val="0"/>
          <w:numId w:val="4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E3B1F" w:rsidRPr="008C5B5A" w:rsidRDefault="003D42FB" w:rsidP="008C5B5A">
      <w:pPr>
        <w:numPr>
          <w:ilvl w:val="0"/>
          <w:numId w:val="4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E3B1F" w:rsidRPr="008C5B5A" w:rsidRDefault="003D42FB" w:rsidP="008C5B5A">
      <w:pPr>
        <w:numPr>
          <w:ilvl w:val="0"/>
          <w:numId w:val="4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E3B1F" w:rsidRPr="008C5B5A" w:rsidRDefault="003D42FB" w:rsidP="008C5B5A">
      <w:pPr>
        <w:numPr>
          <w:ilvl w:val="0"/>
          <w:numId w:val="4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E3B1F" w:rsidRPr="008C5B5A" w:rsidRDefault="003D42FB" w:rsidP="008C5B5A">
      <w:pPr>
        <w:numPr>
          <w:ilvl w:val="0"/>
          <w:numId w:val="4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E3B1F" w:rsidRPr="008C5B5A" w:rsidRDefault="003D42FB" w:rsidP="008C5B5A">
      <w:pPr>
        <w:numPr>
          <w:ilvl w:val="0"/>
          <w:numId w:val="41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6E3B1F" w:rsidRPr="008C5B5A" w:rsidRDefault="006E3B1F" w:rsidP="008C5B5A">
      <w:pPr>
        <w:spacing w:after="0" w:line="360" w:lineRule="auto"/>
        <w:ind w:left="120"/>
        <w:jc w:val="both"/>
        <w:rPr>
          <w:lang w:val="ru-RU"/>
        </w:rPr>
      </w:pPr>
    </w:p>
    <w:p w:rsidR="006E3B1F" w:rsidRPr="008C5B5A" w:rsidRDefault="003D42FB" w:rsidP="008C5B5A">
      <w:pPr>
        <w:spacing w:after="0" w:line="360" w:lineRule="auto"/>
        <w:ind w:left="120"/>
        <w:jc w:val="both"/>
        <w:rPr>
          <w:lang w:val="ru-RU"/>
        </w:rPr>
      </w:pPr>
      <w:r w:rsidRPr="008C5B5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5B5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C5B5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E3B1F" w:rsidRPr="008C5B5A" w:rsidRDefault="003D42FB" w:rsidP="008C5B5A">
      <w:pPr>
        <w:numPr>
          <w:ilvl w:val="0"/>
          <w:numId w:val="4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E3B1F" w:rsidRPr="008C5B5A" w:rsidRDefault="003D42FB" w:rsidP="008C5B5A">
      <w:pPr>
        <w:numPr>
          <w:ilvl w:val="0"/>
          <w:numId w:val="4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E3B1F" w:rsidRPr="008C5B5A" w:rsidRDefault="003D42FB" w:rsidP="008C5B5A">
      <w:pPr>
        <w:numPr>
          <w:ilvl w:val="0"/>
          <w:numId w:val="4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E3B1F" w:rsidRPr="008C5B5A" w:rsidRDefault="003D42FB" w:rsidP="008C5B5A">
      <w:pPr>
        <w:numPr>
          <w:ilvl w:val="0"/>
          <w:numId w:val="4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E3B1F" w:rsidRPr="008C5B5A" w:rsidRDefault="003D42FB" w:rsidP="008C5B5A">
      <w:pPr>
        <w:numPr>
          <w:ilvl w:val="0"/>
          <w:numId w:val="4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E3B1F" w:rsidRPr="008C5B5A" w:rsidRDefault="003D42FB" w:rsidP="008C5B5A">
      <w:pPr>
        <w:numPr>
          <w:ilvl w:val="0"/>
          <w:numId w:val="4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E3B1F" w:rsidRPr="008C5B5A" w:rsidRDefault="003D42FB" w:rsidP="008C5B5A">
      <w:pPr>
        <w:numPr>
          <w:ilvl w:val="0"/>
          <w:numId w:val="4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E3B1F" w:rsidRPr="008C5B5A" w:rsidRDefault="003D42FB" w:rsidP="008C5B5A">
      <w:pPr>
        <w:numPr>
          <w:ilvl w:val="0"/>
          <w:numId w:val="4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E3B1F" w:rsidRPr="008C5B5A" w:rsidRDefault="003D42FB" w:rsidP="008C5B5A">
      <w:pPr>
        <w:numPr>
          <w:ilvl w:val="0"/>
          <w:numId w:val="4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E3B1F" w:rsidRPr="008C5B5A" w:rsidRDefault="003D42FB" w:rsidP="008C5B5A">
      <w:pPr>
        <w:numPr>
          <w:ilvl w:val="0"/>
          <w:numId w:val="4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E3B1F" w:rsidRPr="008C5B5A" w:rsidRDefault="003D42FB" w:rsidP="008C5B5A">
      <w:pPr>
        <w:numPr>
          <w:ilvl w:val="0"/>
          <w:numId w:val="4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E3B1F" w:rsidRPr="008C5B5A" w:rsidRDefault="003D42FB" w:rsidP="008C5B5A">
      <w:pPr>
        <w:numPr>
          <w:ilvl w:val="0"/>
          <w:numId w:val="4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E3B1F" w:rsidRPr="008C5B5A" w:rsidRDefault="003D42FB" w:rsidP="008C5B5A">
      <w:pPr>
        <w:numPr>
          <w:ilvl w:val="0"/>
          <w:numId w:val="4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E3B1F" w:rsidRPr="008C5B5A" w:rsidRDefault="003D42FB" w:rsidP="008C5B5A">
      <w:pPr>
        <w:numPr>
          <w:ilvl w:val="0"/>
          <w:numId w:val="4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E3B1F" w:rsidRPr="008C5B5A" w:rsidRDefault="003D42FB" w:rsidP="008C5B5A">
      <w:pPr>
        <w:numPr>
          <w:ilvl w:val="0"/>
          <w:numId w:val="4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E3B1F" w:rsidRPr="008C5B5A" w:rsidRDefault="003D42FB" w:rsidP="008C5B5A">
      <w:pPr>
        <w:numPr>
          <w:ilvl w:val="0"/>
          <w:numId w:val="4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E3B1F" w:rsidRDefault="003D42FB" w:rsidP="008C5B5A">
      <w:pPr>
        <w:numPr>
          <w:ilvl w:val="0"/>
          <w:numId w:val="42"/>
        </w:num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E3B1F" w:rsidRPr="008C5B5A" w:rsidRDefault="003D42FB" w:rsidP="008C5B5A">
      <w:pPr>
        <w:numPr>
          <w:ilvl w:val="0"/>
          <w:numId w:val="4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E3B1F" w:rsidRPr="008C5B5A" w:rsidRDefault="003D42FB" w:rsidP="008C5B5A">
      <w:pPr>
        <w:numPr>
          <w:ilvl w:val="0"/>
          <w:numId w:val="4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E3B1F" w:rsidRPr="008C5B5A" w:rsidRDefault="003D42FB" w:rsidP="008C5B5A">
      <w:pPr>
        <w:numPr>
          <w:ilvl w:val="0"/>
          <w:numId w:val="4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E3B1F" w:rsidRPr="008C5B5A" w:rsidRDefault="003D42FB" w:rsidP="008C5B5A">
      <w:pPr>
        <w:numPr>
          <w:ilvl w:val="0"/>
          <w:numId w:val="42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E3B1F" w:rsidRPr="008C5B5A" w:rsidRDefault="006E3B1F" w:rsidP="008C5B5A">
      <w:pPr>
        <w:spacing w:after="0" w:line="360" w:lineRule="auto"/>
        <w:ind w:left="120"/>
        <w:jc w:val="both"/>
        <w:rPr>
          <w:lang w:val="ru-RU"/>
        </w:rPr>
      </w:pPr>
    </w:p>
    <w:p w:rsidR="006E3B1F" w:rsidRPr="008C5B5A" w:rsidRDefault="003D42FB" w:rsidP="008C5B5A">
      <w:pPr>
        <w:spacing w:after="0" w:line="360" w:lineRule="auto"/>
        <w:ind w:left="120"/>
        <w:jc w:val="both"/>
        <w:rPr>
          <w:lang w:val="ru-RU"/>
        </w:rPr>
      </w:pPr>
      <w:r w:rsidRPr="008C5B5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E3B1F" w:rsidRPr="008C5B5A" w:rsidRDefault="003D42FB" w:rsidP="008C5B5A">
      <w:pPr>
        <w:spacing w:after="0" w:line="360" w:lineRule="auto"/>
        <w:ind w:firstLine="600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5B5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C5B5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E3B1F" w:rsidRPr="008C5B5A" w:rsidRDefault="003D42FB" w:rsidP="008C5B5A">
      <w:pPr>
        <w:numPr>
          <w:ilvl w:val="0"/>
          <w:numId w:val="4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E3B1F" w:rsidRPr="008C5B5A" w:rsidRDefault="003D42FB" w:rsidP="008C5B5A">
      <w:pPr>
        <w:numPr>
          <w:ilvl w:val="0"/>
          <w:numId w:val="4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E3B1F" w:rsidRDefault="003D42FB" w:rsidP="008C5B5A">
      <w:pPr>
        <w:numPr>
          <w:ilvl w:val="0"/>
          <w:numId w:val="43"/>
        </w:numPr>
        <w:spacing w:after="0" w:line="360" w:lineRule="auto"/>
        <w:jc w:val="both"/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E3B1F" w:rsidRPr="008C5B5A" w:rsidRDefault="003D42FB" w:rsidP="008C5B5A">
      <w:pPr>
        <w:numPr>
          <w:ilvl w:val="0"/>
          <w:numId w:val="4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E3B1F" w:rsidRPr="008C5B5A" w:rsidRDefault="003D42FB" w:rsidP="008C5B5A">
      <w:pPr>
        <w:numPr>
          <w:ilvl w:val="0"/>
          <w:numId w:val="4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E3B1F" w:rsidRPr="008C5B5A" w:rsidRDefault="003D42FB" w:rsidP="008C5B5A">
      <w:pPr>
        <w:numPr>
          <w:ilvl w:val="0"/>
          <w:numId w:val="4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E3B1F" w:rsidRPr="008C5B5A" w:rsidRDefault="003D42FB" w:rsidP="008C5B5A">
      <w:pPr>
        <w:numPr>
          <w:ilvl w:val="0"/>
          <w:numId w:val="4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E3B1F" w:rsidRPr="008C5B5A" w:rsidRDefault="003D42FB" w:rsidP="008C5B5A">
      <w:pPr>
        <w:numPr>
          <w:ilvl w:val="0"/>
          <w:numId w:val="4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E3B1F" w:rsidRPr="008C5B5A" w:rsidRDefault="003D42FB" w:rsidP="008C5B5A">
      <w:pPr>
        <w:numPr>
          <w:ilvl w:val="0"/>
          <w:numId w:val="4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E3B1F" w:rsidRPr="008C5B5A" w:rsidRDefault="003D42FB" w:rsidP="008C5B5A">
      <w:pPr>
        <w:numPr>
          <w:ilvl w:val="0"/>
          <w:numId w:val="4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E3B1F" w:rsidRPr="008C5B5A" w:rsidRDefault="003D42FB" w:rsidP="008C5B5A">
      <w:pPr>
        <w:numPr>
          <w:ilvl w:val="0"/>
          <w:numId w:val="4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E3B1F" w:rsidRPr="008C5B5A" w:rsidRDefault="003D42FB" w:rsidP="008C5B5A">
      <w:pPr>
        <w:numPr>
          <w:ilvl w:val="0"/>
          <w:numId w:val="4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E3B1F" w:rsidRPr="008C5B5A" w:rsidRDefault="003D42FB" w:rsidP="008C5B5A">
      <w:pPr>
        <w:numPr>
          <w:ilvl w:val="0"/>
          <w:numId w:val="4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E3B1F" w:rsidRPr="008C5B5A" w:rsidRDefault="003D42FB" w:rsidP="008C5B5A">
      <w:pPr>
        <w:numPr>
          <w:ilvl w:val="0"/>
          <w:numId w:val="4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E3B1F" w:rsidRPr="008C5B5A" w:rsidRDefault="003D42FB" w:rsidP="008C5B5A">
      <w:pPr>
        <w:numPr>
          <w:ilvl w:val="0"/>
          <w:numId w:val="4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E3B1F" w:rsidRPr="008C5B5A" w:rsidRDefault="003D42FB" w:rsidP="008C5B5A">
      <w:pPr>
        <w:numPr>
          <w:ilvl w:val="0"/>
          <w:numId w:val="4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E3B1F" w:rsidRPr="008C5B5A" w:rsidRDefault="003D42FB" w:rsidP="008C5B5A">
      <w:pPr>
        <w:numPr>
          <w:ilvl w:val="0"/>
          <w:numId w:val="4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 и обществе; </w:t>
      </w:r>
    </w:p>
    <w:p w:rsidR="006E3B1F" w:rsidRPr="008C5B5A" w:rsidRDefault="003D42FB" w:rsidP="008C5B5A">
      <w:pPr>
        <w:numPr>
          <w:ilvl w:val="0"/>
          <w:numId w:val="4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E3B1F" w:rsidRPr="008C5B5A" w:rsidRDefault="003D42FB" w:rsidP="008C5B5A">
      <w:pPr>
        <w:numPr>
          <w:ilvl w:val="0"/>
          <w:numId w:val="4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E3B1F" w:rsidRPr="008C5B5A" w:rsidRDefault="003D42FB" w:rsidP="008C5B5A">
      <w:pPr>
        <w:numPr>
          <w:ilvl w:val="0"/>
          <w:numId w:val="4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E3B1F" w:rsidRPr="008C5B5A" w:rsidRDefault="003D42FB" w:rsidP="008C5B5A">
      <w:pPr>
        <w:numPr>
          <w:ilvl w:val="0"/>
          <w:numId w:val="4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E3B1F" w:rsidRPr="008C5B5A" w:rsidRDefault="003D42FB" w:rsidP="008C5B5A">
      <w:pPr>
        <w:numPr>
          <w:ilvl w:val="0"/>
          <w:numId w:val="4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E3B1F" w:rsidRPr="008C5B5A" w:rsidRDefault="003D42FB" w:rsidP="008C5B5A">
      <w:pPr>
        <w:numPr>
          <w:ilvl w:val="0"/>
          <w:numId w:val="4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E3B1F" w:rsidRPr="008C5B5A" w:rsidRDefault="003D42FB" w:rsidP="008C5B5A">
      <w:pPr>
        <w:numPr>
          <w:ilvl w:val="0"/>
          <w:numId w:val="43"/>
        </w:numPr>
        <w:spacing w:after="0" w:line="360" w:lineRule="auto"/>
        <w:jc w:val="both"/>
        <w:rPr>
          <w:lang w:val="ru-RU"/>
        </w:rPr>
      </w:pPr>
      <w:r w:rsidRPr="008C5B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E3B1F" w:rsidRPr="008C5B5A" w:rsidRDefault="006E3B1F">
      <w:pPr>
        <w:rPr>
          <w:lang w:val="ru-RU"/>
        </w:rPr>
        <w:sectPr w:rsidR="006E3B1F" w:rsidRPr="008C5B5A">
          <w:pgSz w:w="11906" w:h="16383"/>
          <w:pgMar w:top="1134" w:right="850" w:bottom="1134" w:left="1701" w:header="720" w:footer="720" w:gutter="0"/>
          <w:cols w:space="720"/>
        </w:sectPr>
      </w:pPr>
    </w:p>
    <w:p w:rsidR="006E3B1F" w:rsidRDefault="003D42FB">
      <w:pPr>
        <w:spacing w:after="0"/>
        <w:ind w:left="120"/>
      </w:pPr>
      <w:bookmarkStart w:id="7" w:name="block-12442179"/>
      <w:bookmarkEnd w:id="6"/>
      <w:r w:rsidRPr="008C5B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3B1F" w:rsidRDefault="003D42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252"/>
        <w:gridCol w:w="1212"/>
        <w:gridCol w:w="1841"/>
        <w:gridCol w:w="1910"/>
        <w:gridCol w:w="4951"/>
      </w:tblGrid>
      <w:tr w:rsidR="006E3B1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3B1F" w:rsidRDefault="006E3B1F" w:rsidP="00D03106">
            <w:pPr>
              <w:spacing w:after="0"/>
              <w:ind w:left="135"/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 w:rsidP="00D03106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 w:rsidP="00D03106">
            <w:pPr>
              <w:jc w:val="both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 w:rsidP="00D03106">
            <w:pPr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E3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B1F" w:rsidRDefault="00D03106" w:rsidP="00D03106">
            <w:pPr>
              <w:spacing w:after="0"/>
              <w:ind w:left="135"/>
              <w:jc w:val="both"/>
            </w:pPr>
            <w:r w:rsidRPr="00311F34">
              <w:rPr>
                <w:rFonts w:ascii="Times New Roman" w:hAnsi="Times New Roman" w:cs="Times New Roman"/>
              </w:rPr>
              <w:t>http://school-russia.prosv.ru/info.aspx?ob_no=26995</w:t>
            </w:r>
          </w:p>
        </w:tc>
      </w:tr>
      <w:tr w:rsidR="006E3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B1F" w:rsidRDefault="00C50F89" w:rsidP="00D03106">
            <w:pPr>
              <w:spacing w:after="0"/>
              <w:ind w:left="135"/>
              <w:jc w:val="both"/>
            </w:pPr>
            <w:r w:rsidRPr="00311F34">
              <w:rPr>
                <w:rFonts w:ascii="Times New Roman" w:hAnsi="Times New Roman" w:cs="Times New Roman"/>
              </w:rPr>
              <w:t>https://uchi.ru/podgotovka-k-uroku/environment/1-klass/division-858_okruzhayushchiy-mir/lesson-13419_chto-takoe-rodina/presentation-39613</w:t>
            </w: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E3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B1F" w:rsidRDefault="00106EE9" w:rsidP="00D03106">
            <w:pPr>
              <w:spacing w:after="0"/>
              <w:ind w:left="135"/>
              <w:jc w:val="both"/>
            </w:pPr>
            <w:r w:rsidRPr="00311F34">
              <w:rPr>
                <w:rFonts w:ascii="Times New Roman" w:hAnsi="Times New Roman" w:cs="Times New Roman"/>
              </w:rPr>
              <w:t>https://uchi.ru/podgotovka-k-uroku/environment/1-klass/division-862_priroda/lesson-13428_listvennye-rasteniya/presentation-39743</w:t>
            </w:r>
          </w:p>
        </w:tc>
      </w:tr>
      <w:tr w:rsidR="006E3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B1F" w:rsidRDefault="00660635" w:rsidP="00D03106">
            <w:pPr>
              <w:spacing w:after="0"/>
              <w:ind w:left="135"/>
              <w:jc w:val="both"/>
            </w:pPr>
            <w:r w:rsidRPr="00311F34">
              <w:rPr>
                <w:rFonts w:ascii="Times New Roman" w:hAnsi="Times New Roman" w:cs="Times New Roman"/>
              </w:rPr>
              <w:t>https://resh.edu.ru/subject/lesson/3610/start/154046/</w:t>
            </w: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E3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  <w:r w:rsidR="00771FA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B1F" w:rsidRDefault="00737529" w:rsidP="00D03106">
            <w:pPr>
              <w:spacing w:after="0"/>
              <w:ind w:left="135"/>
              <w:jc w:val="both"/>
            </w:pPr>
            <w:r w:rsidRPr="00311F34">
              <w:rPr>
                <w:rFonts w:ascii="Times New Roman" w:hAnsi="Times New Roman" w:cs="Times New Roman"/>
              </w:rPr>
              <w:t>https://uchi.ru/podgotovka-k-uroku/environment/1-klass/division-858_okruzhayushchiy-mir/lesson-13436_bezopasnoe-povedenie-doma-i-na-ulitse/presentation-39491</w:t>
            </w: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jc w:val="both"/>
            </w:pPr>
          </w:p>
        </w:tc>
      </w:tr>
    </w:tbl>
    <w:p w:rsidR="006E3B1F" w:rsidRDefault="006E3B1F" w:rsidP="00D03106">
      <w:pPr>
        <w:jc w:val="both"/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B1F" w:rsidRDefault="003D42FB" w:rsidP="00D0310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3810"/>
        <w:gridCol w:w="1476"/>
        <w:gridCol w:w="1841"/>
        <w:gridCol w:w="1910"/>
        <w:gridCol w:w="3834"/>
      </w:tblGrid>
      <w:tr w:rsidR="006E3B1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3B1F" w:rsidRDefault="006E3B1F" w:rsidP="00D03106">
            <w:pPr>
              <w:spacing w:after="0"/>
              <w:ind w:left="135"/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 w:rsidP="00D03106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 w:rsidP="00D03106">
            <w:pPr>
              <w:jc w:val="both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 w:rsidP="00D03106">
            <w:pPr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48756E" w:rsidP="00D03106">
            <w:pPr>
              <w:spacing w:after="0"/>
              <w:ind w:left="135"/>
              <w:jc w:val="both"/>
            </w:pPr>
            <w:r w:rsidRPr="00311F34">
              <w:rPr>
                <w:rFonts w:ascii="Times New Roman" w:hAnsi="Times New Roman" w:cs="Times New Roman"/>
              </w:rPr>
              <w:t>http://school-russia.prosv.ru/info.aspx?ob_no=26995</w:t>
            </w:r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  <w:r w:rsidR="004875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Pr="0048756E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  <w:r w:rsidR="004875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школе и </w:t>
            </w: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общественном транспорте, безопасность в сети Интернет</w:t>
            </w:r>
            <w:r w:rsidR="004875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48756E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  <w:r w:rsidR="004875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48756E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  <w:r w:rsidR="004875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jc w:val="both"/>
            </w:pPr>
          </w:p>
        </w:tc>
      </w:tr>
    </w:tbl>
    <w:p w:rsidR="006E3B1F" w:rsidRDefault="006E3B1F" w:rsidP="00D03106">
      <w:pPr>
        <w:jc w:val="both"/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B1F" w:rsidRDefault="003D42FB" w:rsidP="00D0310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E3B1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3B1F" w:rsidRDefault="006E3B1F" w:rsidP="00D03106">
            <w:pPr>
              <w:spacing w:after="0"/>
              <w:ind w:left="135"/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 w:rsidP="00D03106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 w:rsidP="00D03106">
            <w:pPr>
              <w:jc w:val="both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 w:rsidP="00D03106">
            <w:pPr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E3B1F" w:rsidRPr="00E62F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E62F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E62F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E3B1F" w:rsidRPr="00E62F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E62F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E62F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E62F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E62F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E62F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E3B1F" w:rsidRPr="00E62F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E62F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jc w:val="both"/>
            </w:pPr>
          </w:p>
        </w:tc>
      </w:tr>
    </w:tbl>
    <w:p w:rsidR="006E3B1F" w:rsidRDefault="006E3B1F" w:rsidP="00D03106">
      <w:pPr>
        <w:jc w:val="both"/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B1F" w:rsidRDefault="003D42FB" w:rsidP="00D0310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6E3B1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3B1F" w:rsidRDefault="006E3B1F" w:rsidP="00D03106">
            <w:pPr>
              <w:spacing w:after="0"/>
              <w:ind w:left="135"/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 w:rsidP="00D03106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 w:rsidP="00D03106">
            <w:pPr>
              <w:jc w:val="both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 w:rsidP="00D03106">
            <w:pPr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E3B1F" w:rsidRPr="00E62F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E62F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E62F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E3B1F" w:rsidRPr="00E62F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E62F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E62F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E62F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E3B1F" w:rsidRPr="00E62F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E62F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spacing w:after="0"/>
              <w:ind w:left="135"/>
              <w:jc w:val="both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8C5B5A" w:rsidRDefault="003D42FB" w:rsidP="00D03106">
            <w:pPr>
              <w:spacing w:after="0"/>
              <w:ind w:left="135"/>
              <w:jc w:val="both"/>
              <w:rPr>
                <w:lang w:val="ru-RU"/>
              </w:rPr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 w:rsidRPr="008C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D0310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3B1F" w:rsidRDefault="006E3B1F" w:rsidP="00D03106">
            <w:pPr>
              <w:jc w:val="both"/>
            </w:pPr>
          </w:p>
        </w:tc>
      </w:tr>
    </w:tbl>
    <w:p w:rsidR="005432E4" w:rsidRDefault="005432E4" w:rsidP="00D03106">
      <w:pPr>
        <w:jc w:val="both"/>
      </w:pPr>
    </w:p>
    <w:p w:rsidR="005432E4" w:rsidRPr="005432E4" w:rsidRDefault="005432E4" w:rsidP="005432E4"/>
    <w:p w:rsidR="005432E4" w:rsidRPr="005432E4" w:rsidRDefault="005432E4" w:rsidP="005432E4"/>
    <w:p w:rsidR="005432E4" w:rsidRPr="005432E4" w:rsidRDefault="005432E4" w:rsidP="005432E4"/>
    <w:p w:rsidR="005432E4" w:rsidRDefault="005432E4" w:rsidP="005432E4">
      <w:pPr>
        <w:jc w:val="center"/>
      </w:pPr>
    </w:p>
    <w:p w:rsidR="005432E4" w:rsidRDefault="005432E4" w:rsidP="005432E4">
      <w:pPr>
        <w:jc w:val="center"/>
      </w:pPr>
    </w:p>
    <w:p w:rsidR="005432E4" w:rsidRDefault="005432E4" w:rsidP="005432E4">
      <w:pPr>
        <w:jc w:val="center"/>
      </w:pPr>
    </w:p>
    <w:p w:rsidR="005432E4" w:rsidRDefault="005432E4" w:rsidP="005432E4">
      <w:pPr>
        <w:jc w:val="center"/>
      </w:pPr>
    </w:p>
    <w:p w:rsidR="005432E4" w:rsidRDefault="005432E4" w:rsidP="005432E4">
      <w:pPr>
        <w:jc w:val="center"/>
      </w:pPr>
    </w:p>
    <w:p w:rsidR="005432E4" w:rsidRDefault="005432E4" w:rsidP="005432E4">
      <w:pPr>
        <w:jc w:val="center"/>
      </w:pPr>
    </w:p>
    <w:p w:rsidR="005432E4" w:rsidRDefault="005432E4" w:rsidP="005432E4">
      <w:pPr>
        <w:jc w:val="center"/>
      </w:pPr>
    </w:p>
    <w:p w:rsidR="005432E4" w:rsidRDefault="005432E4" w:rsidP="005432E4">
      <w:pPr>
        <w:jc w:val="center"/>
      </w:pPr>
    </w:p>
    <w:p w:rsidR="005432E4" w:rsidRDefault="005432E4" w:rsidP="005432E4">
      <w:pPr>
        <w:jc w:val="center"/>
      </w:pPr>
    </w:p>
    <w:p w:rsidR="005432E4" w:rsidRPr="00AD2513" w:rsidRDefault="005432E4" w:rsidP="005432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D25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Календарно-тематическое планирование </w:t>
      </w:r>
    </w:p>
    <w:p w:rsidR="005432E4" w:rsidRPr="005F5F41" w:rsidRDefault="005432E4" w:rsidP="005432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D25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 класс</w:t>
      </w:r>
    </w:p>
    <w:p w:rsidR="005432E4" w:rsidRPr="005F5F41" w:rsidRDefault="005432E4" w:rsidP="005432E4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2759"/>
        <w:gridCol w:w="921"/>
        <w:gridCol w:w="1785"/>
        <w:gridCol w:w="1851"/>
        <w:gridCol w:w="1308"/>
        <w:gridCol w:w="4788"/>
      </w:tblGrid>
      <w:tr w:rsidR="005432E4" w:rsidTr="005432E4">
        <w:trPr>
          <w:trHeight w:val="144"/>
          <w:tblCellSpacing w:w="20" w:type="nil"/>
        </w:trPr>
        <w:tc>
          <w:tcPr>
            <w:tcW w:w="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32E4" w:rsidRDefault="005432E4" w:rsidP="004A65A7">
            <w:pPr>
              <w:spacing w:after="0"/>
              <w:ind w:left="135"/>
            </w:pP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E4" w:rsidRDefault="005432E4" w:rsidP="004A65A7"/>
        </w:tc>
        <w:tc>
          <w:tcPr>
            <w:tcW w:w="2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E4" w:rsidRDefault="005432E4" w:rsidP="004A65A7"/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E4" w:rsidRDefault="005432E4" w:rsidP="004A65A7"/>
        </w:tc>
        <w:tc>
          <w:tcPr>
            <w:tcW w:w="48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E4" w:rsidRDefault="005432E4" w:rsidP="004A65A7"/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</w:pPr>
            <w:r w:rsidRPr="002353F9">
              <w:rPr>
                <w:rFonts w:ascii="Times New Roman" w:hAnsi="Times New Roman" w:cs="Times New Roman"/>
              </w:rPr>
              <w:t>http://school-russia.prosv.ru/info.aspx?ob_no=26995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</w:pPr>
            <w:r w:rsidRPr="002353F9">
              <w:rPr>
                <w:rFonts w:ascii="Times New Roman" w:hAnsi="Times New Roman" w:cs="Times New Roman"/>
              </w:rPr>
              <w:t>https://uchi.ru/podgotovka-k-uroku/environment/1-klass/division-858_okruzhayushchiy-mir/lesson-13419_chto-takoe-rodina/presentation-39613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https://uchi.ru/podgotovka-k-uroku/environment_eor/1-klass/quarter-554_1-chetvert/lesson-15586_nasha-rodina-ot-kraya-i-do-kraya-simvoly-rossii/presentation-42176?search_id=392589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</w:pPr>
            <w:r w:rsidRPr="002353F9">
              <w:rPr>
                <w:rFonts w:ascii="Times New Roman" w:hAnsi="Times New Roman" w:cs="Times New Roman"/>
              </w:rPr>
              <w:t>https://uchi.ru/podgotovka-k-uroku/environment/1-klass/division-858_okruzhayushchiy-mir/lesson-13420_chto-my-znaem-o-narodakh-rossii/presentation-39616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</w:pPr>
          </w:p>
        </w:tc>
      </w:tr>
      <w:tr w:rsidR="005432E4" w:rsidRPr="00E62F95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</w:t>
            </w: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декоративного искусства природных условий жизни и традиций народов РФ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 w:line="240" w:lineRule="auto"/>
              <w:ind w:left="135"/>
              <w:rPr>
                <w:rFonts w:ascii="Times New Roman" w:hAnsi="Times New Roman" w:cs="Times New Roman"/>
                <w:spacing w:val="-1"/>
                <w:w w:val="105"/>
                <w:lang w:val="ru-RU"/>
              </w:rPr>
            </w:pPr>
            <w:r w:rsidRPr="002353F9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Электронное приложение </w:t>
            </w:r>
          </w:p>
          <w:p w:rsidR="005432E4" w:rsidRPr="002353F9" w:rsidRDefault="005432E4" w:rsidP="004A65A7">
            <w:pPr>
              <w:spacing w:after="0"/>
              <w:ind w:left="135"/>
              <w:rPr>
                <w:lang w:val="ru-RU"/>
              </w:rPr>
            </w:pPr>
            <w:r w:rsidRPr="002353F9">
              <w:rPr>
                <w:rFonts w:ascii="Times New Roman" w:hAnsi="Times New Roman" w:cs="Times New Roman"/>
                <w:w w:val="105"/>
                <w:lang w:val="ru-RU"/>
              </w:rPr>
              <w:t>к учебнику «Окружающий мир"1класс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</w:pPr>
            <w:r w:rsidRPr="002353F9">
              <w:rPr>
                <w:rFonts w:ascii="Times New Roman" w:hAnsi="Times New Roman" w:cs="Times New Roman"/>
              </w:rPr>
              <w:t>https://uchi.ru/podgotovka-k-uroku/environment/1-klass/division-858_okruzhayushchiy-mir/lesson-13421_chto-my-znaem-o-moskve/presentation-39449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https://uchi.ru/podgotovka-k-uroku/environment_eor/1-klass/quarter-554_1-chetvert/lesson-15597_chto-takoe-okruzhayushchiy-mir-chto-priroda-dayot-cheloveku/presentation-41408?search_id=392718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https://uchi.ru/podgotovka-k-uroku/environment_eor/1-klass/quarter-554_1-chetvert/lesson-15601_obekty-zhivoy-prirody-sravnenie-obektov-nezhivoy-i-zhivoy-prirody-vydelenie-razlichiy/presentation-42047?search_id=392586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</w:pPr>
            <w:r w:rsidRPr="002353F9">
              <w:rPr>
                <w:rFonts w:ascii="Times New Roman" w:hAnsi="Times New Roman" w:cs="Times New Roman"/>
              </w:rPr>
              <w:t>https://resh.edu.ru/subject/lesson/3610/start/154046/</w:t>
            </w:r>
          </w:p>
        </w:tc>
      </w:tr>
      <w:tr w:rsidR="005432E4" w:rsidRPr="00E62F95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 w:line="240" w:lineRule="auto"/>
              <w:ind w:left="135"/>
              <w:rPr>
                <w:rFonts w:ascii="Times New Roman" w:hAnsi="Times New Roman" w:cs="Times New Roman"/>
                <w:spacing w:val="-1"/>
                <w:w w:val="105"/>
                <w:lang w:val="ru-RU"/>
              </w:rPr>
            </w:pPr>
            <w:r w:rsidRPr="002353F9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Электронное приложение </w:t>
            </w:r>
          </w:p>
          <w:p w:rsidR="005432E4" w:rsidRPr="002353F9" w:rsidRDefault="005432E4" w:rsidP="004A65A7">
            <w:pPr>
              <w:spacing w:after="0"/>
              <w:ind w:left="135"/>
              <w:rPr>
                <w:lang w:val="ru-RU"/>
              </w:rPr>
            </w:pPr>
            <w:r w:rsidRPr="002353F9">
              <w:rPr>
                <w:rFonts w:ascii="Times New Roman" w:hAnsi="Times New Roman" w:cs="Times New Roman"/>
                <w:w w:val="105"/>
                <w:lang w:val="ru-RU"/>
              </w:rPr>
              <w:t>к учебнику «Окружающий мир"1класс</w:t>
            </w:r>
          </w:p>
        </w:tc>
      </w:tr>
      <w:tr w:rsidR="005432E4" w:rsidRPr="00E62F95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Наше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творчество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 w:line="240" w:lineRule="auto"/>
              <w:ind w:left="135"/>
              <w:rPr>
                <w:rFonts w:ascii="Times New Roman" w:hAnsi="Times New Roman" w:cs="Times New Roman"/>
                <w:spacing w:val="-1"/>
                <w:w w:val="105"/>
                <w:lang w:val="ru-RU"/>
              </w:rPr>
            </w:pPr>
            <w:r w:rsidRPr="002353F9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Электронное приложение </w:t>
            </w:r>
          </w:p>
          <w:p w:rsidR="005432E4" w:rsidRPr="002353F9" w:rsidRDefault="005432E4" w:rsidP="004A65A7">
            <w:pPr>
              <w:spacing w:after="0"/>
              <w:ind w:left="135"/>
              <w:rPr>
                <w:lang w:val="ru-RU"/>
              </w:rPr>
            </w:pPr>
            <w:r w:rsidRPr="002353F9">
              <w:rPr>
                <w:rFonts w:ascii="Times New Roman" w:hAnsi="Times New Roman" w:cs="Times New Roman"/>
                <w:w w:val="105"/>
                <w:lang w:val="ru-RU"/>
              </w:rPr>
              <w:t>к учебнику «Окружающий мир"1класс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</w:pPr>
            <w:r w:rsidRPr="002353F9">
              <w:rPr>
                <w:rFonts w:ascii="Times New Roman" w:hAnsi="Times New Roman" w:cs="Times New Roman"/>
              </w:rPr>
              <w:t>https://resh.edu.ru/subject/lesson/3610/start/154046/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</w:pPr>
            <w:r w:rsidRPr="002353F9">
              <w:rPr>
                <w:rFonts w:ascii="Times New Roman" w:hAnsi="Times New Roman" w:cs="Times New Roman"/>
              </w:rPr>
              <w:t>https://uchi.ru/podgotovka-k-uroku/environment/1-klass/division-862_priroda/lesson-13425_stroenie-rasteniy/presentation-39619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</w:pPr>
            <w:r w:rsidRPr="002353F9">
              <w:rPr>
                <w:rFonts w:ascii="Times New Roman" w:hAnsi="Times New Roman" w:cs="Times New Roman"/>
              </w:rPr>
              <w:t>https://uchi.ru/podgotovka-k-uroku/environment/1-klass/division-862_priroda/lesson-13426_komnatnye-rasteniya/presentation-39452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</w:pP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https://uchi.ru/podgotovka-k-uroku/environment_eor/1-klass/quarter-557_2-chetvert/lesson-15619_raznoobrazie-rasteniy-uznavanie-nazyvanie-kratkoe-opisanie/presentation-41790?search_id=392604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</w:pPr>
            <w:r w:rsidRPr="002353F9">
              <w:rPr>
                <w:rFonts w:ascii="Times New Roman" w:hAnsi="Times New Roman" w:cs="Times New Roman"/>
              </w:rPr>
              <w:t>https://uchi.ru/podgotovka-k-uroku/environment/1-klass/division-862_priroda/lesson-13428_listvennye-rasteniya/presentation-39743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Хвойные растения нашего края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</w:pPr>
            <w:r w:rsidRPr="002353F9">
              <w:rPr>
                <w:rFonts w:ascii="Times New Roman" w:hAnsi="Times New Roman" w:cs="Times New Roman"/>
              </w:rPr>
              <w:t>https://uchi.ru/podgotovka-k-uroku/environment/1-klass/division-862_priroda/lesson-13429_chto-takoe-khvoinki/presentation-39746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</w:pPr>
            <w:r w:rsidRPr="002353F9">
              <w:rPr>
                <w:rFonts w:ascii="Times New Roman" w:hAnsi="Times New Roman" w:cs="Times New Roman"/>
              </w:rPr>
              <w:t>https://uchi.ru/podgotovka-k-uroku/environment/1-klass/division-862_priroda/lesson-13430_kto-takie-nasekomye/presentation-39749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</w:pP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https://uchi.ru/podgotovka-k-uroku/environment_eor/1-klass/quarter-557_2-chetvert/lesson-15625_kakie-zveri-zhivut-v-moryakh-i-okeanakh-morskie-zveri-uznavanie-nazyvanie-kratkoe-opisanie/test_work-41923?search_id=392613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</w:pPr>
            <w:r w:rsidRPr="002353F9">
              <w:rPr>
                <w:rFonts w:ascii="Times New Roman" w:hAnsi="Times New Roman" w:cs="Times New Roman"/>
              </w:rPr>
              <w:t>https://uchi.ru/podgotovka-k-uroku/environment/1-klass/division-862_priroda/lesson-13431_kto-takie-ryby/presentation-39752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</w:pPr>
            <w:r w:rsidRPr="002353F9">
              <w:rPr>
                <w:rFonts w:ascii="Times New Roman" w:hAnsi="Times New Roman" w:cs="Times New Roman"/>
              </w:rPr>
              <w:t>https://uchi.ru/podgotovka-k-uroku/environment/1-klass/division-862_priroda/lesson-13432_kto-takie-ptitsy/presentation-39755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они питаются. Птицы: сравнение места обитания, </w:t>
            </w: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способа питания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https://uchi.ru/podgotovka-k-uroku/environment_eor/1-klass/quarter-557_2-chetvert/lesson-15630_gde-obitayut-ptitsy-chem-oni-pitayutsya-ptitsy-sravnenie-mesta-obitaniya-sposoba-pitaniya/presentation-</w:t>
            </w:r>
            <w:r w:rsidRPr="002353F9">
              <w:rPr>
                <w:rFonts w:ascii="Times New Roman" w:hAnsi="Times New Roman" w:cs="Times New Roman"/>
              </w:rPr>
              <w:lastRenderedPageBreak/>
              <w:t>41910?search_id=392730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</w:pPr>
            <w:r w:rsidRPr="002353F9">
              <w:rPr>
                <w:rFonts w:ascii="Times New Roman" w:hAnsi="Times New Roman" w:cs="Times New Roman"/>
              </w:rPr>
              <w:t>https://uchi.ru/podgotovka-k-uroku/environment/1-klass/division-862_priroda/lesson-13433_kto-takie-zveri/presentation-39758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https://uchi.ru/podgotovka-k-uroku/environment_eor/1-klass/quarter-557_2-chetvert/lesson-15624_mir-zhivotnykh-chem-pokhozhi-vse-zveri-glavnaya-osobennost-ehtoy-gruppy-zhivotnykh-zabota-zverey-o-svoikh-detyonyshakh/presentation-42051?search_id=392616</w:t>
            </w:r>
          </w:p>
        </w:tc>
      </w:tr>
      <w:tr w:rsidR="005432E4" w:rsidRPr="00E62F95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 w:line="240" w:lineRule="auto"/>
              <w:ind w:left="135"/>
              <w:rPr>
                <w:rFonts w:ascii="Times New Roman" w:hAnsi="Times New Roman" w:cs="Times New Roman"/>
                <w:spacing w:val="-1"/>
                <w:w w:val="105"/>
                <w:lang w:val="ru-RU"/>
              </w:rPr>
            </w:pPr>
            <w:r w:rsidRPr="002353F9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Электронное приложение </w:t>
            </w:r>
          </w:p>
          <w:p w:rsidR="005432E4" w:rsidRPr="002353F9" w:rsidRDefault="005432E4" w:rsidP="004A65A7">
            <w:pPr>
              <w:spacing w:after="0"/>
              <w:ind w:left="135"/>
              <w:rPr>
                <w:lang w:val="ru-RU"/>
              </w:rPr>
            </w:pPr>
            <w:r w:rsidRPr="002353F9">
              <w:rPr>
                <w:rFonts w:ascii="Times New Roman" w:hAnsi="Times New Roman" w:cs="Times New Roman"/>
                <w:w w:val="105"/>
                <w:lang w:val="ru-RU"/>
              </w:rPr>
              <w:t>к учебнику «Окружающий мир"1класс</w:t>
            </w:r>
          </w:p>
        </w:tc>
      </w:tr>
      <w:tr w:rsidR="005432E4" w:rsidRPr="001350BD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https://uchi.ru/podgotovka-k-uroku/environment_eor/1-klass/quarter-557_2-chetvert/lesson-15642_ty-peshekhod/presentation-41424?search_id=392736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160" w:line="259" w:lineRule="auto"/>
              <w:rPr>
                <w:rFonts w:ascii="Times New Roman" w:hAnsi="Times New Roman" w:cs="Times New Roman"/>
                <w:kern w:val="2"/>
              </w:rPr>
            </w:pPr>
            <w:r w:rsidRPr="002353F9">
              <w:rPr>
                <w:rFonts w:ascii="Times New Roman" w:hAnsi="Times New Roman" w:cs="Times New Roman"/>
              </w:rPr>
              <w:t>https:</w:t>
            </w:r>
            <w:r w:rsidRPr="002353F9">
              <w:rPr>
                <w:rFonts w:ascii="Times New Roman" w:hAnsi="Times New Roman" w:cs="Times New Roman"/>
                <w:kern w:val="2"/>
              </w:rPr>
              <w:t>//uchi.ru/podgotovka-k-uroku/environment_eor/1-klass/quarter-555_3-chetvert/lesson-15643_znaki-dorozhnogo-dvizheniya/presentation-41425?search_id=392478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https://uchi.ru/podgotovka-k-uroku/environment_eor/1-klass/quarter-555_3-chetvert/lesson-15589_rodnoy-kray-malaya-rodina-pervonachalnye-svedeniya-o-rodnom-krae-nazvanie-moya-malaya-rodina/presentation-41829?search_id=392709</w:t>
            </w:r>
          </w:p>
        </w:tc>
      </w:tr>
      <w:tr w:rsidR="005432E4" w:rsidRPr="00E62F95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 w:line="240" w:lineRule="auto"/>
              <w:ind w:left="135"/>
              <w:rPr>
                <w:rFonts w:ascii="Times New Roman" w:hAnsi="Times New Roman" w:cs="Times New Roman"/>
                <w:spacing w:val="-1"/>
                <w:w w:val="105"/>
                <w:lang w:val="ru-RU"/>
              </w:rPr>
            </w:pPr>
            <w:r w:rsidRPr="002353F9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Электронное приложение </w:t>
            </w:r>
          </w:p>
          <w:p w:rsidR="005432E4" w:rsidRPr="002353F9" w:rsidRDefault="005432E4" w:rsidP="004A65A7">
            <w:pPr>
              <w:spacing w:after="0"/>
              <w:ind w:left="135"/>
              <w:rPr>
                <w:lang w:val="ru-RU"/>
              </w:rPr>
            </w:pPr>
            <w:r w:rsidRPr="002353F9">
              <w:rPr>
                <w:rFonts w:ascii="Times New Roman" w:hAnsi="Times New Roman" w:cs="Times New Roman"/>
                <w:w w:val="105"/>
                <w:lang w:val="ru-RU"/>
              </w:rPr>
              <w:t>к учебнику «Окружающий мир"1класс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160" w:line="259" w:lineRule="auto"/>
              <w:rPr>
                <w:rFonts w:ascii="Times New Roman" w:hAnsi="Times New Roman" w:cs="Times New Roman"/>
                <w:kern w:val="2"/>
              </w:rPr>
            </w:pPr>
            <w:r w:rsidRPr="002353F9">
              <w:rPr>
                <w:rFonts w:ascii="Times New Roman" w:hAnsi="Times New Roman" w:cs="Times New Roman"/>
                <w:kern w:val="2"/>
              </w:rPr>
              <w:t>https://uchi.ru/podgotovka-k-uroku/environment_eor/1-klass/quarter-555_3-chetvert/lesson-15634_domashnie-i-dikie-zhivotnye-razlichiya-v-usloviyakh-zhizni/presentation-41420?search_id=392493</w:t>
            </w:r>
          </w:p>
          <w:p w:rsidR="005432E4" w:rsidRPr="002353F9" w:rsidRDefault="005432E4" w:rsidP="004A65A7">
            <w:pPr>
              <w:spacing w:after="0"/>
              <w:ind w:left="135"/>
            </w:pP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</w:pP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https://uchi.ru/podgotovka-k-uroku/environment_eor/1-klass/quarter-555_3-chetvert/lesson-15584_semya-kollektiv-prava-i-obyazannosti-chlenov-semi/presentation-41533?search_id=392501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https://uchi.ru/podgotovka-k-uroku/environment_eor/1-klass/quarter-555_3-chetvert/lesson-15598_znachenie-prirody-v-zhizni-lyudey-priroda-kormit-lechit/presentation-41436?search_id=392739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ситуациях. Номера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телефонов экстренных служб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</w:pPr>
            <w:r w:rsidRPr="002353F9">
              <w:rPr>
                <w:rFonts w:ascii="Times New Roman" w:hAnsi="Times New Roman" w:cs="Times New Roman"/>
              </w:rPr>
              <w:t>https://uchi.ru/podgotovka-k-uroku/environment/1-klass/division-858_okruzhayushchiy-mir/lesson-13436_bezopasnoe-povedenie-doma-i-na-ulitse/presentation-39491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</w:pPr>
          </w:p>
        </w:tc>
      </w:tr>
      <w:tr w:rsidR="005432E4" w:rsidRPr="00E62F95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 w:line="240" w:lineRule="auto"/>
              <w:ind w:left="135"/>
              <w:rPr>
                <w:rFonts w:ascii="Times New Roman" w:hAnsi="Times New Roman" w:cs="Times New Roman"/>
                <w:spacing w:val="-1"/>
                <w:w w:val="105"/>
                <w:lang w:val="ru-RU"/>
              </w:rPr>
            </w:pPr>
            <w:r w:rsidRPr="002353F9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Электронное приложение </w:t>
            </w:r>
          </w:p>
          <w:p w:rsidR="005432E4" w:rsidRPr="002353F9" w:rsidRDefault="005432E4" w:rsidP="004A65A7">
            <w:pPr>
              <w:spacing w:after="0"/>
              <w:ind w:left="135"/>
              <w:rPr>
                <w:lang w:val="ru-RU"/>
              </w:rPr>
            </w:pPr>
            <w:r w:rsidRPr="002353F9">
              <w:rPr>
                <w:rFonts w:ascii="Times New Roman" w:hAnsi="Times New Roman" w:cs="Times New Roman"/>
                <w:w w:val="105"/>
                <w:lang w:val="ru-RU"/>
              </w:rPr>
              <w:t>к учебнику «Окружающий мир"1класс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tabs>
                <w:tab w:val="left" w:pos="1323"/>
              </w:tabs>
              <w:spacing w:after="160" w:line="259" w:lineRule="auto"/>
              <w:rPr>
                <w:rFonts w:ascii="Times New Roman" w:hAnsi="Times New Roman" w:cs="Times New Roman"/>
                <w:kern w:val="2"/>
              </w:rPr>
            </w:pPr>
            <w:r w:rsidRPr="002353F9">
              <w:rPr>
                <w:rFonts w:ascii="Times New Roman" w:hAnsi="Times New Roman" w:cs="Times New Roman"/>
                <w:kern w:val="2"/>
              </w:rPr>
              <w:t>https://uchi.ru/podgotovka-k-uroku/environment_eor/1-klass/quarter-555_3-chetvert/lesson-15604_prakticheskie-zanyatiya-izmerenie-temperatury-vozdukha-i-vody-v-raznykh-usloviyakh-v-komnate-na-ulitse/presentation-42048?search_id=392523</w:t>
            </w:r>
          </w:p>
          <w:p w:rsidR="005432E4" w:rsidRPr="002353F9" w:rsidRDefault="005432E4" w:rsidP="004A65A7">
            <w:pPr>
              <w:spacing w:after="0"/>
              <w:ind w:left="135"/>
            </w:pPr>
          </w:p>
        </w:tc>
      </w:tr>
      <w:tr w:rsidR="005432E4" w:rsidRPr="00E62F95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 w:line="240" w:lineRule="auto"/>
              <w:ind w:left="135"/>
              <w:rPr>
                <w:rFonts w:ascii="Times New Roman" w:hAnsi="Times New Roman" w:cs="Times New Roman"/>
                <w:spacing w:val="-1"/>
                <w:w w:val="105"/>
                <w:lang w:val="ru-RU"/>
              </w:rPr>
            </w:pPr>
            <w:r w:rsidRPr="002353F9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Электронное приложение </w:t>
            </w:r>
          </w:p>
          <w:p w:rsidR="005432E4" w:rsidRPr="002353F9" w:rsidRDefault="005432E4" w:rsidP="004A65A7">
            <w:pPr>
              <w:spacing w:after="0"/>
              <w:ind w:left="135"/>
              <w:rPr>
                <w:lang w:val="ru-RU"/>
              </w:rPr>
            </w:pPr>
            <w:r w:rsidRPr="002353F9">
              <w:rPr>
                <w:rFonts w:ascii="Times New Roman" w:hAnsi="Times New Roman" w:cs="Times New Roman"/>
                <w:w w:val="105"/>
                <w:lang w:val="ru-RU"/>
              </w:rPr>
              <w:t>к учебнику «Окружающий мир"1класс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https://uchi.ru/podgotovka-k-uroku/environment_pleshakov/1-klass/quarter-483_2-chetvert/lesson-13445_kak-zhivut-rasteniya/presentation-39517?search_id=392682</w:t>
            </w:r>
          </w:p>
        </w:tc>
      </w:tr>
      <w:tr w:rsidR="005432E4" w:rsidRPr="00E62F95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животные живут в </w:t>
            </w: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нашем регионе?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 w:line="240" w:lineRule="auto"/>
              <w:ind w:left="135"/>
              <w:rPr>
                <w:rFonts w:ascii="Times New Roman" w:hAnsi="Times New Roman" w:cs="Times New Roman"/>
                <w:spacing w:val="-1"/>
                <w:w w:val="105"/>
                <w:lang w:val="ru-RU"/>
              </w:rPr>
            </w:pPr>
            <w:r w:rsidRPr="002353F9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Электронное приложение </w:t>
            </w:r>
          </w:p>
          <w:p w:rsidR="005432E4" w:rsidRPr="002353F9" w:rsidRDefault="005432E4" w:rsidP="004A65A7">
            <w:pPr>
              <w:spacing w:after="0"/>
              <w:ind w:left="135"/>
              <w:rPr>
                <w:lang w:val="ru-RU"/>
              </w:rPr>
            </w:pPr>
            <w:r w:rsidRPr="002353F9">
              <w:rPr>
                <w:rFonts w:ascii="Times New Roman" w:hAnsi="Times New Roman" w:cs="Times New Roman"/>
                <w:w w:val="105"/>
                <w:lang w:val="ru-RU"/>
              </w:rPr>
              <w:t>к учебнику «Окружающий мир"1класс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https://uchi.ru/podgotovka-k-uroku/environment_eor/1-klass/quarter-555_3-chetvert/lesson-15605_vremena-goda-nablyudeniya-za-osobennostyu-pogody-zhiznyu-rastitelnogo-i-zhivotnogo-mira-osenyu/test_work-41801?search_id=392697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https://uchi.ru/podgotovka-k-uroku/environment_eor/1-klass/quarter-555_3-chetvert/lesson-15611_rezervnyy-urok-otkuda-beryotsya-i-kuda-devaetsya-musor/presentation-41916?search_id=392625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https://uchi.ru/podgotovka-k-uroku/environment_eor/1-klass/quarter-555_3-chetvert/lesson-15581_klassnyy-kollektiv-moi-druzya-odnoklassniki-pravila-sovmestnoy-deyatelnosti/presentation-41399?search_id=392526</w:t>
            </w:r>
          </w:p>
        </w:tc>
      </w:tr>
      <w:tr w:rsidR="005432E4" w:rsidRPr="00E62F95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 w:line="240" w:lineRule="auto"/>
              <w:ind w:left="135"/>
              <w:rPr>
                <w:rFonts w:ascii="Times New Roman" w:hAnsi="Times New Roman" w:cs="Times New Roman"/>
                <w:spacing w:val="-1"/>
                <w:w w:val="105"/>
                <w:lang w:val="ru-RU"/>
              </w:rPr>
            </w:pPr>
            <w:r w:rsidRPr="002353F9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Электронное приложение </w:t>
            </w:r>
          </w:p>
          <w:p w:rsidR="005432E4" w:rsidRPr="002353F9" w:rsidRDefault="005432E4" w:rsidP="004A65A7">
            <w:pPr>
              <w:spacing w:after="0"/>
              <w:ind w:left="135"/>
              <w:rPr>
                <w:lang w:val="ru-RU"/>
              </w:rPr>
            </w:pPr>
            <w:r w:rsidRPr="002353F9">
              <w:rPr>
                <w:rFonts w:ascii="Times New Roman" w:hAnsi="Times New Roman" w:cs="Times New Roman"/>
                <w:w w:val="105"/>
                <w:lang w:val="ru-RU"/>
              </w:rPr>
              <w:t>к учебнику «Окружающий мир"1класс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https://uchi.ru/podgotovka-k-uroku/environment_eor/1-klass/quarter-555_3-chetvert/lesson-15606_vremena-goda-nablyudeniya-za-osobennostyu-pogody-zhiznyu-rastitelnogo-i-zhivotnogo-mira-zimoy/presentation-42235?search_id=392661</w:t>
            </w:r>
          </w:p>
        </w:tc>
      </w:tr>
      <w:tr w:rsidR="005432E4" w:rsidRPr="00E62F95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Где </w:t>
            </w: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живут белые медведи?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 w:line="240" w:lineRule="auto"/>
              <w:ind w:left="135"/>
              <w:rPr>
                <w:rFonts w:ascii="Times New Roman" w:hAnsi="Times New Roman" w:cs="Times New Roman"/>
                <w:spacing w:val="-1"/>
                <w:w w:val="105"/>
                <w:lang w:val="ru-RU"/>
              </w:rPr>
            </w:pPr>
            <w:r w:rsidRPr="002353F9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Электронное приложение </w:t>
            </w:r>
          </w:p>
          <w:p w:rsidR="005432E4" w:rsidRPr="002353F9" w:rsidRDefault="005432E4" w:rsidP="004A65A7">
            <w:pPr>
              <w:spacing w:after="0"/>
              <w:ind w:left="135"/>
              <w:rPr>
                <w:lang w:val="ru-RU"/>
              </w:rPr>
            </w:pPr>
            <w:r w:rsidRPr="002353F9">
              <w:rPr>
                <w:rFonts w:ascii="Times New Roman" w:hAnsi="Times New Roman" w:cs="Times New Roman"/>
                <w:w w:val="105"/>
                <w:lang w:val="ru-RU"/>
              </w:rPr>
              <w:lastRenderedPageBreak/>
              <w:t>к учебнику «Окружающий мир"1класс</w:t>
            </w:r>
          </w:p>
        </w:tc>
      </w:tr>
      <w:tr w:rsidR="005432E4" w:rsidRPr="00E62F95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 w:line="240" w:lineRule="auto"/>
              <w:ind w:left="135"/>
              <w:rPr>
                <w:rFonts w:ascii="Times New Roman" w:hAnsi="Times New Roman" w:cs="Times New Roman"/>
                <w:spacing w:val="-1"/>
                <w:w w:val="105"/>
                <w:lang w:val="ru-RU"/>
              </w:rPr>
            </w:pPr>
            <w:r w:rsidRPr="002353F9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Электронное приложение </w:t>
            </w:r>
          </w:p>
          <w:p w:rsidR="005432E4" w:rsidRPr="002353F9" w:rsidRDefault="005432E4" w:rsidP="004A65A7">
            <w:pPr>
              <w:spacing w:after="0"/>
              <w:ind w:left="135"/>
              <w:rPr>
                <w:lang w:val="ru-RU"/>
              </w:rPr>
            </w:pPr>
            <w:r w:rsidRPr="002353F9">
              <w:rPr>
                <w:rFonts w:ascii="Times New Roman" w:hAnsi="Times New Roman" w:cs="Times New Roman"/>
                <w:w w:val="105"/>
                <w:lang w:val="ru-RU"/>
              </w:rPr>
              <w:t>к учебнику «Окружающий мир"1класс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https://uchi.ru/podgotovka-k-uroku/environment_eor/1-klass/quarter-556_4-chetvert/lesson-15631_mir-zhivotnykh-perelyotnye-i-zimuyushchie-ptitsy-gde-zimuyut-ptitsy/presentation-42182?search_id=392541</w:t>
            </w:r>
          </w:p>
        </w:tc>
      </w:tr>
      <w:tr w:rsidR="005432E4" w:rsidRPr="00E62F95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 w:line="240" w:lineRule="auto"/>
              <w:ind w:left="135"/>
              <w:rPr>
                <w:rFonts w:ascii="Times New Roman" w:hAnsi="Times New Roman" w:cs="Times New Roman"/>
                <w:spacing w:val="-1"/>
                <w:w w:val="105"/>
                <w:lang w:val="ru-RU"/>
              </w:rPr>
            </w:pPr>
            <w:r w:rsidRPr="002353F9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Электронное приложение </w:t>
            </w:r>
          </w:p>
          <w:p w:rsidR="005432E4" w:rsidRPr="002353F9" w:rsidRDefault="005432E4" w:rsidP="004A65A7">
            <w:pPr>
              <w:spacing w:after="0"/>
              <w:ind w:left="135"/>
              <w:rPr>
                <w:lang w:val="ru-RU"/>
              </w:rPr>
            </w:pPr>
            <w:r w:rsidRPr="002353F9">
              <w:rPr>
                <w:rFonts w:ascii="Times New Roman" w:hAnsi="Times New Roman" w:cs="Times New Roman"/>
                <w:w w:val="105"/>
                <w:lang w:val="ru-RU"/>
              </w:rPr>
              <w:t>к учебнику «Окружающий мир"1класс</w:t>
            </w:r>
          </w:p>
        </w:tc>
      </w:tr>
      <w:tr w:rsidR="005432E4" w:rsidRPr="00E62F95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 w:line="240" w:lineRule="auto"/>
              <w:ind w:left="135"/>
              <w:rPr>
                <w:rFonts w:ascii="Times New Roman" w:hAnsi="Times New Roman" w:cs="Times New Roman"/>
                <w:spacing w:val="-1"/>
                <w:w w:val="105"/>
                <w:lang w:val="ru-RU"/>
              </w:rPr>
            </w:pPr>
            <w:r w:rsidRPr="002353F9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Электронное приложение </w:t>
            </w:r>
          </w:p>
          <w:p w:rsidR="005432E4" w:rsidRPr="002353F9" w:rsidRDefault="005432E4" w:rsidP="004A65A7">
            <w:pPr>
              <w:spacing w:after="0"/>
              <w:ind w:left="135"/>
              <w:rPr>
                <w:lang w:val="ru-RU"/>
              </w:rPr>
            </w:pPr>
            <w:r w:rsidRPr="002353F9">
              <w:rPr>
                <w:rFonts w:ascii="Times New Roman" w:hAnsi="Times New Roman" w:cs="Times New Roman"/>
                <w:w w:val="105"/>
                <w:lang w:val="ru-RU"/>
              </w:rPr>
              <w:t>к учебнику «Окружающий мир"1класс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https://uchi.ru/podgotovka-k-uroku/environment_eor/1-klass/quarter-556_4-chetvert/lesson-15583_semeynye-pokoleniya-moya-semya-v-proshlom-i-nastoyashchem/presentation-41429?search_id=392568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https://uchi.ru/podgotovka-k-uroku/environment_eor/1-klass/quarter-556_4-chetvert/lesson-15637_rezervnyy-urok-povtorenie-izuchennogo-po-razdelu-chelovek-i-priroda/test-42056?search_id=392631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https://uchi.ru/podgotovka-k-uroku/environment_eor/1-klass/quarter-556_4-chetvert/lesson-15635_mir-zhivotnykh-pochemu-my-lyubim-koshek-i-sobak/presentation-</w:t>
            </w:r>
            <w:r w:rsidRPr="002353F9">
              <w:rPr>
                <w:rFonts w:ascii="Times New Roman" w:hAnsi="Times New Roman" w:cs="Times New Roman"/>
              </w:rPr>
              <w:lastRenderedPageBreak/>
              <w:t>41451?search_id=392670</w:t>
            </w:r>
          </w:p>
        </w:tc>
      </w:tr>
      <w:tr w:rsidR="005432E4" w:rsidRPr="00E62F95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 w:line="240" w:lineRule="auto"/>
              <w:ind w:left="135"/>
              <w:rPr>
                <w:rFonts w:ascii="Times New Roman" w:hAnsi="Times New Roman" w:cs="Times New Roman"/>
                <w:spacing w:val="-1"/>
                <w:w w:val="105"/>
                <w:lang w:val="ru-RU"/>
              </w:rPr>
            </w:pPr>
            <w:r w:rsidRPr="002353F9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Электронное приложение </w:t>
            </w:r>
          </w:p>
          <w:p w:rsidR="005432E4" w:rsidRPr="002353F9" w:rsidRDefault="005432E4" w:rsidP="004A65A7">
            <w:pPr>
              <w:spacing w:after="0"/>
              <w:ind w:left="135"/>
              <w:rPr>
                <w:lang w:val="ru-RU"/>
              </w:rPr>
            </w:pPr>
            <w:r w:rsidRPr="002353F9">
              <w:rPr>
                <w:rFonts w:ascii="Times New Roman" w:hAnsi="Times New Roman" w:cs="Times New Roman"/>
                <w:w w:val="105"/>
                <w:lang w:val="ru-RU"/>
              </w:rPr>
              <w:t>к учебнику «Окружающий мир"1класс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https://uchi.ru/podgotovka-k-uroku/environment_eor/1-klass/quarter-556_4-chetvert/lesson-15595_zachem-nuzhna-vezhlivost/presentation-45043?search_id=392673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https://uchi.ru/podgotovka-k-uroku/environment_eor/1-klass/quarter-556_4-chetvert/lesson-15638_rezhim-dnya-pervoklassnika-pravilnoe-sochetanie-truda-i-otdykha-v-rezhime-pervoklassnika/presentation-42002?search_id=392577</w:t>
            </w:r>
          </w:p>
        </w:tc>
      </w:tr>
      <w:tr w:rsidR="005432E4" w:rsidRPr="00E62F95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 w:line="240" w:lineRule="auto"/>
              <w:ind w:left="135"/>
              <w:rPr>
                <w:rFonts w:ascii="Times New Roman" w:hAnsi="Times New Roman" w:cs="Times New Roman"/>
                <w:spacing w:val="-1"/>
                <w:w w:val="105"/>
                <w:lang w:val="ru-RU"/>
              </w:rPr>
            </w:pPr>
            <w:r w:rsidRPr="002353F9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Электронное приложение </w:t>
            </w:r>
          </w:p>
          <w:p w:rsidR="005432E4" w:rsidRPr="002353F9" w:rsidRDefault="005432E4" w:rsidP="004A65A7">
            <w:pPr>
              <w:spacing w:after="0"/>
              <w:ind w:left="135"/>
              <w:rPr>
                <w:lang w:val="ru-RU"/>
              </w:rPr>
            </w:pPr>
            <w:r w:rsidRPr="002353F9">
              <w:rPr>
                <w:rFonts w:ascii="Times New Roman" w:hAnsi="Times New Roman" w:cs="Times New Roman"/>
                <w:w w:val="105"/>
                <w:lang w:val="ru-RU"/>
              </w:rPr>
              <w:t>к учебнику «Окружающий мир"1класс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https://uchi.ru/podgotovka-k-uroku/environment_eor/1-klass/quarter-556_4-chetvert/lesson-15640_predmety-lichnoy-gigieny-zakalivanie-organizma-solntsem-vozdukhom-vodoy-usloviya-i-pravila-zakalivaniya/presentation-41822?search_id=392580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</w:t>
            </w: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жизнью растительного и животного мира весной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https://uchi.ru/podgotovka-k-uroku/environment_eor/1-klass/quarter-556_4-chetvert/lesson-15607_vremena-goda-</w:t>
            </w:r>
            <w:r w:rsidRPr="002353F9">
              <w:rPr>
                <w:rFonts w:ascii="Times New Roman" w:hAnsi="Times New Roman" w:cs="Times New Roman"/>
              </w:rPr>
              <w:lastRenderedPageBreak/>
              <w:t>nablyudeniya-za-osobennostyu-pogody-zhiznyu-rastitelnogo-i-zhivotnogo-mira-vesnoy/presentation-41447?search_id=392628</w:t>
            </w:r>
          </w:p>
        </w:tc>
      </w:tr>
      <w:tr w:rsidR="005432E4" w:rsidRPr="00E62F95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 w:line="240" w:lineRule="auto"/>
              <w:ind w:left="135"/>
              <w:rPr>
                <w:rFonts w:ascii="Times New Roman" w:hAnsi="Times New Roman" w:cs="Times New Roman"/>
                <w:spacing w:val="-1"/>
                <w:w w:val="105"/>
                <w:lang w:val="ru-RU"/>
              </w:rPr>
            </w:pPr>
            <w:r w:rsidRPr="002353F9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Электронное приложение </w:t>
            </w:r>
          </w:p>
          <w:p w:rsidR="005432E4" w:rsidRPr="002353F9" w:rsidRDefault="005432E4" w:rsidP="004A65A7">
            <w:pPr>
              <w:spacing w:after="0"/>
              <w:ind w:left="135"/>
              <w:rPr>
                <w:lang w:val="ru-RU"/>
              </w:rPr>
            </w:pPr>
            <w:r w:rsidRPr="002353F9">
              <w:rPr>
                <w:rFonts w:ascii="Times New Roman" w:hAnsi="Times New Roman" w:cs="Times New Roman"/>
                <w:w w:val="105"/>
                <w:lang w:val="ru-RU"/>
              </w:rPr>
              <w:t>к учебнику «Окружающий мир"1класс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https://uchi.ru/podgotovka-k-uroku/environment_eor/1-klass/quarter-556_4-chetvert/lesson-15608_trud-i-byt-lyudey-v-raznye-vremena-goda/card-42318?search_id=392676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53F9">
              <w:rPr>
                <w:rFonts w:ascii="Times New Roman" w:hAnsi="Times New Roman" w:cs="Times New Roman"/>
              </w:rPr>
              <w:t>https://uchi.ru/podgotovka-k-uroku/environment_eor/1-klass/quarter-556_4-chetvert/lesson-15636_kto-zabotitsya-o-domashnikh-zhivotnykh-professii-lyudey-kotorye-zabotyatsya-o-zhivotnykh-moi-domashnie-pitomtsy/presentation-42303?search_id=392583</w:t>
            </w: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>
            <w:pPr>
              <w:spacing w:after="0"/>
              <w:ind w:left="135"/>
            </w:pPr>
          </w:p>
        </w:tc>
      </w:tr>
      <w:tr w:rsidR="005432E4" w:rsidTr="005432E4">
        <w:trPr>
          <w:trHeight w:val="144"/>
          <w:tblCellSpacing w:w="20" w:type="nil"/>
        </w:trPr>
        <w:tc>
          <w:tcPr>
            <w:tcW w:w="3321" w:type="dxa"/>
            <w:gridSpan w:val="2"/>
            <w:tcMar>
              <w:top w:w="50" w:type="dxa"/>
              <w:left w:w="100" w:type="dxa"/>
            </w:tcMar>
            <w:vAlign w:val="center"/>
          </w:tcPr>
          <w:p w:rsidR="005432E4" w:rsidRPr="00E211BD" w:rsidRDefault="005432E4" w:rsidP="004A65A7">
            <w:pPr>
              <w:spacing w:after="0"/>
              <w:ind w:left="135"/>
              <w:rPr>
                <w:lang w:val="ru-RU"/>
              </w:rPr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E21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159" w:type="dxa"/>
            <w:gridSpan w:val="2"/>
            <w:tcMar>
              <w:top w:w="50" w:type="dxa"/>
              <w:left w:w="100" w:type="dxa"/>
            </w:tcMar>
            <w:vAlign w:val="center"/>
          </w:tcPr>
          <w:p w:rsidR="005432E4" w:rsidRPr="002353F9" w:rsidRDefault="005432E4" w:rsidP="004A65A7"/>
        </w:tc>
      </w:tr>
    </w:tbl>
    <w:p w:rsidR="005432E4" w:rsidRDefault="005432E4" w:rsidP="005432E4">
      <w:pPr>
        <w:tabs>
          <w:tab w:val="center" w:pos="6916"/>
        </w:tabs>
      </w:pPr>
      <w:r>
        <w:tab/>
      </w:r>
    </w:p>
    <w:p w:rsidR="005432E4" w:rsidRPr="005432E4" w:rsidRDefault="005432E4" w:rsidP="005432E4"/>
    <w:p w:rsidR="005432E4" w:rsidRDefault="005432E4" w:rsidP="005432E4"/>
    <w:p w:rsidR="005432E4" w:rsidRDefault="005432E4" w:rsidP="005432E4"/>
    <w:p w:rsidR="005432E4" w:rsidRDefault="005432E4" w:rsidP="005432E4"/>
    <w:p w:rsidR="005432E4" w:rsidRDefault="005432E4" w:rsidP="005432E4"/>
    <w:p w:rsidR="005432E4" w:rsidRPr="00D46889" w:rsidRDefault="005432E4" w:rsidP="005432E4">
      <w:pPr>
        <w:spacing w:after="0"/>
        <w:ind w:left="120"/>
        <w:jc w:val="center"/>
        <w:rPr>
          <w:lang w:val="ru-RU"/>
        </w:rPr>
      </w:pPr>
      <w:r w:rsidRPr="00D4688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722"/>
        <w:gridCol w:w="947"/>
        <w:gridCol w:w="1841"/>
        <w:gridCol w:w="1910"/>
        <w:gridCol w:w="1347"/>
        <w:gridCol w:w="3389"/>
      </w:tblGrid>
      <w:tr w:rsidR="005432E4" w:rsidTr="004A65A7">
        <w:trPr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32E4" w:rsidRDefault="005432E4" w:rsidP="004A65A7">
            <w:pPr>
              <w:spacing w:after="0"/>
              <w:ind w:left="135"/>
            </w:pP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E4" w:rsidRDefault="005432E4" w:rsidP="004A6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E4" w:rsidRDefault="005432E4" w:rsidP="004A65A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E4" w:rsidRDefault="005432E4" w:rsidP="004A6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2E4" w:rsidRDefault="005432E4" w:rsidP="004A65A7"/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27" w:history="1">
              <w:r w:rsidR="005432E4" w:rsidRPr="00FD65CD">
                <w:rPr>
                  <w:color w:val="0000FF"/>
                </w:rPr>
                <w:t>https</w:t>
              </w:r>
              <w:r w:rsidR="005432E4" w:rsidRPr="00D46889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46889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46889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46889" w:rsidRDefault="005432E4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46889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46889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46889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46889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46889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28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5432E4" w:rsidP="004A65A7">
            <w:pPr>
              <w:spacing w:after="0"/>
              <w:rPr>
                <w:lang w:val="ru-RU"/>
              </w:rPr>
            </w:pPr>
            <w:r w:rsidRPr="00D83C5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29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0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1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2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3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E3E37" w:rsidRDefault="005432E4" w:rsidP="004A65A7">
            <w:pPr>
              <w:spacing w:after="0"/>
              <w:ind w:left="135"/>
              <w:rPr>
                <w:color w:val="FF0000"/>
                <w:lang w:val="ru-RU"/>
              </w:rPr>
            </w:pPr>
            <w:r w:rsidRPr="000F0E62">
              <w:rPr>
                <w:rFonts w:ascii="Times New Roman" w:hAnsi="Times New Roman"/>
                <w:sz w:val="24"/>
                <w:lang w:val="ru-RU"/>
              </w:rPr>
              <w:t xml:space="preserve">Народы Поволжья и других </w:t>
            </w:r>
            <w:r w:rsidRPr="000F0E62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территорий РФ: традиции, обычаи, праздники. </w:t>
            </w:r>
            <w:r w:rsidRPr="000F0E62">
              <w:rPr>
                <w:rFonts w:ascii="Times New Roman" w:hAnsi="Times New Roman"/>
                <w:sz w:val="24"/>
              </w:rPr>
              <w:t>Родной край, город (село)</w:t>
            </w:r>
            <w:r w:rsidRPr="000F0E6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4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lang w:val="ru-RU"/>
              </w:rPr>
            </w:pPr>
            <w:r w:rsidRPr="00782481">
              <w:rPr>
                <w:color w:val="0000FF"/>
              </w:rPr>
              <w:lastRenderedPageBreak/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5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6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7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8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9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40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созвездия. Солнечная система: планеты (название, расположение от Солнца, краткая характеристика)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41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782481">
              <w:rPr>
                <w:color w:val="0000FF"/>
              </w:rPr>
              <w:lastRenderedPageBreak/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42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43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44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45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46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47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48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49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50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дикорастущие и культурные: общее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51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52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нашей среде обитания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53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54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55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56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57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RPr="00E62F95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Pr="00D46889" w:rsidRDefault="005432E4" w:rsidP="004A6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D83C5E" w:rsidRDefault="00E62F95" w:rsidP="004A65A7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58" w:history="1">
              <w:r w:rsidR="005432E4" w:rsidRPr="00FD65CD">
                <w:rPr>
                  <w:color w:val="0000FF"/>
                </w:rPr>
                <w:t>https</w:t>
              </w:r>
              <w:r w:rsidR="005432E4" w:rsidRPr="00D83C5E">
                <w:rPr>
                  <w:color w:val="0000FF"/>
                  <w:lang w:val="ru-RU"/>
                </w:rPr>
                <w:t>://</w:t>
              </w:r>
              <w:r w:rsidR="005432E4" w:rsidRPr="00FD65CD">
                <w:rPr>
                  <w:color w:val="0000FF"/>
                </w:rPr>
                <w:t>myschool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edu</w:t>
              </w:r>
              <w:r w:rsidR="005432E4" w:rsidRPr="00D83C5E">
                <w:rPr>
                  <w:color w:val="0000FF"/>
                  <w:lang w:val="ru-RU"/>
                </w:rPr>
                <w:t>.</w:t>
              </w:r>
              <w:r w:rsidR="005432E4" w:rsidRPr="00FD65CD">
                <w:rPr>
                  <w:color w:val="0000FF"/>
                </w:rPr>
                <w:t>ru</w:t>
              </w:r>
            </w:hyperlink>
          </w:p>
          <w:p w:rsidR="005432E4" w:rsidRPr="00D83C5E" w:rsidRDefault="005432E4" w:rsidP="004A65A7">
            <w:pPr>
              <w:spacing w:after="0"/>
              <w:ind w:left="135"/>
              <w:rPr>
                <w:lang w:val="ru-RU"/>
              </w:rPr>
            </w:pPr>
            <w:r w:rsidRPr="00782481">
              <w:rPr>
                <w:color w:val="0000FF"/>
              </w:rPr>
              <w:t>https</w:t>
            </w:r>
            <w:r w:rsidRPr="00D83C5E">
              <w:rPr>
                <w:color w:val="0000FF"/>
                <w:lang w:val="ru-RU"/>
              </w:rPr>
              <w:t>://</w:t>
            </w:r>
            <w:r w:rsidRPr="00782481">
              <w:rPr>
                <w:color w:val="0000FF"/>
              </w:rPr>
              <w:t>resh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edu</w:t>
            </w:r>
            <w:r w:rsidRPr="00D83C5E">
              <w:rPr>
                <w:color w:val="0000FF"/>
                <w:lang w:val="ru-RU"/>
              </w:rPr>
              <w:t>.</w:t>
            </w:r>
            <w:r w:rsidRPr="00782481">
              <w:rPr>
                <w:color w:val="0000FF"/>
              </w:rPr>
              <w:t>ru</w:t>
            </w:r>
            <w:r w:rsidRPr="00D83C5E">
              <w:rPr>
                <w:color w:val="0000FF"/>
                <w:lang w:val="ru-RU"/>
              </w:rPr>
              <w:t>/</w:t>
            </w:r>
            <w:r w:rsidRPr="00782481">
              <w:rPr>
                <w:color w:val="0000FF"/>
              </w:rPr>
              <w:t>subject</w:t>
            </w:r>
            <w:r w:rsidRPr="00D83C5E">
              <w:rPr>
                <w:color w:val="0000FF"/>
                <w:lang w:val="ru-RU"/>
              </w:rPr>
              <w:t>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59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Заповедники: значение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охраны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60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61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62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63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64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65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66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67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68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игры на воздухе 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условие сохранения и укрепления здоровья.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69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70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lastRenderedPageBreak/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71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72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73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74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75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76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77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78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79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80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81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82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83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84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85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86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87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Московского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Кремля. Московский Кремль и Красная площадь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88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lastRenderedPageBreak/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89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90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91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92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FB4B33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93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5432E4" w:rsidRPr="00782481" w:rsidRDefault="00E62F95" w:rsidP="004A65A7">
            <w:pPr>
              <w:spacing w:after="0"/>
              <w:ind w:left="135"/>
              <w:rPr>
                <w:color w:val="0000FF"/>
              </w:rPr>
            </w:pPr>
            <w:hyperlink r:id="rId94" w:history="1">
              <w:r w:rsidR="005432E4" w:rsidRPr="00FD65CD">
                <w:rPr>
                  <w:color w:val="0000FF"/>
                </w:rPr>
                <w:t>https://myschool.edu.ru</w:t>
              </w:r>
            </w:hyperlink>
          </w:p>
          <w:p w:rsidR="005432E4" w:rsidRDefault="005432E4" w:rsidP="004A65A7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5432E4" w:rsidTr="004A6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2E4" w:rsidRPr="00813CBB" w:rsidRDefault="005432E4" w:rsidP="004A65A7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2E4" w:rsidRDefault="005432E4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2E4" w:rsidRDefault="005432E4" w:rsidP="004A65A7"/>
        </w:tc>
      </w:tr>
    </w:tbl>
    <w:p w:rsidR="005432E4" w:rsidRDefault="005432E4" w:rsidP="005432E4"/>
    <w:p w:rsidR="005432E4" w:rsidRDefault="005432E4" w:rsidP="005432E4"/>
    <w:p w:rsidR="00B2430F" w:rsidRDefault="00B2430F" w:rsidP="00B2430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21"/>
        <w:gridCol w:w="4125"/>
        <w:gridCol w:w="1016"/>
        <w:gridCol w:w="1841"/>
        <w:gridCol w:w="1910"/>
        <w:gridCol w:w="1347"/>
        <w:gridCol w:w="2837"/>
      </w:tblGrid>
      <w:tr w:rsidR="00B2430F" w:rsidTr="004A65A7">
        <w:trPr>
          <w:trHeight w:val="144"/>
          <w:tblCellSpacing w:w="20" w:type="nil"/>
        </w:trPr>
        <w:tc>
          <w:tcPr>
            <w:tcW w:w="96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4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4767" w:type="dxa"/>
            <w:gridSpan w:val="3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430F" w:rsidRDefault="00B2430F" w:rsidP="004A65A7">
            <w:pPr>
              <w:spacing w:after="0"/>
              <w:ind w:left="135"/>
            </w:pPr>
          </w:p>
        </w:tc>
      </w:tr>
      <w:tr w:rsidR="00B2430F" w:rsidTr="004A65A7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0F" w:rsidRDefault="00B2430F" w:rsidP="004A65A7"/>
        </w:tc>
        <w:tc>
          <w:tcPr>
            <w:tcW w:w="41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0F" w:rsidRDefault="00B2430F" w:rsidP="004A65A7"/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0F" w:rsidRDefault="00B2430F" w:rsidP="004A6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0F" w:rsidRDefault="00B2430F" w:rsidP="004A65A7"/>
        </w:tc>
      </w:tr>
      <w:tr w:rsidR="00B2430F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2430F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</w:tr>
      <w:tr w:rsidR="00B2430F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2430F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</w:tr>
      <w:tr w:rsidR="00B2430F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</w:tr>
      <w:tr w:rsidR="00B2430F" w:rsidTr="004A65A7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430F" w:rsidRPr="00CD1CFC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146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C1FC9" w:rsidRDefault="00B2430F" w:rsidP="004A65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</w:tr>
      <w:tr w:rsidR="00B2430F" w:rsidRPr="00FD7BFA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CD1CFC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РНО. </w:t>
            </w: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Pr="00FD7BFA" w:rsidRDefault="00B2430F" w:rsidP="004A65A7">
            <w:pPr>
              <w:spacing w:after="0"/>
              <w:ind w:left="135"/>
              <w:jc w:val="center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FD7BFA" w:rsidRDefault="00B2430F" w:rsidP="004A65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FD7BFA" w:rsidRDefault="00B2430F" w:rsidP="004A65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FD7BFA" w:rsidRDefault="00B2430F" w:rsidP="004A65A7">
            <w:pPr>
              <w:spacing w:after="0"/>
              <w:ind w:left="135"/>
              <w:rPr>
                <w:lang w:val="ru-RU"/>
              </w:rPr>
            </w:pPr>
          </w:p>
        </w:tc>
      </w:tr>
      <w:tr w:rsidR="00B2430F" w:rsidRPr="00FD7BFA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CD1CFC" w:rsidRDefault="00B2430F" w:rsidP="004A65A7">
            <w:pPr>
              <w:spacing w:after="0"/>
              <w:rPr>
                <w:lang w:val="ru-RU"/>
              </w:rPr>
            </w:pPr>
            <w:r w:rsidRPr="00FD7BF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Pr="00FD7BFA" w:rsidRDefault="00B2430F" w:rsidP="004A65A7">
            <w:pPr>
              <w:spacing w:after="0"/>
              <w:ind w:left="135"/>
              <w:jc w:val="center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FD7BFA" w:rsidRDefault="00B2430F" w:rsidP="004A65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FD7BFA" w:rsidRDefault="00B2430F" w:rsidP="004A65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FD7BFA" w:rsidRDefault="00B2430F" w:rsidP="004A65A7">
            <w:pPr>
              <w:spacing w:after="0"/>
              <w:ind w:left="135"/>
              <w:rPr>
                <w:lang w:val="ru-RU"/>
              </w:rPr>
            </w:pPr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CD1CFC" w:rsidRDefault="00B2430F" w:rsidP="004A65A7">
            <w:pPr>
              <w:spacing w:after="0"/>
              <w:rPr>
                <w:lang w:val="ru-RU"/>
              </w:rPr>
            </w:pPr>
            <w:r w:rsidRPr="00FD7BF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CD1CFC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CD1CFC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CD1CFC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CD1CFC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CD1CFC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CD1CFC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CD1CFC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CD1CFC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CD1CFC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CD1CFC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30F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C1FC9" w:rsidRDefault="00B2430F" w:rsidP="004A65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504929" w:rsidRDefault="00B2430F" w:rsidP="004A6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РНО. </w:t>
            </w: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Pr="00FD7BFA" w:rsidRDefault="00B2430F" w:rsidP="004A65A7">
            <w:pPr>
              <w:spacing w:after="0"/>
              <w:ind w:left="135"/>
              <w:jc w:val="center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FD7BFA" w:rsidRDefault="00B2430F" w:rsidP="004A65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FD7BFA" w:rsidRDefault="00B2430F" w:rsidP="004A65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FD7BFA" w:rsidRDefault="00B2430F" w:rsidP="004A65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 w:rsidRPr="00FD7BF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2430F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C1FC9" w:rsidRDefault="00B2430F" w:rsidP="004A65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</w:t>
            </w: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общества. Трудолюбие как общественно значимая ценность в культуре народов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2430F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30F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</w:tr>
      <w:tr w:rsidR="00B2430F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</w:tr>
      <w:tr w:rsidR="00B2430F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2430F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</w:tr>
      <w:tr w:rsidR="00B2430F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</w:tr>
      <w:tr w:rsidR="00B2430F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</w:tr>
      <w:tr w:rsidR="00B2430F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</w:tr>
      <w:tr w:rsidR="00B2430F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</w:tr>
      <w:tr w:rsidR="00B2430F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1E3B10" w:rsidRDefault="00B2430F" w:rsidP="004A6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5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30F" w:rsidTr="004A65A7">
        <w:trPr>
          <w:trHeight w:val="144"/>
          <w:tblCellSpacing w:w="20" w:type="nil"/>
        </w:trPr>
        <w:tc>
          <w:tcPr>
            <w:tcW w:w="964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C1FC9" w:rsidRDefault="00B2430F" w:rsidP="004A65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</w:pPr>
          </w:p>
        </w:tc>
      </w:tr>
      <w:tr w:rsidR="00B2430F" w:rsidTr="004A65A7">
        <w:trPr>
          <w:trHeight w:val="144"/>
          <w:tblCellSpacing w:w="20" w:type="nil"/>
        </w:trPr>
        <w:tc>
          <w:tcPr>
            <w:tcW w:w="5089" w:type="dxa"/>
            <w:gridSpan w:val="3"/>
            <w:tcMar>
              <w:top w:w="50" w:type="dxa"/>
              <w:left w:w="100" w:type="dxa"/>
            </w:tcMar>
            <w:vAlign w:val="center"/>
          </w:tcPr>
          <w:p w:rsidR="00B2430F" w:rsidRPr="009F15C4" w:rsidRDefault="00B2430F" w:rsidP="004A65A7">
            <w:pPr>
              <w:spacing w:after="0"/>
              <w:ind w:left="135"/>
              <w:rPr>
                <w:lang w:val="ru-RU"/>
              </w:rPr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 w:rsidRPr="009F1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30F" w:rsidRDefault="00B2430F" w:rsidP="004A65A7"/>
        </w:tc>
      </w:tr>
    </w:tbl>
    <w:p w:rsidR="005432E4" w:rsidRDefault="005432E4" w:rsidP="005432E4"/>
    <w:p w:rsidR="005432E4" w:rsidRDefault="005432E4" w:rsidP="005432E4"/>
    <w:p w:rsidR="00B2430F" w:rsidRPr="009100BC" w:rsidRDefault="00B2430F" w:rsidP="00B2430F">
      <w:pPr>
        <w:spacing w:after="0"/>
        <w:ind w:left="120"/>
        <w:jc w:val="center"/>
      </w:pPr>
      <w:r w:rsidRPr="009100BC">
        <w:rPr>
          <w:rFonts w:ascii="Times New Roman" w:hAnsi="Times New Roman"/>
          <w:b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002"/>
        <w:gridCol w:w="1034"/>
        <w:gridCol w:w="1841"/>
        <w:gridCol w:w="1910"/>
        <w:gridCol w:w="1347"/>
        <w:gridCol w:w="3063"/>
      </w:tblGrid>
      <w:tr w:rsidR="00B2430F" w:rsidRPr="009100BC" w:rsidTr="004A65A7">
        <w:trPr>
          <w:trHeight w:val="144"/>
          <w:tblCellSpacing w:w="20" w:type="nil"/>
        </w:trPr>
        <w:tc>
          <w:tcPr>
            <w:tcW w:w="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4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center"/>
            </w:pPr>
            <w:r w:rsidRPr="009100BC"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center"/>
            </w:pPr>
            <w:r w:rsidRPr="009100BC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</w:tr>
      <w:tr w:rsidR="00B2430F" w:rsidRPr="009100BC" w:rsidTr="004A6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0F" w:rsidRPr="009100BC" w:rsidRDefault="00B2430F" w:rsidP="004A65A7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0F" w:rsidRPr="009100BC" w:rsidRDefault="00B2430F" w:rsidP="004A65A7">
            <w:pPr>
              <w:jc w:val="both"/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0F" w:rsidRPr="009100BC" w:rsidRDefault="00B2430F" w:rsidP="004A65A7">
            <w:pPr>
              <w:jc w:val="both"/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0F" w:rsidRPr="009100BC" w:rsidRDefault="00B2430F" w:rsidP="004A65A7">
            <w:pPr>
              <w:jc w:val="both"/>
            </w:pPr>
          </w:p>
        </w:tc>
      </w:tr>
      <w:tr w:rsidR="00B2430F" w:rsidRPr="00CD58B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человек изучает окружающую природу?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07C11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2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8414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1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Планеты Солнечной системы. Луна – спутник 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3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8414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eca</w:t>
              </w:r>
            </w:hyperlink>
          </w:p>
        </w:tc>
      </w:tr>
      <w:tr w:rsidR="00B2430F" w:rsidRPr="009100BC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5C4747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</w:tr>
      <w:tr w:rsidR="00B2430F" w:rsidRPr="00CD58B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07C11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BC6B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характеристика времён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5C4747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Историческое время. Что такое «лента времени»?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4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8418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dc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2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Экологические проблемы взаимодействия человека и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5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8415118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07C11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Всемирное культурное наследие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6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8415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9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</w:t>
              </w:r>
            </w:hyperlink>
          </w:p>
          <w:p w:rsidR="00B2430F" w:rsidRPr="00B07C11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Природные и культурные объекты Всемирного наследия 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7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841580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Природные и культурные объекты Всемирного наследия за рубежом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Знакомство с Международной Красной книгой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8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8415636</w:t>
              </w:r>
            </w:hyperlink>
          </w:p>
        </w:tc>
      </w:tr>
      <w:tr w:rsidR="00B2430F" w:rsidRPr="00CD58B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07C11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Всемирное культурное наследие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07C11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историко-культурного наследия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9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8418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dc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2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вредных для здоровья привычках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0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8415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da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2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цифровой грамотности при использовании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1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8415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50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Планирование маршрутов с учётом транспортной инфраструктуры населённого пункта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2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8416306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поведения в общественных местах: зонах отдыха, учреждениях культуры и торговых центрах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3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84164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be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07C11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Безопасное поведение при езде на велосипеде и самокате. </w:t>
            </w:r>
            <w:r w:rsidRPr="00BC6B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Дорожные 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4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8416180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Равнины России: Восточно-Европейская, Западно-Сибирская (название, общая характеристика, нахождение на карте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0F" w:rsidRDefault="00B2430F" w:rsidP="004A65A7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5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8416996</w:t>
              </w:r>
            </w:hyperlink>
          </w:p>
          <w:p w:rsidR="00B2430F" w:rsidRDefault="00B2430F" w:rsidP="004A65A7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0F" w:rsidRPr="00BD0EAD" w:rsidRDefault="00B2430F" w:rsidP="004A65A7">
            <w:pPr>
              <w:spacing w:after="0"/>
              <w:jc w:val="both"/>
              <w:rPr>
                <w:lang w:val="ru-RU"/>
              </w:rPr>
            </w:pPr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Горные системы России: Урал, </w:t>
            </w: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BD0EA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6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8416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58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07C11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Водоёмы Земли, их разнообразие. Естественные водоёмы: океан, море, озеро, болото. </w:t>
            </w: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водоёмов 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7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8416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cfc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как водный поток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8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BD0E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8416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fae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Крупнейшие реки России: название, нахождение на карте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07C11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Характеристика природных зон России:</w:t>
            </w:r>
            <w:r w:rsidRPr="008E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арктическая пустыня. </w:t>
            </w:r>
            <w:r w:rsidRPr="00BC6B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Связи в природной зоне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9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8417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34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07C11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Характеристика природных зон России: тундра. </w:t>
            </w:r>
            <w:r w:rsidRPr="00BC6B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Связи в природной зоне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0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8417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1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07C11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Характеристика природных зон России: тайга. </w:t>
            </w:r>
            <w:r w:rsidRPr="00BC6B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Связи в природной зоне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1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8417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08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07C11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Характеристика природных зон России: смешанный лес. </w:t>
            </w:r>
            <w:r w:rsidRPr="00BC6B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Связи в природной зоне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2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84181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ce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07C11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Характеристика природных зон России: степь и полупустыня. </w:t>
            </w:r>
            <w:r w:rsidRPr="00BC6B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Связи в природной зоне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Default="00B2430F" w:rsidP="004A65A7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3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84185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ac</w:t>
              </w:r>
            </w:hyperlink>
          </w:p>
          <w:p w:rsidR="00B2430F" w:rsidRDefault="00B2430F" w:rsidP="004A65A7">
            <w:pPr>
              <w:spacing w:after="0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0F" w:rsidRPr="00B07C11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Формы земной поверхности (на </w:t>
            </w: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примере родного края)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4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8417526</w:t>
              </w:r>
            </w:hyperlink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Водоёмы и реки родного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BC6B2A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07C11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Использование рек и водоёмов человеком (хозяйственная деятельность, отдых). </w:t>
            </w:r>
            <w:r w:rsidRPr="00BC6B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Охрана рек и водоёмов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BC6B2A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и охрана природных богатств (воздуха, воды, полезных ископаемых, флоры и фауны)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Искусственные водоёмы: водохранилища, пруды (общая характеристика)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CD58B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Проверочная работа по теме "Формы земной поверхности и водоёмы"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CD58B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Проверочная работа по теме "Природные зоны"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9100BC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07C11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творец культурных ценностей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 и быт людей в разные исторические времена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5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8419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54</w:t>
              </w:r>
            </w:hyperlink>
          </w:p>
        </w:tc>
      </w:tr>
      <w:tr w:rsidR="00B2430F" w:rsidRPr="009100BC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07C11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Новое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</w:tr>
      <w:tr w:rsidR="00B2430F" w:rsidRPr="00CD58B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Новейшее время: история продолжается сегодня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E62F9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Государство Русь. Страницы общественной и культурной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6" w:history="1"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5637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8E77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8419894</w:t>
              </w:r>
            </w:hyperlink>
          </w:p>
        </w:tc>
      </w:tr>
      <w:tr w:rsidR="00B2430F" w:rsidRPr="009100BC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07C11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Города России. Древние города России. </w:t>
            </w: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DA6AD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</w:tr>
      <w:tr w:rsidR="00B2430F" w:rsidRPr="00CD58B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Государство Русь. Человек - защитник своего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CD58B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Московское государство. Страницы общественной и культурной жизни в Московском 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CD58B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8E770D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Образование и культура в Московском 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67282F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07C11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Страницы истории Российской империи. Пётр </w:t>
            </w: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8E770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CD58B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9A120C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Страницы Российской империи. Преобразования в культуре, науке, быту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67282F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07C11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Российской империи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8E770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CD58B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9A120C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Развитие культуры в Российской империи Российская империя: развитие культуры </w:t>
            </w: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 (архитектура, живопись, театр)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CD58B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9A120C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CD58B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9A120C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Первая Отечественная война: 1812 год. Защита Родины от французских завоевателей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A12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67282F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9A120C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Страницы истории России ХХ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A12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CD58B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9A120C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Великая Отечественная война 1941-1945 гг: как все начиналось…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A12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67282F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9A120C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Великая Отечественная война 1941-</w:t>
            </w: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1945 гг: главные сражения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A120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67282F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9A120C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Всё для фронта – всё для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A12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CD58B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Берлина. Парад Победы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67282F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9A120C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Мы живём 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67282F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9A120C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CD58B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9A120C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край. Знаменитые люди родного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67282F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9A120C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Взаимоотношения людей в обществе: доброта и гуманизм, справедливость и уважение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67282F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07C11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Права и обязанности гражданина Российской Федерации. </w:t>
            </w:r>
            <w:r w:rsidRPr="00BC6B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Права ребёнка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9100BC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B07C11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праздники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</w:tr>
      <w:tr w:rsidR="00B2430F" w:rsidRPr="009100BC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5C4747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 в жизни общества 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</w:tr>
      <w:tr w:rsidR="00B2430F" w:rsidRPr="00CD58B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5C4747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Праздники и памятные даты своего 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CD58B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5C4747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Малая Родина гражданина России. Достопримечательности родного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9100BC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5C4747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Наша малая Родина: главный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</w:tr>
      <w:tr w:rsidR="00B2430F" w:rsidRPr="00CD58B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5C4747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Города России. Города-герои. Страницы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5C474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CD58B5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5C4747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Проверочная работа по теме "История Отечества"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5C4747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5C4CD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B2430F" w:rsidRPr="009100BC" w:rsidTr="004A65A7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jc w:val="both"/>
            </w:pPr>
            <w:r w:rsidRPr="009100BC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2430F" w:rsidRPr="005C4747" w:rsidRDefault="00B2430F" w:rsidP="004A65A7">
            <w:pPr>
              <w:spacing w:after="0"/>
              <w:jc w:val="both"/>
              <w:rPr>
                <w:lang w:val="ru-RU"/>
              </w:rPr>
            </w:pPr>
            <w:r w:rsidRPr="00563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Проверочная работа по итогам обучения в 4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430F" w:rsidRPr="00665219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</w:p>
        </w:tc>
      </w:tr>
      <w:tr w:rsidR="00B2430F" w:rsidRPr="009100BC" w:rsidTr="004A6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  <w:rPr>
                <w:lang w:val="ru-RU"/>
              </w:rPr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00BC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spacing w:after="0"/>
              <w:ind w:left="135"/>
              <w:jc w:val="both"/>
            </w:pPr>
            <w:r w:rsidRPr="009100BC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4410" w:type="dxa"/>
            <w:gridSpan w:val="2"/>
            <w:tcMar>
              <w:top w:w="50" w:type="dxa"/>
              <w:left w:w="100" w:type="dxa"/>
            </w:tcMar>
            <w:vAlign w:val="center"/>
          </w:tcPr>
          <w:p w:rsidR="00B2430F" w:rsidRPr="009100BC" w:rsidRDefault="00B2430F" w:rsidP="004A65A7">
            <w:pPr>
              <w:jc w:val="both"/>
            </w:pPr>
          </w:p>
        </w:tc>
      </w:tr>
    </w:tbl>
    <w:p w:rsidR="00B2430F" w:rsidRPr="00BD0EAD" w:rsidRDefault="00B2430F" w:rsidP="00B2430F">
      <w:pPr>
        <w:jc w:val="both"/>
        <w:rPr>
          <w:lang w:val="ru-RU"/>
        </w:rPr>
        <w:sectPr w:rsidR="00B2430F" w:rsidRPr="00BD0E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30F" w:rsidRPr="00BD0EAD" w:rsidRDefault="00B2430F" w:rsidP="00B2430F">
      <w:pPr>
        <w:rPr>
          <w:lang w:val="ru-RU"/>
        </w:rPr>
      </w:pPr>
    </w:p>
    <w:p w:rsidR="005432E4" w:rsidRDefault="005432E4" w:rsidP="005432E4"/>
    <w:p w:rsidR="005432E4" w:rsidRDefault="005432E4" w:rsidP="005432E4"/>
    <w:p w:rsidR="005432E4" w:rsidRDefault="005432E4" w:rsidP="005432E4"/>
    <w:p w:rsidR="005432E4" w:rsidRDefault="005432E4" w:rsidP="005432E4"/>
    <w:p w:rsidR="005432E4" w:rsidRDefault="005432E4" w:rsidP="005432E4"/>
    <w:p w:rsidR="005432E4" w:rsidRDefault="005432E4" w:rsidP="005432E4"/>
    <w:p w:rsidR="005432E4" w:rsidRDefault="005432E4" w:rsidP="005432E4"/>
    <w:p w:rsidR="005432E4" w:rsidRPr="005432E4" w:rsidRDefault="005432E4" w:rsidP="005432E4"/>
    <w:p w:rsidR="005432E4" w:rsidRPr="005432E4" w:rsidRDefault="005432E4" w:rsidP="005432E4"/>
    <w:p w:rsidR="005432E4" w:rsidRDefault="005432E4" w:rsidP="005432E4"/>
    <w:p w:rsidR="005432E4" w:rsidRDefault="005432E4" w:rsidP="005432E4">
      <w:pPr>
        <w:tabs>
          <w:tab w:val="left" w:pos="5205"/>
        </w:tabs>
      </w:pPr>
      <w:r>
        <w:tab/>
      </w:r>
    </w:p>
    <w:p w:rsidR="005432E4" w:rsidRDefault="005432E4" w:rsidP="005432E4">
      <w:pPr>
        <w:tabs>
          <w:tab w:val="left" w:pos="5205"/>
        </w:tabs>
      </w:pPr>
    </w:p>
    <w:p w:rsidR="005432E4" w:rsidRDefault="005432E4" w:rsidP="005432E4">
      <w:pPr>
        <w:tabs>
          <w:tab w:val="left" w:pos="5205"/>
        </w:tabs>
      </w:pPr>
    </w:p>
    <w:p w:rsidR="005432E4" w:rsidRDefault="005432E4" w:rsidP="005432E4">
      <w:pPr>
        <w:tabs>
          <w:tab w:val="left" w:pos="5205"/>
        </w:tabs>
      </w:pPr>
    </w:p>
    <w:p w:rsidR="006E3B1F" w:rsidRPr="005432E4" w:rsidRDefault="005432E4" w:rsidP="005432E4">
      <w:pPr>
        <w:tabs>
          <w:tab w:val="left" w:pos="5205"/>
        </w:tabs>
        <w:sectPr w:rsidR="006E3B1F" w:rsidRPr="005432E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6F781C" w:rsidRPr="00B50305" w:rsidRDefault="006F781C" w:rsidP="00B50305">
      <w:pPr>
        <w:jc w:val="both"/>
        <w:rPr>
          <w:rFonts w:ascii="Times New Roman" w:hAnsi="Times New Roman" w:cs="Times New Roman"/>
          <w:sz w:val="24"/>
          <w:szCs w:val="24"/>
        </w:rPr>
        <w:sectPr w:rsidR="006F781C" w:rsidRPr="00B5030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2442184"/>
      <w:bookmarkEnd w:id="7"/>
    </w:p>
    <w:p w:rsidR="006F781C" w:rsidRPr="00C71AEC" w:rsidRDefault="006F781C" w:rsidP="00C71AEC">
      <w:pPr>
        <w:spacing w:after="0"/>
        <w:ind w:left="120"/>
        <w:rPr>
          <w:lang w:val="ru-RU"/>
        </w:rPr>
      </w:pPr>
      <w:r w:rsidRPr="00C71AEC">
        <w:rPr>
          <w:rFonts w:ascii="Times New Roman" w:hAnsi="Times New Roman"/>
          <w:b/>
          <w:sz w:val="28"/>
          <w:lang w:val="ru-RU"/>
        </w:rPr>
        <w:lastRenderedPageBreak/>
        <w:t>УЧЕБНО-МЕТОДИЧЕСКОЕ</w:t>
      </w:r>
      <w:r w:rsidR="00C71AEC">
        <w:rPr>
          <w:rFonts w:ascii="Times New Roman" w:hAnsi="Times New Roman"/>
          <w:b/>
          <w:sz w:val="28"/>
          <w:lang w:val="ru-RU"/>
        </w:rPr>
        <w:t xml:space="preserve"> </w:t>
      </w:r>
      <w:r w:rsidRPr="00C71AEC">
        <w:rPr>
          <w:rFonts w:ascii="Times New Roman" w:hAnsi="Times New Roman"/>
          <w:b/>
          <w:sz w:val="28"/>
          <w:lang w:val="ru-RU"/>
        </w:rPr>
        <w:t>ОБЕСПЕЧЕНИЕ ОБРАЗОВАТЕЛЬНОГО ПРОЦЕССА</w:t>
      </w:r>
    </w:p>
    <w:p w:rsidR="006F781C" w:rsidRPr="00C71AEC" w:rsidRDefault="006F781C" w:rsidP="00C71AEC">
      <w:pPr>
        <w:spacing w:after="0"/>
        <w:ind w:left="120"/>
        <w:rPr>
          <w:lang w:val="ru-RU"/>
        </w:rPr>
      </w:pPr>
      <w:r w:rsidRPr="00C71AEC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:rsidR="006F781C" w:rsidRPr="00C71AEC" w:rsidRDefault="006F781C" w:rsidP="00C71AEC">
      <w:pPr>
        <w:spacing w:after="0"/>
        <w:ind w:left="120"/>
        <w:jc w:val="both"/>
        <w:rPr>
          <w:lang w:val="ru-RU"/>
        </w:rPr>
      </w:pPr>
      <w:r w:rsidRPr="00C71AEC">
        <w:rPr>
          <w:rFonts w:ascii="Times New Roman" w:hAnsi="Times New Roman"/>
          <w:sz w:val="28"/>
          <w:lang w:val="ru-RU"/>
        </w:rPr>
        <w:t>​‌‌</w:t>
      </w:r>
    </w:p>
    <w:p w:rsidR="00932663" w:rsidRPr="008C7BF7" w:rsidRDefault="006F781C" w:rsidP="00C71AEC">
      <w:pPr>
        <w:pStyle w:val="c42"/>
        <w:shd w:val="clear" w:color="auto" w:fill="FFFFFF"/>
        <w:spacing w:before="0" w:beforeAutospacing="0" w:after="0" w:afterAutospacing="0" w:line="360" w:lineRule="auto"/>
        <w:ind w:left="120"/>
        <w:jc w:val="both"/>
        <w:rPr>
          <w:rFonts w:ascii="Calibri" w:hAnsi="Calibri" w:cs="Calibri"/>
          <w:color w:val="000000"/>
          <w:sz w:val="28"/>
          <w:szCs w:val="28"/>
        </w:rPr>
      </w:pPr>
      <w:r w:rsidRPr="006F781C">
        <w:rPr>
          <w:color w:val="00B050"/>
          <w:sz w:val="28"/>
        </w:rPr>
        <w:t>​</w:t>
      </w:r>
      <w:r w:rsidRPr="008C7BF7">
        <w:rPr>
          <w:color w:val="00B050"/>
          <w:sz w:val="28"/>
          <w:szCs w:val="28"/>
        </w:rPr>
        <w:t>‌‌</w:t>
      </w:r>
      <w:r w:rsidR="00932663" w:rsidRPr="008C7BF7">
        <w:rPr>
          <w:rStyle w:val="a4"/>
          <w:color w:val="000000"/>
          <w:sz w:val="28"/>
          <w:szCs w:val="28"/>
        </w:rPr>
        <w:t xml:space="preserve"> </w:t>
      </w:r>
      <w:r w:rsidR="00C71AEC">
        <w:rPr>
          <w:rStyle w:val="a4"/>
          <w:color w:val="000000"/>
          <w:sz w:val="28"/>
          <w:szCs w:val="28"/>
        </w:rPr>
        <w:tab/>
      </w:r>
      <w:r w:rsidR="00932663" w:rsidRPr="008C7BF7">
        <w:rPr>
          <w:rStyle w:val="c9"/>
          <w:rFonts w:eastAsiaTheme="majorEastAsia"/>
          <w:color w:val="000000"/>
          <w:sz w:val="28"/>
          <w:szCs w:val="28"/>
        </w:rPr>
        <w:t>Окружающий мир (в 2 частях), / Плешаков А.А., Новицкая М.Ю., Акционерное общество «Издательство «Просвещение»‌​</w:t>
      </w:r>
    </w:p>
    <w:p w:rsidR="00932663" w:rsidRPr="008C7BF7" w:rsidRDefault="00932663" w:rsidP="00C71AEC">
      <w:pPr>
        <w:pStyle w:val="c42"/>
        <w:shd w:val="clear" w:color="auto" w:fill="FFFFFF"/>
        <w:spacing w:before="0" w:beforeAutospacing="0" w:after="0" w:afterAutospacing="0" w:line="360" w:lineRule="auto"/>
        <w:ind w:left="120"/>
        <w:jc w:val="both"/>
        <w:rPr>
          <w:rFonts w:ascii="Calibri" w:hAnsi="Calibri" w:cs="Calibri"/>
          <w:color w:val="000000"/>
          <w:sz w:val="28"/>
          <w:szCs w:val="28"/>
        </w:rPr>
      </w:pPr>
      <w:r w:rsidRPr="008C7BF7">
        <w:rPr>
          <w:rStyle w:val="c9"/>
          <w:rFonts w:eastAsiaTheme="majorEastAsia"/>
          <w:color w:val="000000"/>
          <w:sz w:val="28"/>
          <w:szCs w:val="28"/>
        </w:rPr>
        <w:t>​‌Плешаков А.А., От земли до неба: Атлас-определитель: Пособие для учащихся</w:t>
      </w:r>
      <w:r w:rsidR="008C7BF7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8C7BF7">
        <w:rPr>
          <w:rStyle w:val="c9"/>
          <w:rFonts w:eastAsiaTheme="majorEastAsia"/>
          <w:color w:val="000000"/>
          <w:sz w:val="28"/>
          <w:szCs w:val="28"/>
        </w:rPr>
        <w:t>общеобразовательных учреждений. – М.: Просвещение, 2020</w:t>
      </w:r>
    </w:p>
    <w:p w:rsidR="006F781C" w:rsidRPr="008C7BF7" w:rsidRDefault="006F781C" w:rsidP="00C71AEC">
      <w:pPr>
        <w:spacing w:after="0" w:line="360" w:lineRule="auto"/>
        <w:ind w:left="120"/>
        <w:jc w:val="both"/>
        <w:rPr>
          <w:color w:val="00B050"/>
          <w:sz w:val="28"/>
          <w:szCs w:val="28"/>
          <w:lang w:val="ru-RU"/>
        </w:rPr>
      </w:pPr>
    </w:p>
    <w:p w:rsidR="006F781C" w:rsidRPr="006F781C" w:rsidRDefault="006F781C" w:rsidP="006F781C">
      <w:pPr>
        <w:spacing w:after="0"/>
        <w:ind w:left="120"/>
        <w:jc w:val="both"/>
        <w:rPr>
          <w:color w:val="00B050"/>
          <w:lang w:val="ru-RU"/>
        </w:rPr>
      </w:pPr>
      <w:r w:rsidRPr="006F781C">
        <w:rPr>
          <w:rFonts w:ascii="Times New Roman" w:hAnsi="Times New Roman"/>
          <w:color w:val="00B050"/>
          <w:sz w:val="28"/>
          <w:lang w:val="ru-RU"/>
        </w:rPr>
        <w:t>​</w:t>
      </w:r>
    </w:p>
    <w:p w:rsidR="006F781C" w:rsidRDefault="006F781C" w:rsidP="006F781C">
      <w:pPr>
        <w:spacing w:after="0"/>
        <w:ind w:left="120"/>
        <w:jc w:val="both"/>
        <w:rPr>
          <w:rFonts w:ascii="Times New Roman" w:hAnsi="Times New Roman"/>
          <w:b/>
          <w:sz w:val="28"/>
          <w:lang w:val="ru-RU"/>
        </w:rPr>
      </w:pPr>
      <w:r w:rsidRPr="00C71AEC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:rsidR="00CB368E" w:rsidRPr="00C71AEC" w:rsidRDefault="00CB368E" w:rsidP="006F781C">
      <w:pPr>
        <w:spacing w:after="0"/>
        <w:ind w:left="120"/>
        <w:jc w:val="both"/>
        <w:rPr>
          <w:lang w:val="ru-RU"/>
        </w:rPr>
      </w:pPr>
    </w:p>
    <w:p w:rsidR="008C7BF7" w:rsidRPr="008C7BF7" w:rsidRDefault="006F781C" w:rsidP="00C71AEC">
      <w:pPr>
        <w:spacing w:after="0" w:line="360" w:lineRule="auto"/>
        <w:ind w:left="120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F781C">
        <w:rPr>
          <w:rFonts w:ascii="Times New Roman" w:hAnsi="Times New Roman"/>
          <w:color w:val="00B050"/>
          <w:sz w:val="28"/>
          <w:lang w:val="ru-RU"/>
        </w:rPr>
        <w:t>​‌‌</w:t>
      </w:r>
      <w:r w:rsidRPr="008C7BF7">
        <w:rPr>
          <w:rFonts w:ascii="Times New Roman" w:hAnsi="Times New Roman" w:cs="Times New Roman"/>
          <w:color w:val="00B050"/>
          <w:sz w:val="28"/>
          <w:lang w:val="ru-RU"/>
        </w:rPr>
        <w:t>​</w:t>
      </w:r>
      <w:r w:rsidR="008C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ab/>
      </w:r>
      <w:r w:rsidR="00932663" w:rsidRPr="008C7BF7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Плешаков А.А. Окружающий мир, М.: Просвещение, 2011.</w:t>
      </w:r>
      <w:r w:rsidR="00932663" w:rsidRPr="008C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932663" w:rsidRPr="008C7BF7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2663" w:rsidRPr="008C7BF7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Плешаков А.А., От земли до неба: Атлас-определитель: Пособие для учащихся</w:t>
      </w:r>
      <w:r w:rsidR="008C7BF7" w:rsidRPr="008C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32663" w:rsidRPr="008C7BF7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общеобразовательных учреждений. – М.: Просвещение, 2010</w:t>
      </w:r>
      <w:r w:rsidR="00932663" w:rsidRPr="008C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932663" w:rsidRPr="008C7BF7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2663" w:rsidRPr="008C7BF7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Плешаков А.А., Александрова В.П., Борисова С.А. Окружающий мир: поурочные разработки</w:t>
      </w:r>
      <w:r w:rsidR="00CB368E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8C7BF7" w:rsidRPr="008C7BF7" w:rsidRDefault="008C7BF7" w:rsidP="00C71AEC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C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Изобразительные наглядные пособия – таблицы.</w:t>
      </w:r>
    </w:p>
    <w:p w:rsidR="006F781C" w:rsidRPr="008C7BF7" w:rsidRDefault="008C7BF7" w:rsidP="00C71AEC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C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Географические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C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карты, муляжи.</w:t>
      </w:r>
      <w:r w:rsidR="00932663" w:rsidRPr="008C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932663" w:rsidRPr="008C7BF7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‌​</w:t>
      </w:r>
    </w:p>
    <w:p w:rsidR="006F781C" w:rsidRPr="006F781C" w:rsidRDefault="006F781C" w:rsidP="006F781C">
      <w:pPr>
        <w:spacing w:after="0"/>
        <w:ind w:left="120"/>
        <w:jc w:val="both"/>
        <w:rPr>
          <w:color w:val="00B050"/>
          <w:lang w:val="ru-RU"/>
        </w:rPr>
      </w:pPr>
    </w:p>
    <w:p w:rsidR="006F781C" w:rsidRPr="00FD4F21" w:rsidRDefault="006F781C" w:rsidP="006F781C">
      <w:pPr>
        <w:spacing w:after="0"/>
        <w:ind w:left="120"/>
        <w:jc w:val="both"/>
        <w:rPr>
          <w:lang w:val="ru-RU"/>
        </w:rPr>
      </w:pPr>
      <w:r w:rsidRPr="00FD4F21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6F781C" w:rsidRPr="00932663" w:rsidRDefault="006F781C" w:rsidP="006F781C">
      <w:pPr>
        <w:spacing w:after="0"/>
        <w:ind w:left="120"/>
        <w:jc w:val="both"/>
        <w:rPr>
          <w:color w:val="00B050"/>
          <w:lang w:val="ru-RU"/>
        </w:rPr>
      </w:pPr>
      <w:r w:rsidRPr="00932663">
        <w:rPr>
          <w:rFonts w:ascii="Times New Roman" w:hAnsi="Times New Roman"/>
          <w:color w:val="00B050"/>
          <w:sz w:val="28"/>
          <w:lang w:val="ru-RU"/>
        </w:rPr>
        <w:t>​​‌‌​</w:t>
      </w:r>
    </w:p>
    <w:p w:rsidR="00FD4F21" w:rsidRPr="00FD4F21" w:rsidRDefault="00C71AEC" w:rsidP="00CB368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1AEC">
        <w:rPr>
          <w:rFonts w:ascii="Times New Roman" w:hAnsi="Times New Roman" w:cs="Times New Roman"/>
          <w:sz w:val="28"/>
          <w:szCs w:val="28"/>
          <w:lang w:val="ru-RU"/>
        </w:rPr>
        <w:t>https://edsoo.ru/2023/06/14/vse-materialy-biblioteki-czifrovogo-o/</w:t>
      </w:r>
    </w:p>
    <w:p w:rsidR="00FD4F21" w:rsidRDefault="00FD4F21" w:rsidP="00CB368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D4F21">
        <w:rPr>
          <w:rFonts w:ascii="Times New Roman" w:hAnsi="Times New Roman" w:cs="Times New Roman"/>
          <w:sz w:val="28"/>
          <w:szCs w:val="28"/>
          <w:lang w:val="ru-RU"/>
        </w:rPr>
        <w:t>https://uchi.ru/?ysclid=lmzvp1trpn466849184</w:t>
      </w:r>
    </w:p>
    <w:p w:rsidR="00C71AEC" w:rsidRPr="00CB368E" w:rsidRDefault="00C71AEC" w:rsidP="00CB368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  <w:sectPr w:rsidR="00C71AEC" w:rsidRPr="00CB368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D42FB" w:rsidRPr="00932663" w:rsidRDefault="003D42FB" w:rsidP="005432E4">
      <w:pPr>
        <w:spacing w:after="0"/>
        <w:jc w:val="both"/>
        <w:rPr>
          <w:color w:val="00B050"/>
          <w:lang w:val="ru-RU"/>
        </w:rPr>
      </w:pPr>
    </w:p>
    <w:sectPr w:rsidR="003D42FB" w:rsidRPr="00932663" w:rsidSect="006F781C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B22" w:rsidRDefault="001F6B22" w:rsidP="00A70623">
      <w:pPr>
        <w:spacing w:after="0" w:line="240" w:lineRule="auto"/>
      </w:pPr>
      <w:r>
        <w:separator/>
      </w:r>
    </w:p>
  </w:endnote>
  <w:endnote w:type="continuationSeparator" w:id="0">
    <w:p w:rsidR="001F6B22" w:rsidRDefault="001F6B22" w:rsidP="00A7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B22" w:rsidRDefault="001F6B22" w:rsidP="00A70623">
      <w:pPr>
        <w:spacing w:after="0" w:line="240" w:lineRule="auto"/>
      </w:pPr>
      <w:r>
        <w:separator/>
      </w:r>
    </w:p>
  </w:footnote>
  <w:footnote w:type="continuationSeparator" w:id="0">
    <w:p w:rsidR="001F6B22" w:rsidRDefault="001F6B22" w:rsidP="00A70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597"/>
    <w:multiLevelType w:val="multilevel"/>
    <w:tmpl w:val="CA827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9612B"/>
    <w:multiLevelType w:val="multilevel"/>
    <w:tmpl w:val="D60E6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3B54F2"/>
    <w:multiLevelType w:val="multilevel"/>
    <w:tmpl w:val="09F8F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1773E"/>
    <w:multiLevelType w:val="multilevel"/>
    <w:tmpl w:val="A91AF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791113"/>
    <w:multiLevelType w:val="multilevel"/>
    <w:tmpl w:val="8A207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B66CC4"/>
    <w:multiLevelType w:val="multilevel"/>
    <w:tmpl w:val="DADCE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A75F09"/>
    <w:multiLevelType w:val="multilevel"/>
    <w:tmpl w:val="508EB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1A704F"/>
    <w:multiLevelType w:val="multilevel"/>
    <w:tmpl w:val="9D66C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1B0810"/>
    <w:multiLevelType w:val="multilevel"/>
    <w:tmpl w:val="E7BEE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625C0E"/>
    <w:multiLevelType w:val="multilevel"/>
    <w:tmpl w:val="B1D27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182ABE"/>
    <w:multiLevelType w:val="multilevel"/>
    <w:tmpl w:val="0FD25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97331"/>
    <w:multiLevelType w:val="multilevel"/>
    <w:tmpl w:val="FA08C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1B455F"/>
    <w:multiLevelType w:val="multilevel"/>
    <w:tmpl w:val="051A1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B06EC6"/>
    <w:multiLevelType w:val="multilevel"/>
    <w:tmpl w:val="D8861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303BBC"/>
    <w:multiLevelType w:val="multilevel"/>
    <w:tmpl w:val="A3A0D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9072F2"/>
    <w:multiLevelType w:val="multilevel"/>
    <w:tmpl w:val="E058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3525B6"/>
    <w:multiLevelType w:val="multilevel"/>
    <w:tmpl w:val="CAFA4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A0509C"/>
    <w:multiLevelType w:val="multilevel"/>
    <w:tmpl w:val="80B29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8D507B"/>
    <w:multiLevelType w:val="multilevel"/>
    <w:tmpl w:val="79229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17623D"/>
    <w:multiLevelType w:val="multilevel"/>
    <w:tmpl w:val="12328E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A4169A"/>
    <w:multiLevelType w:val="multilevel"/>
    <w:tmpl w:val="AD205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925C10"/>
    <w:multiLevelType w:val="multilevel"/>
    <w:tmpl w:val="3E70A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2E69C6"/>
    <w:multiLevelType w:val="multilevel"/>
    <w:tmpl w:val="3006B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F91C56"/>
    <w:multiLevelType w:val="multilevel"/>
    <w:tmpl w:val="A8C4F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6C2E98"/>
    <w:multiLevelType w:val="multilevel"/>
    <w:tmpl w:val="5C687B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BA2F07"/>
    <w:multiLevelType w:val="multilevel"/>
    <w:tmpl w:val="B5BC6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C860B1"/>
    <w:multiLevelType w:val="multilevel"/>
    <w:tmpl w:val="76202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9473E9"/>
    <w:multiLevelType w:val="multilevel"/>
    <w:tmpl w:val="8B40B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843929"/>
    <w:multiLevelType w:val="multilevel"/>
    <w:tmpl w:val="14C65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0E5156"/>
    <w:multiLevelType w:val="multilevel"/>
    <w:tmpl w:val="2566F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AC7A07"/>
    <w:multiLevelType w:val="multilevel"/>
    <w:tmpl w:val="7E52A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613E9C"/>
    <w:multiLevelType w:val="multilevel"/>
    <w:tmpl w:val="5DBAF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BE44F0"/>
    <w:multiLevelType w:val="multilevel"/>
    <w:tmpl w:val="C2B88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40725B"/>
    <w:multiLevelType w:val="multilevel"/>
    <w:tmpl w:val="D868A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CA7CEA"/>
    <w:multiLevelType w:val="multilevel"/>
    <w:tmpl w:val="E10C0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BA3FB0"/>
    <w:multiLevelType w:val="multilevel"/>
    <w:tmpl w:val="24509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E05CD1"/>
    <w:multiLevelType w:val="multilevel"/>
    <w:tmpl w:val="EEF48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4F4B28"/>
    <w:multiLevelType w:val="multilevel"/>
    <w:tmpl w:val="FF7CC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1E1B33"/>
    <w:multiLevelType w:val="multilevel"/>
    <w:tmpl w:val="37681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3E614B"/>
    <w:multiLevelType w:val="multilevel"/>
    <w:tmpl w:val="ACC0F6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95010A"/>
    <w:multiLevelType w:val="multilevel"/>
    <w:tmpl w:val="331AD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9D37CD"/>
    <w:multiLevelType w:val="multilevel"/>
    <w:tmpl w:val="CE32D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99790D"/>
    <w:multiLevelType w:val="multilevel"/>
    <w:tmpl w:val="64546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9"/>
  </w:num>
  <w:num w:numId="3">
    <w:abstractNumId w:val="6"/>
  </w:num>
  <w:num w:numId="4">
    <w:abstractNumId w:val="12"/>
  </w:num>
  <w:num w:numId="5">
    <w:abstractNumId w:val="29"/>
  </w:num>
  <w:num w:numId="6">
    <w:abstractNumId w:val="25"/>
  </w:num>
  <w:num w:numId="7">
    <w:abstractNumId w:val="5"/>
  </w:num>
  <w:num w:numId="8">
    <w:abstractNumId w:val="20"/>
  </w:num>
  <w:num w:numId="9">
    <w:abstractNumId w:val="1"/>
  </w:num>
  <w:num w:numId="10">
    <w:abstractNumId w:val="24"/>
  </w:num>
  <w:num w:numId="11">
    <w:abstractNumId w:val="23"/>
  </w:num>
  <w:num w:numId="12">
    <w:abstractNumId w:val="39"/>
  </w:num>
  <w:num w:numId="13">
    <w:abstractNumId w:val="17"/>
  </w:num>
  <w:num w:numId="14">
    <w:abstractNumId w:val="15"/>
  </w:num>
  <w:num w:numId="15">
    <w:abstractNumId w:val="10"/>
  </w:num>
  <w:num w:numId="16">
    <w:abstractNumId w:val="18"/>
  </w:num>
  <w:num w:numId="17">
    <w:abstractNumId w:val="2"/>
  </w:num>
  <w:num w:numId="18">
    <w:abstractNumId w:val="42"/>
  </w:num>
  <w:num w:numId="19">
    <w:abstractNumId w:val="3"/>
  </w:num>
  <w:num w:numId="20">
    <w:abstractNumId w:val="9"/>
  </w:num>
  <w:num w:numId="21">
    <w:abstractNumId w:val="11"/>
  </w:num>
  <w:num w:numId="22">
    <w:abstractNumId w:val="30"/>
  </w:num>
  <w:num w:numId="23">
    <w:abstractNumId w:val="26"/>
  </w:num>
  <w:num w:numId="24">
    <w:abstractNumId w:val="14"/>
  </w:num>
  <w:num w:numId="25">
    <w:abstractNumId w:val="0"/>
  </w:num>
  <w:num w:numId="26">
    <w:abstractNumId w:val="22"/>
  </w:num>
  <w:num w:numId="27">
    <w:abstractNumId w:val="28"/>
  </w:num>
  <w:num w:numId="28">
    <w:abstractNumId w:val="21"/>
  </w:num>
  <w:num w:numId="29">
    <w:abstractNumId w:val="32"/>
  </w:num>
  <w:num w:numId="30">
    <w:abstractNumId w:val="8"/>
  </w:num>
  <w:num w:numId="31">
    <w:abstractNumId w:val="40"/>
  </w:num>
  <w:num w:numId="32">
    <w:abstractNumId w:val="31"/>
  </w:num>
  <w:num w:numId="33">
    <w:abstractNumId w:val="35"/>
  </w:num>
  <w:num w:numId="34">
    <w:abstractNumId w:val="4"/>
  </w:num>
  <w:num w:numId="35">
    <w:abstractNumId w:val="16"/>
  </w:num>
  <w:num w:numId="36">
    <w:abstractNumId w:val="36"/>
  </w:num>
  <w:num w:numId="37">
    <w:abstractNumId w:val="33"/>
  </w:num>
  <w:num w:numId="38">
    <w:abstractNumId w:val="41"/>
  </w:num>
  <w:num w:numId="39">
    <w:abstractNumId w:val="7"/>
  </w:num>
  <w:num w:numId="40">
    <w:abstractNumId w:val="13"/>
  </w:num>
  <w:num w:numId="41">
    <w:abstractNumId w:val="34"/>
  </w:num>
  <w:num w:numId="42">
    <w:abstractNumId w:val="37"/>
  </w:num>
  <w:num w:numId="43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B1F"/>
    <w:rsid w:val="000546F8"/>
    <w:rsid w:val="00106EE9"/>
    <w:rsid w:val="0014553B"/>
    <w:rsid w:val="001F6B22"/>
    <w:rsid w:val="00237CFD"/>
    <w:rsid w:val="002630B6"/>
    <w:rsid w:val="002D60B2"/>
    <w:rsid w:val="003A4C82"/>
    <w:rsid w:val="003B5D15"/>
    <w:rsid w:val="003D42FB"/>
    <w:rsid w:val="0048756E"/>
    <w:rsid w:val="004A2199"/>
    <w:rsid w:val="004C3294"/>
    <w:rsid w:val="00503128"/>
    <w:rsid w:val="005432E4"/>
    <w:rsid w:val="00553397"/>
    <w:rsid w:val="00571234"/>
    <w:rsid w:val="005C4CDC"/>
    <w:rsid w:val="00605BCD"/>
    <w:rsid w:val="00660635"/>
    <w:rsid w:val="00684BD1"/>
    <w:rsid w:val="006D00E7"/>
    <w:rsid w:val="006D0A63"/>
    <w:rsid w:val="006D4126"/>
    <w:rsid w:val="006E3332"/>
    <w:rsid w:val="006E3B1F"/>
    <w:rsid w:val="006F781C"/>
    <w:rsid w:val="0071247A"/>
    <w:rsid w:val="00737529"/>
    <w:rsid w:val="00771FA1"/>
    <w:rsid w:val="007E3B05"/>
    <w:rsid w:val="00803110"/>
    <w:rsid w:val="008605F7"/>
    <w:rsid w:val="00891CE5"/>
    <w:rsid w:val="00894984"/>
    <w:rsid w:val="008C5B5A"/>
    <w:rsid w:val="008C7BF7"/>
    <w:rsid w:val="009100BC"/>
    <w:rsid w:val="00932663"/>
    <w:rsid w:val="0095711B"/>
    <w:rsid w:val="009B6322"/>
    <w:rsid w:val="009E3BAC"/>
    <w:rsid w:val="009F251B"/>
    <w:rsid w:val="00A02B21"/>
    <w:rsid w:val="00A6728A"/>
    <w:rsid w:val="00A70623"/>
    <w:rsid w:val="00A72430"/>
    <w:rsid w:val="00AA54A5"/>
    <w:rsid w:val="00B2430F"/>
    <w:rsid w:val="00B30A0F"/>
    <w:rsid w:val="00B50305"/>
    <w:rsid w:val="00C50F89"/>
    <w:rsid w:val="00C54A14"/>
    <w:rsid w:val="00C71AEC"/>
    <w:rsid w:val="00CA254E"/>
    <w:rsid w:val="00CB246A"/>
    <w:rsid w:val="00CB368E"/>
    <w:rsid w:val="00CE57D6"/>
    <w:rsid w:val="00D03106"/>
    <w:rsid w:val="00D33678"/>
    <w:rsid w:val="00D558D5"/>
    <w:rsid w:val="00DA6AD9"/>
    <w:rsid w:val="00DE0675"/>
    <w:rsid w:val="00E62F95"/>
    <w:rsid w:val="00F30901"/>
    <w:rsid w:val="00F721A3"/>
    <w:rsid w:val="00F94E99"/>
    <w:rsid w:val="00FC43F3"/>
    <w:rsid w:val="00FD4F21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130D"/>
  <w15:docId w15:val="{4F4C4EE7-C8A9-4253-B665-A198A495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3B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3B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70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70623"/>
  </w:style>
  <w:style w:type="paragraph" w:customStyle="1" w:styleId="c42">
    <w:name w:val="c42"/>
    <w:basedOn w:val="a"/>
    <w:rsid w:val="0093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932663"/>
  </w:style>
  <w:style w:type="character" w:customStyle="1" w:styleId="UnresolvedMention">
    <w:name w:val="Unresolved Mention"/>
    <w:basedOn w:val="a0"/>
    <w:uiPriority w:val="99"/>
    <w:semiHidden/>
    <w:unhideWhenUsed/>
    <w:rsid w:val="005432E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543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3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117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.edsoo.ru/f840e85e" TargetMode="External"/><Relationship Id="rId133" Type="http://schemas.openxmlformats.org/officeDocument/2006/relationships/hyperlink" Target="https://m.edsoo.ru/f841254e" TargetMode="External"/><Relationship Id="rId138" Type="http://schemas.openxmlformats.org/officeDocument/2006/relationships/hyperlink" Target="https://m.edsoo.ru/f8413c3c" TargetMode="External"/><Relationship Id="rId154" Type="http://schemas.openxmlformats.org/officeDocument/2006/relationships/hyperlink" Target="https://m.edsoo.ru/f8416180" TargetMode="External"/><Relationship Id="rId159" Type="http://schemas.openxmlformats.org/officeDocument/2006/relationships/hyperlink" Target="https://m.edsoo.ru/f8417b34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0df2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.edsoo.ru/f840d328" TargetMode="External"/><Relationship Id="rId123" Type="http://schemas.openxmlformats.org/officeDocument/2006/relationships/hyperlink" Target="https://m.edsoo.ru/f8410dd4" TargetMode="External"/><Relationship Id="rId128" Type="http://schemas.openxmlformats.org/officeDocument/2006/relationships/hyperlink" Target="https://m.edsoo.ru/f8411f90" TargetMode="External"/><Relationship Id="rId144" Type="http://schemas.openxmlformats.org/officeDocument/2006/relationships/hyperlink" Target="https://m.edsoo.ru/f8418dc2" TargetMode="External"/><Relationship Id="rId149" Type="http://schemas.openxmlformats.org/officeDocument/2006/relationships/hyperlink" Target="https://m.edsoo.ru/f8418dc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.edsoo.ru/f840c162" TargetMode="External"/><Relationship Id="rId16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9c5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.edsoo.ru/f840ea16" TargetMode="External"/><Relationship Id="rId118" Type="http://schemas.openxmlformats.org/officeDocument/2006/relationships/hyperlink" Target="https://m.edsoo.ru/f840fde4" TargetMode="External"/><Relationship Id="rId134" Type="http://schemas.openxmlformats.org/officeDocument/2006/relationships/hyperlink" Target="https://m.edsoo.ru/f8412706" TargetMode="External"/><Relationship Id="rId139" Type="http://schemas.openxmlformats.org/officeDocument/2006/relationships/hyperlink" Target="https://m.edsoo.ru/f8413e30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m.edsoo.ru/f8415da2" TargetMode="External"/><Relationship Id="rId155" Type="http://schemas.openxmlformats.org/officeDocument/2006/relationships/hyperlink" Target="https://m.edsoo.ru/f841699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s://m.edsoo.ru/f840cb62" TargetMode="External"/><Relationship Id="rId108" Type="http://schemas.openxmlformats.org/officeDocument/2006/relationships/hyperlink" Target="https://m.edsoo.ru/f840e0de" TargetMode="External"/><Relationship Id="rId124" Type="http://schemas.openxmlformats.org/officeDocument/2006/relationships/hyperlink" Target="https://m.edsoo.ru/f8410aa0" TargetMode="External"/><Relationship Id="rId129" Type="http://schemas.openxmlformats.org/officeDocument/2006/relationships/hyperlink" Target="https://m.edsoo.ru/f8411dd8" TargetMode="External"/><Relationship Id="rId54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.edsoo.ru/f840f9fc" TargetMode="External"/><Relationship Id="rId140" Type="http://schemas.openxmlformats.org/officeDocument/2006/relationships/hyperlink" Target="https://m.edsoo.ru/f84140ba" TargetMode="External"/><Relationship Id="rId145" Type="http://schemas.openxmlformats.org/officeDocument/2006/relationships/hyperlink" Target="https://m.edsoo.ru/f8415118" TargetMode="External"/><Relationship Id="rId161" Type="http://schemas.openxmlformats.org/officeDocument/2006/relationships/hyperlink" Target="https://m.edsoo.ru/f8417f08" TargetMode="External"/><Relationship Id="rId16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.edsoo.ru/f840da26" TargetMode="External"/><Relationship Id="rId114" Type="http://schemas.openxmlformats.org/officeDocument/2006/relationships/hyperlink" Target="https://m.edsoo.ru/f840ea16" TargetMode="External"/><Relationship Id="rId119" Type="http://schemas.openxmlformats.org/officeDocument/2006/relationships/hyperlink" Target="https://m.edsoo.ru/f840f240" TargetMode="External"/><Relationship Id="rId127" Type="http://schemas.openxmlformats.org/officeDocument/2006/relationships/hyperlink" Target="https://m.edsoo.ru/f841091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.edsoo.ru/f84123aa" TargetMode="External"/><Relationship Id="rId101" Type="http://schemas.openxmlformats.org/officeDocument/2006/relationships/hyperlink" Target="https://m.edsoo.ru/f840c392" TargetMode="External"/><Relationship Id="rId122" Type="http://schemas.openxmlformats.org/officeDocument/2006/relationships/hyperlink" Target="https://m.edsoo.ru/f84116c6" TargetMode="External"/><Relationship Id="rId130" Type="http://schemas.openxmlformats.org/officeDocument/2006/relationships/hyperlink" Target="https://m.edsoo.ru/f8411c0c" TargetMode="External"/><Relationship Id="rId135" Type="http://schemas.openxmlformats.org/officeDocument/2006/relationships/hyperlink" Target="https://m.edsoo.ru/f8412896" TargetMode="External"/><Relationship Id="rId143" Type="http://schemas.openxmlformats.org/officeDocument/2006/relationships/hyperlink" Target="https://m.edsoo.ru/f8414eca" TargetMode="External"/><Relationship Id="rId148" Type="http://schemas.openxmlformats.org/officeDocument/2006/relationships/hyperlink" Target="https://m.edsoo.ru/f8415636" TargetMode="External"/><Relationship Id="rId151" Type="http://schemas.openxmlformats.org/officeDocument/2006/relationships/hyperlink" Target="https://m.edsoo.ru/f8415f50" TargetMode="External"/><Relationship Id="rId156" Type="http://schemas.openxmlformats.org/officeDocument/2006/relationships/hyperlink" Target="https://m.edsoo.ru/f8416b58" TargetMode="External"/><Relationship Id="rId164" Type="http://schemas.openxmlformats.org/officeDocument/2006/relationships/hyperlink" Target="https://m.edsoo.ru/f84175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hyperlink" Target="https://m.edsoo.ru/f840e282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.edsoo.ru/f840ff74" TargetMode="External"/><Relationship Id="rId104" Type="http://schemas.openxmlformats.org/officeDocument/2006/relationships/hyperlink" Target="https://m.edsoo.ru/f840ce78" TargetMode="External"/><Relationship Id="rId120" Type="http://schemas.openxmlformats.org/officeDocument/2006/relationships/hyperlink" Target="https://m.edsoo.ru/f84104ba" TargetMode="External"/><Relationship Id="rId125" Type="http://schemas.openxmlformats.org/officeDocument/2006/relationships/hyperlink" Target="https://m.edsoo.ru/f8410654" TargetMode="External"/><Relationship Id="rId141" Type="http://schemas.openxmlformats.org/officeDocument/2006/relationships/hyperlink" Target="https://m.edsoo.ru/f841380e" TargetMode="External"/><Relationship Id="rId146" Type="http://schemas.openxmlformats.org/officeDocument/2006/relationships/hyperlink" Target="https://m.edsoo.ru/f8415b9a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16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.edsoo.ru/f840e41c" TargetMode="External"/><Relationship Id="rId115" Type="http://schemas.openxmlformats.org/officeDocument/2006/relationships/hyperlink" Target="https://m.edsoo.ru/f840ebe2" TargetMode="External"/><Relationship Id="rId131" Type="http://schemas.openxmlformats.org/officeDocument/2006/relationships/hyperlink" Target="https://m.edsoo.ru/f84118a6" TargetMode="External"/><Relationship Id="rId136" Type="http://schemas.openxmlformats.org/officeDocument/2006/relationships/hyperlink" Target="https://m.edsoo.ru/f8412a1c" TargetMode="External"/><Relationship Id="rId157" Type="http://schemas.openxmlformats.org/officeDocument/2006/relationships/hyperlink" Target="https://m.edsoo.ru/f8416cfc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52" Type="http://schemas.openxmlformats.org/officeDocument/2006/relationships/hyperlink" Target="https://m.edsoo.ru/f841630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.edsoo.ru/f840c7ca" TargetMode="External"/><Relationship Id="rId105" Type="http://schemas.openxmlformats.org/officeDocument/2006/relationships/hyperlink" Target="https://m.edsoo.ru/f840d03a" TargetMode="External"/><Relationship Id="rId126" Type="http://schemas.openxmlformats.org/officeDocument/2006/relationships/hyperlink" Target="https://m.edsoo.ru/f8410c3a" TargetMode="External"/><Relationship Id="rId147" Type="http://schemas.openxmlformats.org/officeDocument/2006/relationships/hyperlink" Target="https://m.edsoo.ru/f841580c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.edsoo.ru/f841330e" TargetMode="External"/><Relationship Id="rId121" Type="http://schemas.openxmlformats.org/officeDocument/2006/relationships/hyperlink" Target="https://m.edsoo.ru/f8410f78" TargetMode="External"/><Relationship Id="rId142" Type="http://schemas.openxmlformats.org/officeDocument/2006/relationships/hyperlink" Target="https://m.edsoo.ru/f8414d1c" TargetMode="External"/><Relationship Id="rId163" Type="http://schemas.openxmlformats.org/officeDocument/2006/relationships/hyperlink" Target="https://m.edsoo.ru/f84185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s://m.edsoo.ru/f840ed90" TargetMode="External"/><Relationship Id="rId137" Type="http://schemas.openxmlformats.org/officeDocument/2006/relationships/hyperlink" Target="https://m.edsoo.ru/f8412ef4" TargetMode="External"/><Relationship Id="rId158" Type="http://schemas.openxmlformats.org/officeDocument/2006/relationships/hyperlink" Target="https://m.edsoo.ru/f8416fae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m.edsoo.ru/f840e6a6" TargetMode="External"/><Relationship Id="rId132" Type="http://schemas.openxmlformats.org/officeDocument/2006/relationships/hyperlink" Target="https://m.edsoo.ru/f84112c0" TargetMode="External"/><Relationship Id="rId153" Type="http://schemas.openxmlformats.org/officeDocument/2006/relationships/hyperlink" Target="https://m.edsoo.ru/f84164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82</Pages>
  <Words>15209</Words>
  <Characters>86695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Абдулманафова Елена</cp:lastModifiedBy>
  <cp:revision>56</cp:revision>
  <cp:lastPrinted>2023-09-28T09:12:00Z</cp:lastPrinted>
  <dcterms:created xsi:type="dcterms:W3CDTF">2023-09-01T15:29:00Z</dcterms:created>
  <dcterms:modified xsi:type="dcterms:W3CDTF">2024-10-22T06:31:00Z</dcterms:modified>
</cp:coreProperties>
</file>