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40D1" w14:textId="77777777" w:rsidR="0099293D" w:rsidRPr="00AB4477" w:rsidRDefault="0099293D" w:rsidP="0099293D">
      <w:pPr>
        <w:spacing w:after="0"/>
        <w:jc w:val="center"/>
        <w:rPr>
          <w:lang w:val="ru-RU"/>
        </w:rPr>
      </w:pPr>
      <w:bookmarkStart w:id="0" w:name="block-14543861"/>
      <w:r w:rsidRPr="00AB44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6A84DF" w14:textId="77777777" w:rsidR="0099293D" w:rsidRPr="00AB4477" w:rsidRDefault="0099293D" w:rsidP="0099293D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ff8209f-a031-4e38-b2e9-77222347598e"/>
      <w:r w:rsidRPr="00AB44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Кемеровской области-Кузбасс</w:t>
      </w:r>
      <w:bookmarkEnd w:id="1"/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78048D" w14:textId="77777777" w:rsidR="0099293D" w:rsidRPr="00AB4477" w:rsidRDefault="0099293D" w:rsidP="0099293D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acd0a8-d455-4eb1-b068-cbe4889abc92"/>
      <w:r w:rsidRPr="00AB4477">
        <w:rPr>
          <w:rFonts w:ascii="Times New Roman" w:hAnsi="Times New Roman"/>
          <w:b/>
          <w:color w:val="000000"/>
          <w:sz w:val="28"/>
          <w:lang w:val="ru-RU"/>
        </w:rPr>
        <w:t>УО Ленинск-Кузнецкого ГО</w:t>
      </w:r>
      <w:bookmarkEnd w:id="2"/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9536F22" w14:textId="77777777" w:rsidR="0099293D" w:rsidRPr="00AB4477" w:rsidRDefault="0099293D" w:rsidP="0099293D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МБОУ «СОШ № 8» Ленинск-Кузнецкого ГО</w:t>
      </w:r>
    </w:p>
    <w:p w14:paraId="10DB6A5C" w14:textId="77777777" w:rsidR="0099293D" w:rsidRPr="00AB4477" w:rsidRDefault="0099293D" w:rsidP="0099293D">
      <w:pPr>
        <w:spacing w:after="0"/>
        <w:ind w:left="120"/>
        <w:rPr>
          <w:lang w:val="ru-RU"/>
        </w:rPr>
      </w:pPr>
    </w:p>
    <w:p w14:paraId="4C8BFA67" w14:textId="77777777" w:rsidR="0099293D" w:rsidRPr="00AB4477" w:rsidRDefault="0099293D" w:rsidP="0099293D">
      <w:pPr>
        <w:spacing w:after="0"/>
        <w:ind w:left="120"/>
        <w:rPr>
          <w:lang w:val="ru-RU"/>
        </w:rPr>
      </w:pPr>
    </w:p>
    <w:p w14:paraId="311216FD" w14:textId="77777777" w:rsidR="0099293D" w:rsidRPr="00AB4477" w:rsidRDefault="0099293D" w:rsidP="0099293D">
      <w:pPr>
        <w:spacing w:after="0"/>
        <w:ind w:left="120"/>
        <w:rPr>
          <w:lang w:val="ru-RU"/>
        </w:rPr>
      </w:pPr>
    </w:p>
    <w:p w14:paraId="1E08AC06" w14:textId="77777777" w:rsidR="0099293D" w:rsidRPr="00AB4477" w:rsidRDefault="0099293D" w:rsidP="0099293D">
      <w:pPr>
        <w:spacing w:after="0"/>
        <w:ind w:left="120"/>
        <w:rPr>
          <w:lang w:val="ru-RU"/>
        </w:rPr>
      </w:pPr>
    </w:p>
    <w:tbl>
      <w:tblPr>
        <w:tblW w:w="10379" w:type="dxa"/>
        <w:jc w:val="center"/>
        <w:tblLook w:val="04A0" w:firstRow="1" w:lastRow="0" w:firstColumn="1" w:lastColumn="0" w:noHBand="0" w:noVBand="1"/>
      </w:tblPr>
      <w:tblGrid>
        <w:gridCol w:w="3459"/>
        <w:gridCol w:w="3460"/>
        <w:gridCol w:w="3460"/>
      </w:tblGrid>
      <w:tr w:rsidR="0099293D" w:rsidRPr="007A25CC" w14:paraId="4868A4C5" w14:textId="77777777" w:rsidTr="000C7AE3">
        <w:trPr>
          <w:trHeight w:val="1423"/>
          <w:jc w:val="center"/>
        </w:trPr>
        <w:tc>
          <w:tcPr>
            <w:tcW w:w="3459" w:type="dxa"/>
          </w:tcPr>
          <w:p w14:paraId="4DBC19ED" w14:textId="77777777" w:rsidR="0099293D" w:rsidRPr="00ED0A12" w:rsidRDefault="0099293D" w:rsidP="009929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43B7855" w14:textId="5E5AFCD4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84298C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13AC370" w14:textId="77777777" w:rsidR="0099293D" w:rsidRPr="00ED0A12" w:rsidRDefault="0099293D" w:rsidP="009929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</w:tcPr>
          <w:p w14:paraId="066888E4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3584733" w14:textId="77777777" w:rsidR="0099293D" w:rsidRPr="00080494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1CB06E75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№8 от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14:paraId="378A4CF4" w14:textId="77777777" w:rsidR="0099293D" w:rsidRPr="00ED0A12" w:rsidRDefault="0099293D" w:rsidP="009929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</w:tcPr>
          <w:p w14:paraId="4FB70D4C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C860296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14:paraId="7C1E167F" w14:textId="77777777" w:rsidR="0099293D" w:rsidRPr="00ED0A12" w:rsidRDefault="0099293D" w:rsidP="0099293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 от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951F675" w14:textId="77777777" w:rsidR="0099293D" w:rsidRPr="00ED0A12" w:rsidRDefault="0099293D" w:rsidP="009929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CB3264" w14:textId="77777777" w:rsidR="00B567BF" w:rsidRPr="0099293D" w:rsidRDefault="00B567BF">
      <w:pPr>
        <w:spacing w:after="0"/>
        <w:ind w:left="120"/>
        <w:rPr>
          <w:lang w:val="ru-RU"/>
        </w:rPr>
      </w:pPr>
    </w:p>
    <w:p w14:paraId="5A58EF3B" w14:textId="77777777" w:rsidR="00B567BF" w:rsidRPr="0099293D" w:rsidRDefault="00B567BF">
      <w:pPr>
        <w:spacing w:after="0"/>
        <w:ind w:left="120"/>
        <w:rPr>
          <w:lang w:val="ru-RU"/>
        </w:rPr>
      </w:pPr>
    </w:p>
    <w:p w14:paraId="20DEA086" w14:textId="63A24634" w:rsidR="00B567BF" w:rsidRDefault="00B567BF">
      <w:pPr>
        <w:spacing w:after="0"/>
        <w:ind w:left="120"/>
        <w:rPr>
          <w:lang w:val="ru-RU"/>
        </w:rPr>
      </w:pPr>
    </w:p>
    <w:p w14:paraId="636C1606" w14:textId="4495DBEA" w:rsidR="0099293D" w:rsidRDefault="0099293D">
      <w:pPr>
        <w:spacing w:after="0"/>
        <w:ind w:left="120"/>
        <w:rPr>
          <w:lang w:val="ru-RU"/>
        </w:rPr>
      </w:pPr>
      <w:bookmarkStart w:id="3" w:name="_GoBack"/>
      <w:bookmarkEnd w:id="3"/>
    </w:p>
    <w:p w14:paraId="442283E3" w14:textId="7B2A7A2C" w:rsidR="0099293D" w:rsidRDefault="0099293D">
      <w:pPr>
        <w:spacing w:after="0"/>
        <w:ind w:left="120"/>
        <w:rPr>
          <w:lang w:val="ru-RU"/>
        </w:rPr>
      </w:pPr>
    </w:p>
    <w:p w14:paraId="279DDA9A" w14:textId="77777777" w:rsidR="0099293D" w:rsidRPr="0099293D" w:rsidRDefault="0099293D">
      <w:pPr>
        <w:spacing w:after="0"/>
        <w:ind w:left="120"/>
        <w:rPr>
          <w:lang w:val="ru-RU"/>
        </w:rPr>
      </w:pPr>
    </w:p>
    <w:p w14:paraId="17C0F259" w14:textId="77777777" w:rsidR="00B567BF" w:rsidRPr="0099293D" w:rsidRDefault="00B567BF">
      <w:pPr>
        <w:spacing w:after="0"/>
        <w:ind w:left="120"/>
        <w:rPr>
          <w:lang w:val="ru-RU"/>
        </w:rPr>
      </w:pPr>
    </w:p>
    <w:p w14:paraId="601E069D" w14:textId="77777777" w:rsidR="00B567BF" w:rsidRPr="0099293D" w:rsidRDefault="00B567BF">
      <w:pPr>
        <w:spacing w:after="0"/>
        <w:ind w:left="120"/>
        <w:rPr>
          <w:lang w:val="ru-RU"/>
        </w:rPr>
      </w:pPr>
    </w:p>
    <w:p w14:paraId="7AF09D68" w14:textId="77777777" w:rsidR="00B567BF" w:rsidRDefault="00C629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AC598B" w14:textId="77777777" w:rsidR="00B567BF" w:rsidRDefault="00B567BF">
      <w:pPr>
        <w:spacing w:after="0"/>
        <w:ind w:left="120"/>
        <w:jc w:val="center"/>
      </w:pPr>
    </w:p>
    <w:p w14:paraId="6EF3CD62" w14:textId="77777777" w:rsidR="00B567BF" w:rsidRPr="0099293D" w:rsidRDefault="00C629A6">
      <w:pPr>
        <w:spacing w:after="0" w:line="408" w:lineRule="auto"/>
        <w:ind w:left="120"/>
        <w:jc w:val="center"/>
        <w:rPr>
          <w:lang w:val="ru-RU"/>
        </w:rPr>
      </w:pPr>
      <w:r w:rsidRPr="009929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A1B2908" w14:textId="77777777" w:rsidR="00B567BF" w:rsidRPr="0099293D" w:rsidRDefault="00C629A6">
      <w:pPr>
        <w:spacing w:after="0" w:line="408" w:lineRule="auto"/>
        <w:ind w:left="120"/>
        <w:jc w:val="center"/>
        <w:rPr>
          <w:lang w:val="ru-RU"/>
        </w:rPr>
      </w:pPr>
      <w:r w:rsidRPr="0099293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F01E3A9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26879660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3AA09B65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3E764636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5A705B42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55AFF588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5A6B338D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5DA59D8F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359A6206" w14:textId="77777777" w:rsidR="00B567BF" w:rsidRPr="0099293D" w:rsidRDefault="00B567BF">
      <w:pPr>
        <w:spacing w:after="0"/>
        <w:ind w:left="120"/>
        <w:jc w:val="center"/>
        <w:rPr>
          <w:lang w:val="ru-RU"/>
        </w:rPr>
      </w:pPr>
    </w:p>
    <w:p w14:paraId="7EAF494E" w14:textId="6DD82015" w:rsidR="00B567BF" w:rsidRDefault="00B567BF">
      <w:pPr>
        <w:spacing w:after="0"/>
        <w:ind w:left="120"/>
        <w:jc w:val="center"/>
        <w:rPr>
          <w:lang w:val="ru-RU"/>
        </w:rPr>
      </w:pPr>
    </w:p>
    <w:p w14:paraId="1753B32D" w14:textId="010D8E68" w:rsidR="0099293D" w:rsidRDefault="0099293D">
      <w:pPr>
        <w:spacing w:after="0"/>
        <w:ind w:left="120"/>
        <w:jc w:val="center"/>
        <w:rPr>
          <w:lang w:val="ru-RU"/>
        </w:rPr>
      </w:pPr>
    </w:p>
    <w:p w14:paraId="001CE315" w14:textId="2A7C4A56" w:rsidR="0099293D" w:rsidRDefault="0099293D">
      <w:pPr>
        <w:spacing w:after="0"/>
        <w:ind w:left="120"/>
        <w:jc w:val="center"/>
        <w:rPr>
          <w:lang w:val="ru-RU"/>
        </w:rPr>
      </w:pPr>
    </w:p>
    <w:p w14:paraId="7D3C9A35" w14:textId="18F4E2B6" w:rsidR="0099293D" w:rsidRDefault="0099293D">
      <w:pPr>
        <w:spacing w:after="0"/>
        <w:ind w:left="120"/>
        <w:jc w:val="center"/>
        <w:rPr>
          <w:lang w:val="ru-RU"/>
        </w:rPr>
      </w:pPr>
    </w:p>
    <w:p w14:paraId="05AA128C" w14:textId="689641B3" w:rsidR="0099293D" w:rsidRDefault="0099293D">
      <w:pPr>
        <w:spacing w:after="0"/>
        <w:ind w:left="120"/>
        <w:jc w:val="center"/>
        <w:rPr>
          <w:lang w:val="ru-RU"/>
        </w:rPr>
      </w:pPr>
    </w:p>
    <w:p w14:paraId="67635CBF" w14:textId="75EC1008" w:rsidR="0099293D" w:rsidRDefault="0099293D">
      <w:pPr>
        <w:spacing w:after="0"/>
        <w:ind w:left="120"/>
        <w:jc w:val="center"/>
        <w:rPr>
          <w:lang w:val="ru-RU"/>
        </w:rPr>
      </w:pPr>
    </w:p>
    <w:p w14:paraId="61C250C6" w14:textId="7AB1A34B" w:rsidR="0099293D" w:rsidRDefault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6129fc25-1484-4cce-a161-840ff826026d"/>
    </w:p>
    <w:p w14:paraId="0BD27FC4" w14:textId="257C4BB6" w:rsidR="0099293D" w:rsidRDefault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713FDD" w14:textId="77777777" w:rsidR="0099293D" w:rsidRDefault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9C4054" w14:textId="0FABC459" w:rsidR="00B567BF" w:rsidRPr="00D63191" w:rsidRDefault="0099293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C629A6" w:rsidRPr="00D63191">
        <w:rPr>
          <w:rFonts w:ascii="Times New Roman" w:hAnsi="Times New Roman"/>
          <w:b/>
          <w:color w:val="000000"/>
          <w:sz w:val="28"/>
          <w:lang w:val="ru-RU"/>
        </w:rPr>
        <w:t xml:space="preserve">Ленинск-Кузнецкий </w:t>
      </w:r>
      <w:bookmarkStart w:id="5" w:name="62614f64-10de-4f5c-96b5-e9621fb5538a"/>
      <w:bookmarkEnd w:id="4"/>
      <w:r w:rsidR="00C629A6" w:rsidRPr="00D631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7DFF9E88" w14:textId="77777777" w:rsidR="00B567BF" w:rsidRPr="00D63191" w:rsidRDefault="00C629A6" w:rsidP="00D63191">
      <w:pPr>
        <w:spacing w:after="0" w:line="264" w:lineRule="auto"/>
        <w:ind w:left="120"/>
        <w:jc w:val="center"/>
        <w:rPr>
          <w:lang w:val="ru-RU"/>
        </w:rPr>
      </w:pPr>
      <w:bookmarkStart w:id="6" w:name="block-14543862"/>
      <w:bookmarkEnd w:id="0"/>
      <w:r w:rsidRPr="00D63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71BF71" w14:textId="77777777" w:rsidR="00B567BF" w:rsidRPr="00D63191" w:rsidRDefault="00B567BF">
      <w:pPr>
        <w:spacing w:after="0" w:line="264" w:lineRule="auto"/>
        <w:ind w:left="120"/>
        <w:jc w:val="both"/>
        <w:rPr>
          <w:lang w:val="ru-RU"/>
        </w:rPr>
      </w:pPr>
    </w:p>
    <w:p w14:paraId="70CA2B96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6F71C05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0FAAF7B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C2AB5FC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D945625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5EB99BDC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19D3FA2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89EF53A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532A7EE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3614AF2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6851EED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C002AFC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D7DEAEE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2AA56B9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BCDBBC4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EA92FC3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B9A1259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1665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50BEB740" w14:textId="7DAF60ED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14:paraId="3F88E0B3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12113B0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CFD068D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1F1313B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CFA79ED" w14:textId="77777777" w:rsidR="00B567BF" w:rsidRPr="0016656B" w:rsidRDefault="00C629A6">
      <w:pPr>
        <w:spacing w:after="0" w:line="264" w:lineRule="auto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0245C9B" w14:textId="77777777" w:rsidR="00B567BF" w:rsidRPr="0016656B" w:rsidRDefault="00B567BF">
      <w:pPr>
        <w:spacing w:after="0" w:line="264" w:lineRule="auto"/>
        <w:ind w:left="120"/>
        <w:jc w:val="both"/>
        <w:rPr>
          <w:lang w:val="ru-RU"/>
        </w:rPr>
      </w:pPr>
    </w:p>
    <w:p w14:paraId="5E01622D" w14:textId="77777777" w:rsidR="00B567BF" w:rsidRPr="0016656B" w:rsidRDefault="00B567BF">
      <w:pPr>
        <w:rPr>
          <w:lang w:val="ru-RU"/>
        </w:rPr>
        <w:sectPr w:rsidR="00B567BF" w:rsidRPr="0016656B" w:rsidSect="0099293D">
          <w:pgSz w:w="11906" w:h="16383"/>
          <w:pgMar w:top="851" w:right="567" w:bottom="851" w:left="1134" w:header="720" w:footer="720" w:gutter="0"/>
          <w:cols w:space="720"/>
        </w:sectPr>
      </w:pPr>
    </w:p>
    <w:p w14:paraId="4CF2C472" w14:textId="77777777" w:rsidR="00B567BF" w:rsidRPr="0016656B" w:rsidRDefault="00C629A6" w:rsidP="00D63191">
      <w:pPr>
        <w:spacing w:after="0" w:line="264" w:lineRule="auto"/>
        <w:ind w:left="120"/>
        <w:jc w:val="center"/>
        <w:rPr>
          <w:lang w:val="ru-RU"/>
        </w:rPr>
      </w:pPr>
      <w:bookmarkStart w:id="8" w:name="block-14543864"/>
      <w:bookmarkEnd w:id="6"/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68F93FE" w14:textId="77777777" w:rsidR="00B567BF" w:rsidRPr="0016656B" w:rsidRDefault="00C629A6" w:rsidP="00D63191">
      <w:pPr>
        <w:spacing w:after="0" w:line="264" w:lineRule="auto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BE10A6" w14:textId="365A9044" w:rsidR="00B567BF" w:rsidRPr="0099293D" w:rsidRDefault="00C629A6" w:rsidP="0099293D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99293D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</w:t>
      </w:r>
      <w:r w:rsidR="0099293D">
        <w:rPr>
          <w:rFonts w:ascii="Times New Roman" w:hAnsi="Times New Roman" w:cs="Times New Roman"/>
          <w:b/>
          <w:color w:val="000000"/>
          <w:sz w:val="28"/>
          <w:lang w:val="ru-RU"/>
        </w:rPr>
        <w:t>рикладное и народное искусство»</w:t>
      </w:r>
    </w:p>
    <w:p w14:paraId="00B7B93A" w14:textId="2908B4F5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56C8A1B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175D4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611BA2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963E46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47032C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97E8C9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C4A18D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33E9B4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BA6BBA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124A72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739211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809209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04954B8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529067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152414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4767C9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B3E629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7817A96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1C515E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AA652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F517A6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шивки. Особенности традиционных орнаментов текстильных промыслов в разных регионах страны.</w:t>
      </w:r>
    </w:p>
    <w:p w14:paraId="6B1B36C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ACE2FA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44F94C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96CE5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56C91B6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4CA55A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91C0AF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FC4B0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125251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CDBB28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FE104C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931F03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E39691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9E1127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B9B132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422AD4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213968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0D6BB2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52674E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43CF08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FD78FA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0F98E7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B53C2E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13783D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6B3C94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00F291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B02472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4D7163F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393EE4A3" w14:textId="44905EF3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689ECC" w14:textId="335AA3FB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="0099293D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</w:t>
      </w:r>
    </w:p>
    <w:p w14:paraId="54A0FF2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F687B1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2647F77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1EDEB6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0F6C66F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CB80E4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4C091BE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481344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BBF783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B728E9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4D5502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67100C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8386C0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794FAD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9671F9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4327F8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0540C7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36E9BE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55EC32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F70B24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173960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A501EC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EBA938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6B9D7C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29839F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4F5CEC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550A1A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Линейный рисунок конструкции из нескольких геометрических тел.</w:t>
      </w:r>
    </w:p>
    <w:p w14:paraId="7FB8F61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5C6401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196EF0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65DC76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6B8642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AE832C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8F0855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E38F37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9DFE17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6CD83FA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F0FE6A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0116D6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79F4AE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50A7AF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E1CC5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0E2E22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B0ADB1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A83006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EB363F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30EFC8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0FB41C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2165A1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E8BCB9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14:paraId="540D935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7DAD2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0CADE3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1BC53D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40E8B00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9B6B9D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20536A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D0E05E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E04231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FC3E6F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980DDC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FC84C9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2302DE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D5CDA7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E35FD3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84110A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14:paraId="6328F4D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545C6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0EE593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2E1F70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1CFF75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251300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FAC71C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596D00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5B6FDA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82E8F9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D487BF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30C864D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0397B75" w14:textId="77777777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bookmarkStart w:id="9" w:name="_Toc137210403"/>
      <w:bookmarkEnd w:id="9"/>
      <w:r w:rsidRPr="001665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DFEE53" w14:textId="5146681B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="0099293D">
        <w:rPr>
          <w:rFonts w:ascii="Times New Roman" w:hAnsi="Times New Roman"/>
          <w:b/>
          <w:color w:val="000000"/>
          <w:sz w:val="28"/>
          <w:lang w:val="ru-RU"/>
        </w:rPr>
        <w:t>дуль № 3 «Архитектура и дизайн»</w:t>
      </w:r>
    </w:p>
    <w:p w14:paraId="07C6CBC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08390A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250C22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F349B8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04013B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5422E5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6F7F8E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213713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EEBC5B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60BE84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1DB93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FA686E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292834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9C2CAC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0E91C0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9E581D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4B44AD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3A7D32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85B553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2E193C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2EED6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FA859C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889CAC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9348B0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FC5A25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Макетирование объёмно-пространственных композиций.</w:t>
      </w:r>
    </w:p>
    <w:p w14:paraId="1BF1E2E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99ACF6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31446B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BE9A43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D4D7B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07EBCC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91C759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3D8A34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8FDEC0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054E30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3970BA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4A75D7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3B964E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A603D5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91D38F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120701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47A14C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A7CD78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2648AA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6287FF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AC0EE6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686EBE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1154B9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900F8A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551007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F8C3D4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6217E1C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93C607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C4E57C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48B3CB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CA64D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2E8662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78A4280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C9FAAE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46BE8D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AD024D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E21664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25D916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A9FED9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469A2A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391A56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582435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15F51C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0D116F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06AA2E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1D5E70A" w14:textId="77777777" w:rsidR="00B567BF" w:rsidRPr="0099293D" w:rsidRDefault="00C629A6" w:rsidP="0099293D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39632456"/>
      <w:bookmarkEnd w:id="10"/>
      <w:r w:rsidRPr="0099293D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60D260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1799C2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167B5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2A1E7B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843348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54382E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A0199A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Роль художника и виды профессиональной деятельности художника в современном театре.</w:t>
      </w:r>
    </w:p>
    <w:p w14:paraId="3A6F9AC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692276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FFE631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D2C97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2B3D5B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81B527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B371F1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CB0348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EDC1F6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DAD454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3B486C1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468B03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F3DD8D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2B5AC2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E99C5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C42886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F785EA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47D3976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B639AB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73237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C784F7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E8C4C9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763DD1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D2625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B8AF6F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D31C00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8A13D2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CB34B1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553C5D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9D9637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3CA3D2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097CD7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AB31E9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4A922B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7A6294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C8ACF2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438F74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87289C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Искусство и технология. Создатель телевидения – русский инженер Владимир Козьмич Зворыкин.</w:t>
      </w:r>
    </w:p>
    <w:p w14:paraId="4D1B5E5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E00314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86EAD8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90329B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9645B5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A114791" w14:textId="77777777" w:rsidR="00B567BF" w:rsidRPr="0016656B" w:rsidRDefault="00B567BF" w:rsidP="0099293D">
      <w:pPr>
        <w:spacing w:after="0"/>
        <w:rPr>
          <w:lang w:val="ru-RU"/>
        </w:rPr>
        <w:sectPr w:rsidR="00B567BF" w:rsidRPr="0016656B" w:rsidSect="0099293D">
          <w:pgSz w:w="11906" w:h="16383"/>
          <w:pgMar w:top="851" w:right="567" w:bottom="851" w:left="1134" w:header="720" w:footer="720" w:gutter="0"/>
          <w:cols w:space="720"/>
        </w:sectPr>
      </w:pPr>
    </w:p>
    <w:p w14:paraId="410E7F8D" w14:textId="77777777" w:rsidR="0099293D" w:rsidRDefault="00C629A6" w:rsidP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4543865"/>
      <w:bookmarkEnd w:id="8"/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14:paraId="0A35C458" w14:textId="77777777" w:rsidR="0099293D" w:rsidRDefault="00C629A6" w:rsidP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 xml:space="preserve">ПО ИЗОБРАЗИТЕЛЬНОМУ ИСКУССТВУ НА УРОВНЕ ОСНОВНОГО </w:t>
      </w:r>
    </w:p>
    <w:p w14:paraId="23F33E40" w14:textId="64401A17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14:paraId="52CB580F" w14:textId="63F7370D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FDDDA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bookmarkStart w:id="12" w:name="_Toc124264881"/>
      <w:bookmarkEnd w:id="12"/>
      <w:r w:rsidRPr="001665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E2C47C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3C957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E36951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F037BF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3B8557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1B313F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E12AA6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D1EFA1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86C4C2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5DB3005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720C09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E89BA3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4B9F43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CDB0E8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AC9AA3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592B63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864964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5E6BE4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01F378A" w14:textId="1E07CEC2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3DA48E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DEA2F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21FC816" w14:textId="77777777" w:rsidR="00B567BF" w:rsidRPr="0016656B" w:rsidRDefault="00C629A6" w:rsidP="009929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384BB75B" w14:textId="77777777" w:rsidR="00B567BF" w:rsidRDefault="00C629A6" w:rsidP="0099293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BC5DCD9" w14:textId="77777777" w:rsidR="00B567BF" w:rsidRPr="0016656B" w:rsidRDefault="00C629A6" w:rsidP="009929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00B652EB" w14:textId="77777777" w:rsidR="00B567BF" w:rsidRDefault="00C629A6" w:rsidP="0099293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D97ABEE" w14:textId="77777777" w:rsidR="00B567BF" w:rsidRPr="0016656B" w:rsidRDefault="00C629A6" w:rsidP="009929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EABA9E4" w14:textId="77777777" w:rsidR="00B567BF" w:rsidRDefault="00C629A6" w:rsidP="0099293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4AA192E1" w14:textId="77777777" w:rsidR="00B567BF" w:rsidRPr="0016656B" w:rsidRDefault="00C629A6" w:rsidP="009929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38C8FBD" w14:textId="77777777" w:rsidR="00B567BF" w:rsidRPr="0016656B" w:rsidRDefault="00C629A6" w:rsidP="0099293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абстрагировать образ реальности в построении плоской или пространственной композиции.</w:t>
      </w:r>
    </w:p>
    <w:p w14:paraId="327322D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60D9D5B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35A6574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DF2F239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C4361CD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00BE14B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2CEE2C6" w14:textId="77777777" w:rsidR="00B567BF" w:rsidRPr="0016656B" w:rsidRDefault="00C629A6" w:rsidP="0099293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5DE885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52062B7" w14:textId="77777777" w:rsidR="00B567BF" w:rsidRPr="0016656B" w:rsidRDefault="00C629A6" w:rsidP="009929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677F7D8" w14:textId="77777777" w:rsidR="00B567BF" w:rsidRDefault="00C629A6" w:rsidP="0099293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36C12ED" w14:textId="77777777" w:rsidR="00B567BF" w:rsidRPr="0016656B" w:rsidRDefault="00C629A6" w:rsidP="009929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41EF8E0" w14:textId="77777777" w:rsidR="00B567BF" w:rsidRPr="0016656B" w:rsidRDefault="00C629A6" w:rsidP="009929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033E56B6" w14:textId="77777777" w:rsidR="00B567BF" w:rsidRPr="0016656B" w:rsidRDefault="00C629A6" w:rsidP="0099293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991337A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2707B0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02BC239" w14:textId="77777777" w:rsidR="00B567BF" w:rsidRPr="0016656B" w:rsidRDefault="00B567BF" w:rsidP="0099293D">
      <w:pPr>
        <w:spacing w:after="0"/>
        <w:ind w:left="120"/>
        <w:rPr>
          <w:lang w:val="ru-RU"/>
        </w:rPr>
      </w:pPr>
    </w:p>
    <w:p w14:paraId="39C6F2BD" w14:textId="77777777" w:rsidR="00B567BF" w:rsidRPr="0016656B" w:rsidRDefault="00C629A6" w:rsidP="009929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05B1FB8" w14:textId="77777777" w:rsidR="00B567BF" w:rsidRPr="0016656B" w:rsidRDefault="00C629A6" w:rsidP="009929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2DC8E43" w14:textId="77777777" w:rsidR="00B567BF" w:rsidRPr="0016656B" w:rsidRDefault="00C629A6" w:rsidP="009929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24A97ED" w14:textId="77777777" w:rsidR="00B567BF" w:rsidRPr="0016656B" w:rsidRDefault="00C629A6" w:rsidP="009929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2B3350A" w14:textId="77777777" w:rsidR="00B567BF" w:rsidRPr="0016656B" w:rsidRDefault="00C629A6" w:rsidP="0099293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A57EEFF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A788DD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DE57B51" w14:textId="77777777" w:rsidR="00B567BF" w:rsidRPr="0016656B" w:rsidRDefault="00C629A6" w:rsidP="009929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7B8BDF3" w14:textId="77777777" w:rsidR="00B567BF" w:rsidRPr="0016656B" w:rsidRDefault="00C629A6" w:rsidP="009929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55BDFEE" w14:textId="77777777" w:rsidR="00B567BF" w:rsidRPr="0016656B" w:rsidRDefault="00C629A6" w:rsidP="0099293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0AA805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80A12AC" w14:textId="77777777" w:rsidR="00B567BF" w:rsidRPr="0016656B" w:rsidRDefault="00C629A6" w:rsidP="009929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57B297F" w14:textId="77777777" w:rsidR="00B567BF" w:rsidRPr="0016656B" w:rsidRDefault="00C629A6" w:rsidP="0099293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0F3E54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7AE8251" w14:textId="77777777" w:rsidR="00B567BF" w:rsidRPr="0016656B" w:rsidRDefault="00C629A6" w:rsidP="009929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7CCA54DC" w14:textId="77777777" w:rsidR="00B567BF" w:rsidRPr="0016656B" w:rsidRDefault="00C629A6" w:rsidP="009929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9266A70" w14:textId="77777777" w:rsidR="00B567BF" w:rsidRPr="0016656B" w:rsidRDefault="00C629A6" w:rsidP="009929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1CE47E4" w14:textId="77777777" w:rsidR="00B567BF" w:rsidRPr="0016656B" w:rsidRDefault="00C629A6" w:rsidP="009929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14:paraId="71A8E3BF" w14:textId="77777777" w:rsidR="00B567BF" w:rsidRPr="0016656B" w:rsidRDefault="00C629A6" w:rsidP="0099293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1291981A" w14:textId="77777777" w:rsidR="00B567BF" w:rsidRPr="0016656B" w:rsidRDefault="00C629A6" w:rsidP="0099293D">
      <w:pPr>
        <w:spacing w:after="0"/>
        <w:ind w:left="120"/>
        <w:jc w:val="center"/>
        <w:rPr>
          <w:lang w:val="ru-RU"/>
        </w:rPr>
      </w:pPr>
      <w:bookmarkStart w:id="13" w:name="_Toc124264882"/>
      <w:bookmarkEnd w:id="13"/>
      <w:r w:rsidRPr="001665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4FBF68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6ED251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2C876F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2DEA74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2C50FA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CF5B1D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8B34AF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15077E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714579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2704B8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90EBC4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55902A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62C6750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283D97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14:paraId="473AA13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F47A5E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AB4707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74BBED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1FE4A1E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1251C4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7BA8A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A5053F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6B2331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D5F366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8B6CB9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7ADF08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06F0F7D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56168B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14:paraId="64FB44B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688139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D63A1E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246066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370C3B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80FECD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5FCB20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A47189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487A628" w14:textId="77777777" w:rsidR="00B567BF" w:rsidRPr="0016656B" w:rsidRDefault="00B567BF" w:rsidP="0099293D">
      <w:pPr>
        <w:spacing w:after="0"/>
        <w:ind w:left="120"/>
        <w:jc w:val="both"/>
        <w:rPr>
          <w:lang w:val="ru-RU"/>
        </w:rPr>
      </w:pPr>
    </w:p>
    <w:p w14:paraId="72FE410B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122E25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78111B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D907B6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ADA2E6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F32EA0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F49DD3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FB9A2A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FA11E8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31C2C2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14:paraId="2AD6C69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C8D29F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E90529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1BCF42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8EF1D5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8463E2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9CBD91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C54A05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598515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6F76779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ED699D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9D7EF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C0CA02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B69B6B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1925DC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724349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3037A5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77A7A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0C256A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</w:t>
      </w: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на листе, выделения доминанты и целостного соотношения всех применяемых средств выразительности;</w:t>
      </w:r>
    </w:p>
    <w:p w14:paraId="7A8444B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3F4E570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B6DD3A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F5D904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374A8C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D7B513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EE7F8B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43E160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CE0845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C42612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996546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730226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CA555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DCE592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03E3F5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F10220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8F730D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B4DB72B" w14:textId="77777777" w:rsidR="0099293D" w:rsidRDefault="0099293D" w:rsidP="0099293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47FAFC7" w14:textId="77777777" w:rsidR="0099293D" w:rsidRDefault="0099293D" w:rsidP="0099293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E190245" w14:textId="2F78B334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Пейзаж:</w:t>
      </w:r>
    </w:p>
    <w:p w14:paraId="7078CEF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5A8683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08B1FBE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F19165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07C0B5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1CCA1E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26B56D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AEE18C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B3901A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5023EF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2236398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54A12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5AB77D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E217BB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59360E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1F8BCA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E6A4AD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EC6748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E70FEA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FE68C4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A9FAB4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A7A7A7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7B8FF7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F2E841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68DBE0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6C0907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473620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09855C6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C3585A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C5502A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4548AB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A5AE04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B5AF46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B5F3A3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F48E9F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B451D3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57EE1C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FA899F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02283A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C60E36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C01DD3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E9040D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F13C12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3E6FC7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F6F691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0209DA8" w14:textId="77777777" w:rsidR="00B567BF" w:rsidRPr="0016656B" w:rsidRDefault="00B567BF" w:rsidP="0099293D">
      <w:pPr>
        <w:spacing w:after="0"/>
        <w:ind w:left="120"/>
        <w:jc w:val="both"/>
        <w:rPr>
          <w:lang w:val="ru-RU"/>
        </w:rPr>
      </w:pPr>
    </w:p>
    <w:p w14:paraId="2E4D1651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5DE4A3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5319186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04CB1E4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F55A6B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3E8BBC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278954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704031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FF8311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6F80637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B7404D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CE9E89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48CF62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ECCBF7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FDAFF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F89546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276D68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410788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6EC55D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3A5020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C4C7F5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DBF206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84ACE9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8E408B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F2E2A9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925D1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7AEACC3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CA9546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71838D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749F4E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B466AB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777B10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5D0857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B9CC0D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79E715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46FC97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F8FA0A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412439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BB8B2E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7B5269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B95FEF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463259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AA60638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E496F8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24972E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6CACDD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D4829A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47265A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3B3634E" w14:textId="77777777" w:rsidR="00B567BF" w:rsidRPr="0016656B" w:rsidRDefault="00B567BF" w:rsidP="0099293D">
      <w:pPr>
        <w:spacing w:after="0"/>
        <w:ind w:left="120"/>
        <w:jc w:val="both"/>
        <w:rPr>
          <w:lang w:val="ru-RU"/>
        </w:rPr>
      </w:pPr>
    </w:p>
    <w:p w14:paraId="23F58FCA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6656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E99F3CE" w14:textId="77777777" w:rsidR="00B567BF" w:rsidRPr="0016656B" w:rsidRDefault="00C629A6" w:rsidP="0099293D">
      <w:pPr>
        <w:spacing w:after="0"/>
        <w:ind w:left="120"/>
        <w:jc w:val="both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32ADAE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E1C010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35FEC6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1FC8E9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60F6538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4EE34E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216FA4B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30E8F1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0944F4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4B3370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A5303B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DC1C30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D644EB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C2DAF6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FAE0C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32A47F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817516D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19BB11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0CE6A2A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6FB3AA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F0541C0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7B847F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3AE2AF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BB259A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4276B4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74AB74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86581F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7936FD5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DA32B4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7BF65A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4ABC056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BFE891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EDD4B9C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AAA71DF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7DF357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9127AE1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500FE7B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22F680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FB5FED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3FDC64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9ACABF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04F286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7CEF93A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A3BE3E3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6A24FAE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BD7CCB5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0D51764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9EF36C9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14:paraId="6915A697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7EA4EC82" w14:textId="77777777" w:rsidR="00B567BF" w:rsidRPr="0016656B" w:rsidRDefault="00C629A6" w:rsidP="0099293D">
      <w:pPr>
        <w:spacing w:after="0"/>
        <w:ind w:firstLine="600"/>
        <w:jc w:val="both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8122885" w14:textId="77777777" w:rsidR="00B567BF" w:rsidRPr="0016656B" w:rsidRDefault="00B567BF" w:rsidP="0099293D">
      <w:pPr>
        <w:spacing w:after="0"/>
        <w:ind w:left="120"/>
        <w:jc w:val="both"/>
        <w:rPr>
          <w:lang w:val="ru-RU"/>
        </w:rPr>
      </w:pPr>
    </w:p>
    <w:p w14:paraId="0BA9425F" w14:textId="77777777" w:rsidR="00B567BF" w:rsidRPr="0016656B" w:rsidRDefault="00B567BF">
      <w:pPr>
        <w:rPr>
          <w:lang w:val="ru-RU"/>
        </w:rPr>
        <w:sectPr w:rsidR="00B567BF" w:rsidRPr="0016656B" w:rsidSect="0099293D">
          <w:pgSz w:w="11906" w:h="16383"/>
          <w:pgMar w:top="851" w:right="567" w:bottom="851" w:left="1134" w:header="720" w:footer="720" w:gutter="0"/>
          <w:cols w:space="720"/>
        </w:sectPr>
      </w:pPr>
    </w:p>
    <w:p w14:paraId="7763F7FF" w14:textId="037CC811" w:rsidR="00B567BF" w:rsidRPr="0016656B" w:rsidRDefault="00C629A6" w:rsidP="00D63191">
      <w:pPr>
        <w:spacing w:after="0"/>
        <w:ind w:left="120"/>
        <w:jc w:val="center"/>
        <w:rPr>
          <w:lang w:val="ru-RU"/>
        </w:rPr>
      </w:pPr>
      <w:bookmarkStart w:id="14" w:name="block-14543859"/>
      <w:bookmarkEnd w:id="11"/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12DE866" w14:textId="77777777" w:rsidR="00B567BF" w:rsidRPr="0016656B" w:rsidRDefault="00C629A6">
      <w:pPr>
        <w:spacing w:after="0"/>
        <w:ind w:left="120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3782"/>
        <w:gridCol w:w="1476"/>
        <w:gridCol w:w="1841"/>
        <w:gridCol w:w="1910"/>
        <w:gridCol w:w="4720"/>
      </w:tblGrid>
      <w:tr w:rsidR="00B567BF" w14:paraId="185940EE" w14:textId="77777777" w:rsidTr="0016656B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96725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6EB54" w14:textId="77777777" w:rsidR="00B567BF" w:rsidRDefault="00B567BF">
            <w:pPr>
              <w:spacing w:after="0"/>
              <w:ind w:left="135"/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EDD25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A68FEF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CA635" w14:textId="77777777" w:rsidR="00B567BF" w:rsidRDefault="00C6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105C4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36E0C2" w14:textId="77777777" w:rsidR="00B567BF" w:rsidRDefault="00B567BF">
            <w:pPr>
              <w:spacing w:after="0"/>
              <w:ind w:left="135"/>
            </w:pPr>
          </w:p>
        </w:tc>
      </w:tr>
      <w:tr w:rsidR="00B567BF" w14:paraId="109BF268" w14:textId="77777777" w:rsidTr="00166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CA4C2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96617" w14:textId="77777777" w:rsidR="00B567BF" w:rsidRDefault="00B567BF"/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0FE625C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053BD" w14:textId="77777777" w:rsidR="00B567BF" w:rsidRDefault="00B567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95E36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5034AE" w14:textId="77777777" w:rsidR="00B567BF" w:rsidRDefault="00B567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1C2CF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9B89F7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8B1DB" w14:textId="77777777" w:rsidR="00B567BF" w:rsidRDefault="00B567BF"/>
        </w:tc>
      </w:tr>
      <w:tr w:rsidR="0016656B" w:rsidRPr="0099293D" w14:paraId="5AC367D0" w14:textId="77777777" w:rsidTr="0016656B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9AF3D13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2C6CBB4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7F81B55E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7D674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AEAFE" w14:textId="2C93A492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65FDB8" w14:textId="2F0D9D6A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66B8AD3A" w14:textId="77777777" w:rsidTr="0016656B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5728CF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6961FD1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284F7117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242DF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C0B5F" w14:textId="371D4271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0D3BB8" w14:textId="5679A221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676E676F" w14:textId="77777777" w:rsidTr="0016656B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DA6A6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3731C811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0BD5004E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78CC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BD006" w14:textId="788AB4E0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084C92" w14:textId="25B9FDDC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2C215513" w14:textId="77777777" w:rsidTr="0016656B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830AD5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B434A5E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0F88F2CF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7B004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84180" w14:textId="7C49EEAE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A45A03F" w14:textId="6B4CB404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36376E17" w14:textId="77777777" w:rsidTr="0016656B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5C9789F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D252082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445D16A2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A24FC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9B31C" w14:textId="3B568C69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84911A9" w14:textId="78A2E826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B567BF" w14:paraId="0A32810A" w14:textId="77777777" w:rsidTr="00166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F35A6" w14:textId="77777777" w:rsidR="0099293D" w:rsidRDefault="00C62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07873F33" w14:textId="254B350F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6A904F02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3E481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20E78" w14:textId="46C9ACAD" w:rsidR="00B567BF" w:rsidRDefault="00D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C629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781D0C2" w14:textId="77777777" w:rsidR="00B567BF" w:rsidRDefault="00B567BF"/>
        </w:tc>
      </w:tr>
    </w:tbl>
    <w:p w14:paraId="4E8D18F3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16030496" w14:textId="77777777" w:rsidR="00B567BF" w:rsidRPr="0016656B" w:rsidRDefault="00C629A6">
      <w:pPr>
        <w:spacing w:after="0"/>
        <w:ind w:left="120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98"/>
        <w:gridCol w:w="1541"/>
        <w:gridCol w:w="1841"/>
        <w:gridCol w:w="1910"/>
        <w:gridCol w:w="4720"/>
      </w:tblGrid>
      <w:tr w:rsidR="00B567BF" w14:paraId="54141285" w14:textId="77777777" w:rsidTr="0099293D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3ADF6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56413" w14:textId="77777777" w:rsidR="00B567BF" w:rsidRDefault="00B567BF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CFF19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F345E4" w14:textId="77777777" w:rsidR="00B567BF" w:rsidRDefault="00B567B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ECCED34" w14:textId="77777777" w:rsidR="00B567BF" w:rsidRDefault="00C629A6" w:rsidP="0099293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4D8A0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E7722E" w14:textId="77777777" w:rsidR="00B567BF" w:rsidRDefault="00B567BF">
            <w:pPr>
              <w:spacing w:after="0"/>
              <w:ind w:left="135"/>
            </w:pPr>
          </w:p>
        </w:tc>
      </w:tr>
      <w:tr w:rsidR="00B567BF" w14:paraId="1D8BCEC6" w14:textId="77777777" w:rsidTr="00992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760EB" w14:textId="77777777" w:rsidR="00B567BF" w:rsidRDefault="00B567BF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DE0BB" w14:textId="77777777" w:rsidR="00B567BF" w:rsidRDefault="00B567BF"/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8D312BD" w14:textId="33F59B55" w:rsidR="00B567BF" w:rsidRDefault="00C629A6" w:rsidP="00992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482CE53" w14:textId="77777777" w:rsidR="00B567BF" w:rsidRDefault="00B567BF" w:rsidP="0099293D">
            <w:pPr>
              <w:spacing w:after="0"/>
              <w:ind w:left="135"/>
              <w:jc w:val="center"/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32351F" w14:textId="7054D502" w:rsidR="00B567BF" w:rsidRDefault="00C629A6" w:rsidP="00992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62CC079" w14:textId="77777777" w:rsidR="00B567BF" w:rsidRDefault="00B567BF" w:rsidP="00992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0D679" w14:textId="017C925C" w:rsidR="00B567BF" w:rsidRDefault="00C629A6" w:rsidP="00992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590A4BF" w14:textId="77777777" w:rsidR="00B567BF" w:rsidRDefault="00B567BF" w:rsidP="0099293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CDD20" w14:textId="77777777" w:rsidR="00B567BF" w:rsidRDefault="00B567BF"/>
        </w:tc>
      </w:tr>
      <w:tr w:rsidR="0016656B" w:rsidRPr="0099293D" w14:paraId="389ABBB2" w14:textId="77777777" w:rsidTr="0099293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788339C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F30AB8E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325627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2001C4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08FC0" w14:textId="6513D91D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18C78089" w14:textId="13CF78BD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3748081D" w14:textId="77777777" w:rsidTr="0099293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31F70C9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8368FB0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032FD0C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229259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523C4" w14:textId="457D1C6E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494A0253" w14:textId="1957AD20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6974E9E2" w14:textId="77777777" w:rsidTr="0099293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16C11D5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F4F54B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572FAB7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09085B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28F02" w14:textId="1F5B7287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018514A0" w14:textId="53995C85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1FE5EEA6" w14:textId="77777777" w:rsidTr="0099293D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53D5FF0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966183" w14:textId="77777777" w:rsidR="0016656B" w:rsidRDefault="0016656B" w:rsidP="0016656B">
            <w:pPr>
              <w:spacing w:after="0"/>
              <w:ind w:left="135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27CAF0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A125B0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FBC3D" w14:textId="0BF11A81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2A5527D5" w14:textId="3D7F477D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B567BF" w14:paraId="70DEFA36" w14:textId="77777777" w:rsidTr="0099293D">
        <w:trPr>
          <w:trHeight w:val="144"/>
          <w:tblCellSpacing w:w="20" w:type="nil"/>
        </w:trPr>
        <w:tc>
          <w:tcPr>
            <w:tcW w:w="5473" w:type="dxa"/>
            <w:gridSpan w:val="2"/>
            <w:tcMar>
              <w:top w:w="50" w:type="dxa"/>
              <w:left w:w="100" w:type="dxa"/>
            </w:tcMar>
            <w:vAlign w:val="center"/>
          </w:tcPr>
          <w:p w14:paraId="1FB6AC7F" w14:textId="77777777" w:rsidR="0099293D" w:rsidRDefault="00C62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530108BB" w14:textId="489F3B67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B8D123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23C186F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249AC" w14:textId="23EEE66A" w:rsidR="00B567BF" w:rsidRPr="00D63191" w:rsidRDefault="00C629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319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14:paraId="4F50FBF6" w14:textId="77777777" w:rsidR="00B567BF" w:rsidRDefault="00B567BF"/>
        </w:tc>
      </w:tr>
    </w:tbl>
    <w:p w14:paraId="3531CE66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52C7DE5E" w14:textId="77777777" w:rsidR="00B567BF" w:rsidRPr="0016656B" w:rsidRDefault="00C629A6">
      <w:pPr>
        <w:spacing w:after="0"/>
        <w:ind w:left="120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051"/>
        <w:gridCol w:w="1396"/>
        <w:gridCol w:w="1841"/>
        <w:gridCol w:w="1910"/>
        <w:gridCol w:w="4720"/>
      </w:tblGrid>
      <w:tr w:rsidR="00B567BF" w14:paraId="4D431037" w14:textId="77777777" w:rsidTr="0016656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AA8A5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49C62" w14:textId="77777777" w:rsidR="00B567BF" w:rsidRDefault="00B567B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0184A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70D409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30835" w14:textId="77777777" w:rsidR="00B567BF" w:rsidRDefault="00C6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E8FCD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3F8E4E" w14:textId="77777777" w:rsidR="00B567BF" w:rsidRDefault="00B567BF">
            <w:pPr>
              <w:spacing w:after="0"/>
              <w:ind w:left="135"/>
            </w:pPr>
          </w:p>
        </w:tc>
      </w:tr>
      <w:tr w:rsidR="00B567BF" w14:paraId="5AFB8FE0" w14:textId="77777777" w:rsidTr="00166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1EB91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6EE7F" w14:textId="77777777" w:rsidR="00B567BF" w:rsidRDefault="00B567BF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C38494B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07CD8" w14:textId="77777777" w:rsidR="00B567BF" w:rsidRDefault="00B567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21F98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A2DBBD" w14:textId="77777777" w:rsidR="00B567BF" w:rsidRDefault="00B567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4D37A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C1C5DE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08141" w14:textId="77777777" w:rsidR="00B567BF" w:rsidRDefault="00B567BF"/>
        </w:tc>
      </w:tr>
      <w:tr w:rsidR="0016656B" w:rsidRPr="0099293D" w14:paraId="02FE80F0" w14:textId="77777777" w:rsidTr="00166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CB688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976E3CE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0E35F9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946A8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87385" w14:textId="1F0A2ACE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54A304" w14:textId="48AC0BE6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7443037D" w14:textId="77777777" w:rsidTr="00166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A5184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A24D1D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D754E25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3979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C4864" w14:textId="6418EED6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11DC74" w14:textId="0B514801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4ADD375A" w14:textId="77777777" w:rsidTr="00166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E9B8D6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64CF46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47068A1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AA4C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15525" w14:textId="2B8F64F4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6C2BE8" w14:textId="484412D9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46229680" w14:textId="77777777" w:rsidTr="00166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A1555C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545FD8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2EDCEDD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5D59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0E65D" w14:textId="7DFEC8F0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126110" w14:textId="7693E96B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1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16656B" w:rsidRPr="0099293D" w14:paraId="79DBFA93" w14:textId="77777777" w:rsidTr="001665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F497B9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6D6B46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9B938D1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58257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62A55" w14:textId="326FA4A3" w:rsidR="0016656B" w:rsidRPr="00D63191" w:rsidRDefault="00D63191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32D9D8" w14:textId="236E9EDD" w:rsidR="0016656B" w:rsidRPr="0099293D" w:rsidRDefault="0099293D" w:rsidP="0016656B">
            <w:pPr>
              <w:spacing w:after="0"/>
              <w:ind w:left="135"/>
              <w:rPr>
                <w:lang w:val="ru-RU"/>
              </w:rPr>
            </w:pPr>
            <w:hyperlink r:id="rId2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6656B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16656B" w:rsidRPr="009929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B567BF" w14:paraId="08E7DE5A" w14:textId="77777777" w:rsidTr="00166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301DC" w14:textId="77777777" w:rsidR="0099293D" w:rsidRDefault="00C629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14:paraId="0728C1B5" w14:textId="3E0441F4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19BEA3C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5E374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3A2F1" w14:textId="6B71D0A3" w:rsidR="00B567BF" w:rsidRDefault="00D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C629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AEF488" w14:textId="77777777" w:rsidR="00B567BF" w:rsidRDefault="00B567BF"/>
        </w:tc>
      </w:tr>
    </w:tbl>
    <w:p w14:paraId="4249C71C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76770D65" w14:textId="627D0721" w:rsidR="00B567BF" w:rsidRDefault="00C629A6" w:rsidP="004D1CB8">
      <w:pPr>
        <w:tabs>
          <w:tab w:val="left" w:pos="1900"/>
        </w:tabs>
        <w:jc w:val="center"/>
      </w:pPr>
      <w:bookmarkStart w:id="15" w:name="block-145438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049D1B4" w14:textId="75703741" w:rsidR="00B567BF" w:rsidRDefault="00C629A6" w:rsidP="004D1CB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730"/>
        <w:gridCol w:w="993"/>
        <w:gridCol w:w="1350"/>
        <w:gridCol w:w="1503"/>
        <w:gridCol w:w="1350"/>
        <w:gridCol w:w="5342"/>
      </w:tblGrid>
      <w:tr w:rsidR="00B567BF" w14:paraId="7A355E66" w14:textId="77777777" w:rsidTr="0016656B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EC387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9FE36A" w14:textId="77777777" w:rsidR="00B567BF" w:rsidRDefault="00B567BF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43D63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13DDAD" w14:textId="77777777" w:rsidR="00B567BF" w:rsidRDefault="00B567BF">
            <w:pPr>
              <w:spacing w:after="0"/>
              <w:ind w:left="135"/>
            </w:pPr>
          </w:p>
        </w:tc>
        <w:tc>
          <w:tcPr>
            <w:tcW w:w="3846" w:type="dxa"/>
            <w:gridSpan w:val="3"/>
            <w:tcMar>
              <w:top w:w="50" w:type="dxa"/>
              <w:left w:w="100" w:type="dxa"/>
            </w:tcMar>
            <w:vAlign w:val="center"/>
          </w:tcPr>
          <w:p w14:paraId="1A2C001B" w14:textId="77777777" w:rsidR="00B567BF" w:rsidRDefault="00C629A6" w:rsidP="0016656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CBF83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1BC4CD" w14:textId="77777777" w:rsidR="00B567BF" w:rsidRDefault="00B567BF">
            <w:pPr>
              <w:spacing w:after="0"/>
              <w:ind w:left="135"/>
            </w:pP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9DFDD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EDF0A3" w14:textId="77777777" w:rsidR="00B567BF" w:rsidRDefault="00B567BF">
            <w:pPr>
              <w:spacing w:after="0"/>
              <w:ind w:left="135"/>
            </w:pPr>
          </w:p>
        </w:tc>
      </w:tr>
      <w:tr w:rsidR="00B567BF" w14:paraId="08D20324" w14:textId="77777777" w:rsidTr="0016656B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3704E" w14:textId="77777777" w:rsidR="00B567BF" w:rsidRDefault="00B567BF"/>
        </w:tc>
        <w:tc>
          <w:tcPr>
            <w:tcW w:w="2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846EA" w14:textId="77777777" w:rsidR="00B567BF" w:rsidRDefault="00B567BF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B54C1D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5A47E" w14:textId="77777777" w:rsidR="00B567BF" w:rsidRDefault="00B567BF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3F432D8" w14:textId="28D88ABF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="00166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  <w:p w14:paraId="6A4F3D5E" w14:textId="77777777" w:rsidR="00B567BF" w:rsidRDefault="00B567B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F22220" w14:textId="6D50914C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r w:rsidR="00166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ские работы </w:t>
            </w:r>
          </w:p>
          <w:p w14:paraId="701423CD" w14:textId="77777777" w:rsidR="00B567BF" w:rsidRDefault="00B567BF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E6B2E" w14:textId="77777777" w:rsidR="00B567BF" w:rsidRDefault="00B567BF"/>
        </w:tc>
        <w:tc>
          <w:tcPr>
            <w:tcW w:w="5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2995A" w14:textId="77777777" w:rsidR="00B567BF" w:rsidRDefault="00B567BF"/>
        </w:tc>
      </w:tr>
      <w:tr w:rsidR="0016656B" w14:paraId="3A3FBFF7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CF2FDA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66BABB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A86113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A119E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C750A" w14:textId="6D04B777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BD2AF3D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C999040" w14:textId="20DB19AD" w:rsidR="0016656B" w:rsidRDefault="0099293D" w:rsidP="0016656B">
            <w:pPr>
              <w:spacing w:after="0"/>
              <w:ind w:left="135"/>
            </w:pPr>
            <w:hyperlink r:id="rId2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16656B" w14:paraId="57A1E4A9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B442F8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079EE93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C24602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80494F1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D2AFB3" w14:textId="68FF3E00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AB512D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255FB99" w14:textId="1074B8A0" w:rsidR="0016656B" w:rsidRDefault="0099293D" w:rsidP="0016656B">
            <w:pPr>
              <w:spacing w:after="0"/>
              <w:ind w:left="135"/>
            </w:pPr>
            <w:hyperlink r:id="rId2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16656B" w14:paraId="645D2055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CE1D8E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1650BB96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392BA8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4C8E6B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007629" w14:textId="22FA63E3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6C1F42F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9C1A17E" w14:textId="68DB7D22" w:rsidR="0016656B" w:rsidRDefault="0099293D" w:rsidP="0016656B">
            <w:pPr>
              <w:spacing w:after="0"/>
              <w:ind w:left="135"/>
            </w:pPr>
            <w:hyperlink r:id="rId2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6656B" w14:paraId="13C410B0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AE5A9B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2D6E492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0B7CF8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8C61E52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85FCBD" w14:textId="7AD6C5CA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63DCD67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BFDD43E" w14:textId="475C653B" w:rsidR="0016656B" w:rsidRDefault="0099293D" w:rsidP="0016656B">
            <w:pPr>
              <w:spacing w:after="0"/>
              <w:ind w:left="135"/>
            </w:pPr>
            <w:hyperlink r:id="rId2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https://www.youtube.com/watch?v=WXlGf_y5Rio</w:t>
              </w:r>
            </w:hyperlink>
          </w:p>
        </w:tc>
      </w:tr>
      <w:tr w:rsidR="0016656B" w14:paraId="73ACCA94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C0F252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C1D3171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FEAD59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34CD505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9508AA" w14:textId="1C6EDDC8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17A58AC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DA87C13" w14:textId="3EA46725" w:rsidR="0016656B" w:rsidRDefault="0099293D" w:rsidP="0016656B">
            <w:pPr>
              <w:spacing w:after="0"/>
              <w:ind w:left="135"/>
            </w:pPr>
            <w:hyperlink r:id="rId2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6656B" w14:paraId="102A2AED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E47C56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4682D0B9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8E2F1D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0B22036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8A85B1" w14:textId="643EFDD2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937BB7C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A2031FB" w14:textId="4415C0B2" w:rsidR="0016656B" w:rsidRDefault="0099293D" w:rsidP="0016656B">
            <w:pPr>
              <w:spacing w:after="0"/>
              <w:ind w:left="135"/>
            </w:pPr>
            <w:hyperlink r:id="rId2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https://www.youtube.com/watch?v=ygMOPt0VLKY</w:t>
              </w:r>
            </w:hyperlink>
          </w:p>
        </w:tc>
      </w:tr>
      <w:tr w:rsidR="0016656B" w14:paraId="4089E5ED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BD772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4B91D236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3A4BCB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B7A6CFC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B3C8E6" w14:textId="5F9C5C05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62F1917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7E252A8" w14:textId="118E46BB" w:rsidR="0016656B" w:rsidRDefault="0099293D" w:rsidP="0016656B">
            <w:pPr>
              <w:spacing w:after="0"/>
              <w:ind w:left="135"/>
            </w:pPr>
            <w:hyperlink r:id="rId3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6656B" w14:paraId="21A61753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468859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DE96A3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9D90EE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DCDF484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A681C" w14:textId="0C8319E4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E8D343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8FD8A0F" w14:textId="1A3C3426" w:rsidR="0016656B" w:rsidRDefault="0099293D" w:rsidP="0016656B">
            <w:pPr>
              <w:spacing w:after="0"/>
              <w:ind w:left="135"/>
            </w:pPr>
            <w:hyperlink r:id="rId3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6656B" w14:paraId="068DE1EA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D995A1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654E3075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A5D2CC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B948AD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A0274F" w14:textId="1C84ECCA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10F88A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11B7CC2" w14:textId="12A962D6" w:rsidR="0016656B" w:rsidRDefault="0099293D" w:rsidP="0016656B">
            <w:pPr>
              <w:spacing w:after="0"/>
              <w:ind w:left="135"/>
            </w:pPr>
            <w:hyperlink r:id="rId3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6656B" w14:paraId="0586A1A3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2093C5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8D1A429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93B08D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E91480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C42EF7" w14:textId="327CB443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64AA9F8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9679332" w14:textId="074154BB" w:rsidR="0016656B" w:rsidRDefault="0099293D" w:rsidP="0016656B">
            <w:pPr>
              <w:spacing w:after="0"/>
              <w:ind w:left="135"/>
            </w:pPr>
            <w:hyperlink r:id="rId3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6656B" w14:paraId="510ADB4E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F38DBC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2911C85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FEF23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C85DCDF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77119C" w14:textId="751C2EA0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0EB42CC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C6E5DA2" w14:textId="705C4B1E" w:rsidR="0016656B" w:rsidRDefault="0099293D" w:rsidP="0016656B">
            <w:pPr>
              <w:spacing w:after="0"/>
              <w:ind w:left="135"/>
            </w:pPr>
            <w:hyperlink r:id="rId3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16656B" w14:paraId="02F1BB90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8C15CE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212D4AD7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9CED20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41C85A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B01BD4" w14:textId="5535AA7B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9288CE1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3B146B1" w14:textId="1FBABF27" w:rsidR="0016656B" w:rsidRDefault="0099293D" w:rsidP="0016656B">
            <w:pPr>
              <w:spacing w:after="0"/>
              <w:ind w:left="135"/>
            </w:pPr>
            <w:hyperlink r:id="rId3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6656B" w14:paraId="0D33678F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B52CD3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7856642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B0C705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FCFEAE0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7267F9" w14:textId="06DA225B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E0B71B4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815F3B6" w14:textId="5A43FB61" w:rsidR="0016656B" w:rsidRDefault="0099293D" w:rsidP="0016656B">
            <w:pPr>
              <w:spacing w:after="0"/>
              <w:ind w:left="135"/>
            </w:pPr>
            <w:hyperlink r:id="rId3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6656B" w14:paraId="53516AE3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1895A5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231935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EF2802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BDEAAAC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464913" w14:textId="79649F39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B6E2768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5BEAA1E3" w14:textId="7D0FABA0" w:rsidR="0016656B" w:rsidRDefault="0099293D" w:rsidP="0016656B">
            <w:pPr>
              <w:spacing w:after="0"/>
              <w:ind w:left="135"/>
            </w:pPr>
            <w:hyperlink r:id="rId3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6656B" w14:paraId="3D3DF956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7E761B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0F85DC61" w14:textId="77777777" w:rsidR="0016656B" w:rsidRDefault="0016656B" w:rsidP="00166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641E60" w14:textId="77777777" w:rsidR="0016656B" w:rsidRDefault="0016656B" w:rsidP="00166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4EE1800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1B8AA5" w14:textId="243D4751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4A2C332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327142D" w14:textId="5D380ED6" w:rsidR="0016656B" w:rsidRDefault="0099293D" w:rsidP="0016656B">
            <w:pPr>
              <w:spacing w:after="0"/>
              <w:ind w:left="135"/>
            </w:pPr>
            <w:hyperlink r:id="rId3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6656B" w14:paraId="0593EDF9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931CCE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FC4C607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EDE76B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3D3A46D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57B80C" w14:textId="5DE5C0C5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3C8505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DC7D06E" w14:textId="4A9E0F5E" w:rsidR="0016656B" w:rsidRDefault="0099293D" w:rsidP="0016656B">
            <w:pPr>
              <w:spacing w:after="0"/>
              <w:ind w:left="135"/>
            </w:pPr>
            <w:hyperlink r:id="rId4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16656B" w14:paraId="50C61A50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1D0D0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08A69EA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0E06B4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A241948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EABC98" w14:textId="5221374F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951DA1B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428EAD8" w14:textId="2CC06B02" w:rsidR="0016656B" w:rsidRDefault="0099293D" w:rsidP="0016656B">
            <w:pPr>
              <w:spacing w:after="0"/>
              <w:ind w:left="135"/>
            </w:pPr>
            <w:hyperlink r:id="rId4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6656B" w14:paraId="2F6BCC70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EC5198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7030897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6D5091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EB877A3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D25B18" w14:textId="5F53A132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FD6803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18BE8B9" w14:textId="6CD5E7BE" w:rsidR="0016656B" w:rsidRDefault="0099293D" w:rsidP="0016656B">
            <w:pPr>
              <w:spacing w:after="0"/>
              <w:ind w:left="135"/>
            </w:pPr>
            <w:hyperlink r:id="rId4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6656B" w14:paraId="4E1A9C65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8EA640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C8CBC9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2CCB4C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77FEA8B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55985C" w14:textId="265BF0A7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BC2CE4D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B712162" w14:textId="652850D1" w:rsidR="0016656B" w:rsidRDefault="0099293D" w:rsidP="0016656B">
            <w:pPr>
              <w:spacing w:after="0"/>
              <w:ind w:left="135"/>
            </w:pPr>
            <w:hyperlink r:id="rId4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6656B" w14:paraId="57841961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EEA8D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7CFBA8F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34EF5D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4CFC6E2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0DAEEE" w14:textId="302C0951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FCD0B5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ADF6721" w14:textId="56B1583D" w:rsidR="0016656B" w:rsidRDefault="0099293D" w:rsidP="0016656B">
            <w:pPr>
              <w:spacing w:after="0"/>
              <w:ind w:left="135"/>
            </w:pPr>
            <w:hyperlink r:id="rId4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ht</w:t>
            </w:r>
          </w:p>
        </w:tc>
      </w:tr>
      <w:tr w:rsidR="0016656B" w14:paraId="4E707F5C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CE878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6B318E4B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2CCE0E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CE9D4C4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942955" w14:textId="246E2951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02A2AE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C27D057" w14:textId="6C92EEBB" w:rsidR="0016656B" w:rsidRDefault="0099293D" w:rsidP="0016656B">
            <w:pPr>
              <w:spacing w:after="0"/>
              <w:ind w:left="135"/>
            </w:pPr>
            <w:hyperlink r:id="rId4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6656B" w14:paraId="4CA56290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CD2B9AC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4B29DFB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930DA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453D0D8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FCA67" w14:textId="3133C771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84CCC1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CAFBAFE" w14:textId="5BDD5C37" w:rsidR="0016656B" w:rsidRDefault="0099293D" w:rsidP="0016656B">
            <w:pPr>
              <w:spacing w:after="0"/>
              <w:ind w:left="135"/>
            </w:pPr>
            <w:hyperlink r:id="rId4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6656B" w14:paraId="7ECE08F8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C3024E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73C5BE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 (интерьер)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9F7B05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E3F6C9F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36E8A1" w14:textId="2A770AAD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F872C4D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FBB4835" w14:textId="5627938E" w:rsidR="0016656B" w:rsidRDefault="0099293D" w:rsidP="0016656B">
            <w:pPr>
              <w:spacing w:after="0"/>
              <w:ind w:left="135"/>
            </w:pPr>
            <w:hyperlink r:id="rId4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6656B" w14:paraId="6E22506E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3B0BB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113CCABD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A8009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34ECF22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6D1A79" w14:textId="33E15368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19D8CF8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435C70F" w14:textId="475485CD" w:rsidR="0016656B" w:rsidRDefault="0099293D" w:rsidP="0016656B">
            <w:pPr>
              <w:spacing w:after="0"/>
              <w:ind w:left="135"/>
            </w:pPr>
            <w:hyperlink r:id="rId5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6656B" w14:paraId="4FD22ED7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748A5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2EB8C36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6EC956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22EBA4B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AD7EC0" w14:textId="66499E56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BE46BBB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505EFEE" w14:textId="109DF3CD" w:rsidR="0016656B" w:rsidRDefault="0099293D" w:rsidP="0016656B">
            <w:pPr>
              <w:spacing w:after="0"/>
              <w:ind w:left="135"/>
            </w:pPr>
            <w:hyperlink r:id="rId5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6656B" w14:paraId="63CCE905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D5BBC7B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35A945F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FAEA9C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907444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D431CF" w14:textId="314C361D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587CB5B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591573E" w14:textId="169EA949" w:rsidR="0016656B" w:rsidRDefault="0099293D" w:rsidP="0016656B">
            <w:pPr>
              <w:spacing w:after="0"/>
              <w:ind w:left="135"/>
            </w:pPr>
            <w:hyperlink r:id="rId5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6656B" w14:paraId="7C5A81FF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145CA0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33250F8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593B0B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63B0610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647167" w14:textId="53C4CD73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55F2ADF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EFC9E87" w14:textId="5FD116A1" w:rsidR="0016656B" w:rsidRDefault="0099293D" w:rsidP="0016656B">
            <w:pPr>
              <w:spacing w:after="0"/>
              <w:ind w:left="135"/>
            </w:pPr>
            <w:hyperlink r:id="rId5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6656B" w14:paraId="734D976F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3A157D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4A572E02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CD527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ED9E526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38D48C" w14:textId="400AA997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73ECE81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F852E4A" w14:textId="735E18C5" w:rsidR="0016656B" w:rsidRDefault="0099293D" w:rsidP="0016656B">
            <w:pPr>
              <w:spacing w:after="0"/>
              <w:ind w:left="135"/>
            </w:pPr>
            <w:hyperlink r:id="rId5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16656B" w14:paraId="52E25E9B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B7734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52CDA795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A2DB98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0CF263F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FAF210" w14:textId="7418E683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7252BF9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814D954" w14:textId="7BE92830" w:rsidR="0016656B" w:rsidRDefault="0099293D" w:rsidP="0016656B">
            <w:pPr>
              <w:spacing w:after="0"/>
              <w:ind w:left="135"/>
            </w:pPr>
            <w:hyperlink r:id="rId59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16656B" w14:paraId="4FE0816C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543A26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2747957A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3E42B7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920E57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3D11B9" w14:textId="7A501590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EDDC0A6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C345D00" w14:textId="3AB7A58F" w:rsidR="0016656B" w:rsidRDefault="0099293D" w:rsidP="0016656B">
            <w:pPr>
              <w:spacing w:after="0"/>
              <w:ind w:left="135"/>
            </w:pPr>
            <w:hyperlink r:id="rId61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16656B" w14:paraId="39F0A65D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D1DD74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7829A772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09A770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A696A9A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2B539C" w14:textId="6D583DC1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E337451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7022FCD" w14:textId="32573CFC" w:rsidR="0016656B" w:rsidRDefault="0099293D" w:rsidP="0016656B">
            <w:pPr>
              <w:spacing w:after="0"/>
              <w:ind w:left="135"/>
            </w:pPr>
            <w:hyperlink r:id="rId63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1665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16656B" w14:paraId="51914F6D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2AFDEC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6C5C3327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235901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F1A3C53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89287F" w14:textId="6D460C79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4E38328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72B4209" w14:textId="57CB67D0" w:rsidR="0016656B" w:rsidRDefault="0099293D" w:rsidP="0016656B">
            <w:pPr>
              <w:spacing w:after="0"/>
              <w:ind w:left="135"/>
            </w:pPr>
            <w:hyperlink r:id="rId65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6656B" w14:paraId="2C668F5D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A0E1B0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0CFEF5A8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2E3E8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18E05C2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7FD272" w14:textId="3359656F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2B939A0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6E4A3A4" w14:textId="315A6F5B" w:rsidR="0016656B" w:rsidRDefault="0099293D" w:rsidP="0016656B">
            <w:pPr>
              <w:spacing w:after="0"/>
              <w:ind w:left="135"/>
            </w:pPr>
            <w:hyperlink r:id="rId66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6656B" w14:paraId="558D369A" w14:textId="77777777" w:rsidTr="0016656B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96B2E1" w14:textId="77777777" w:rsidR="0016656B" w:rsidRDefault="0016656B" w:rsidP="0016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14:paraId="3159689C" w14:textId="77777777" w:rsidR="0016656B" w:rsidRPr="0016656B" w:rsidRDefault="0016656B" w:rsidP="0016656B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F00B6" w14:textId="77777777" w:rsidR="0016656B" w:rsidRDefault="0016656B" w:rsidP="0016656B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09B305E" w14:textId="77777777" w:rsidR="0016656B" w:rsidRDefault="0016656B" w:rsidP="0016656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9B4F5A" w14:textId="07952753" w:rsidR="0016656B" w:rsidRPr="004D1CB8" w:rsidRDefault="004D1CB8" w:rsidP="001665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D401B4A" w14:textId="77777777" w:rsidR="0016656B" w:rsidRDefault="0016656B" w:rsidP="0016656B">
            <w:pPr>
              <w:spacing w:after="0"/>
              <w:ind w:left="135"/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F63DFCB" w14:textId="756EB2E6" w:rsidR="0016656B" w:rsidRDefault="0099293D" w:rsidP="0016656B">
            <w:pPr>
              <w:spacing w:after="0"/>
              <w:ind w:left="135"/>
            </w:pPr>
            <w:hyperlink r:id="rId67">
              <w:r w:rsidR="0016656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B567BF" w14:paraId="2C12D9D3" w14:textId="77777777" w:rsidTr="0016656B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14:paraId="25749334" w14:textId="77777777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4002E4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6BBA5DE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D7029B" w14:textId="37BD7D9B" w:rsidR="00B567BF" w:rsidRDefault="004D1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C629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92" w:type="dxa"/>
            <w:gridSpan w:val="2"/>
            <w:tcMar>
              <w:top w:w="50" w:type="dxa"/>
              <w:left w:w="100" w:type="dxa"/>
            </w:tcMar>
            <w:vAlign w:val="center"/>
          </w:tcPr>
          <w:p w14:paraId="5E8B9653" w14:textId="77777777" w:rsidR="00B567BF" w:rsidRDefault="00B567BF"/>
        </w:tc>
      </w:tr>
    </w:tbl>
    <w:p w14:paraId="6A3B4E2A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00328B49" w14:textId="3F1062A6" w:rsidR="00B567BF" w:rsidRDefault="00C629A6" w:rsidP="004D1CB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007"/>
        <w:gridCol w:w="1043"/>
        <w:gridCol w:w="1841"/>
        <w:gridCol w:w="1910"/>
        <w:gridCol w:w="1347"/>
        <w:gridCol w:w="4951"/>
      </w:tblGrid>
      <w:tr w:rsidR="00B567BF" w14:paraId="41AB4C98" w14:textId="77777777" w:rsidTr="007A69B8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623D2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900E4" w14:textId="77777777" w:rsidR="00B567BF" w:rsidRDefault="00B567BF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3E546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8F7BFA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425F2" w14:textId="77777777" w:rsidR="00B567BF" w:rsidRDefault="00C6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0A621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722B83" w14:textId="77777777" w:rsidR="00B567BF" w:rsidRDefault="00B567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C0D2B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91F685" w14:textId="77777777" w:rsidR="00B567BF" w:rsidRDefault="00B567BF">
            <w:pPr>
              <w:spacing w:after="0"/>
              <w:ind w:left="135"/>
            </w:pPr>
          </w:p>
        </w:tc>
      </w:tr>
      <w:tr w:rsidR="00B567BF" w14:paraId="47D019B4" w14:textId="77777777" w:rsidTr="007A69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63BDB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33C30" w14:textId="77777777" w:rsidR="00B567BF" w:rsidRDefault="00B567BF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38F267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B821B8" w14:textId="77777777" w:rsidR="00B567BF" w:rsidRDefault="00B567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29AEA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2DBB47" w14:textId="77777777" w:rsidR="00B567BF" w:rsidRDefault="00B567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67C70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0D93D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AB913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AE56C" w14:textId="77777777" w:rsidR="00B567BF" w:rsidRDefault="00B567BF"/>
        </w:tc>
      </w:tr>
      <w:tr w:rsidR="007A69B8" w14:paraId="06635DA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76F472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F8C7C07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7EDE61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5EDC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0C503" w14:textId="72A54D8C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2E186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2BEEC" w14:textId="4051D3B4" w:rsidR="007A69B8" w:rsidRDefault="0099293D" w:rsidP="007A69B8">
            <w:pPr>
              <w:spacing w:after="0"/>
              <w:ind w:left="135"/>
            </w:pPr>
            <w:hyperlink r:id="rId68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7A69B8" w14:paraId="1ED3B759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D0C4AB9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B9B757F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F75E42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CAA4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5C60D" w14:textId="4A9CEC7E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BBDB5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9B28D" w14:textId="1E33771F" w:rsidR="007A69B8" w:rsidRDefault="0099293D" w:rsidP="007A69B8">
            <w:pPr>
              <w:spacing w:after="0"/>
              <w:ind w:left="135"/>
            </w:pPr>
            <w:hyperlink r:id="rId70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71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A69B8" w14:paraId="4C12EE1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B2D88EE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CEAE3C2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306663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4C6CB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B49FE" w14:textId="012988B3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24CA4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338B2" w14:textId="376DB070" w:rsidR="007A69B8" w:rsidRDefault="0099293D" w:rsidP="007A69B8">
            <w:pPr>
              <w:spacing w:after="0"/>
              <w:ind w:left="135"/>
            </w:pPr>
            <w:hyperlink r:id="rId73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7A69B8" w14:paraId="76FC215F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44B1A4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F5F866B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B4864C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0D9C4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F0AF8" w14:textId="316DF639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4B2F8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2BD11" w14:textId="061679CE" w:rsidR="007A69B8" w:rsidRDefault="0099293D" w:rsidP="007A69B8">
            <w:pPr>
              <w:spacing w:after="0"/>
              <w:ind w:left="135"/>
            </w:pPr>
            <w:hyperlink r:id="rId74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7A69B8" w14:paraId="6F9C428F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1991E71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A31A24E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2C483A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B442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F23FE" w14:textId="628BAF37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47CD8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665CD" w14:textId="274B8165" w:rsidR="007A69B8" w:rsidRDefault="0099293D" w:rsidP="007A69B8">
            <w:pPr>
              <w:spacing w:after="0"/>
              <w:ind w:left="135"/>
            </w:pPr>
            <w:hyperlink r:id="rId75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69B8">
              <w:rPr>
                <w:rFonts w:ascii="Times New Roman" w:hAnsi="Times New Roman"/>
                <w:color w:val="000000"/>
                <w:sz w:val="24"/>
              </w:rPr>
              <w:lastRenderedPageBreak/>
              <w:t>78/main/308915/</w:t>
            </w:r>
          </w:p>
        </w:tc>
      </w:tr>
      <w:tr w:rsidR="007A69B8" w14:paraId="1B4B9FE9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B26707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F2753C7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C5EA23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40951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66901" w14:textId="23CDB367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71983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EAA1BD" w14:textId="16AFC3F4" w:rsidR="007A69B8" w:rsidRDefault="0099293D" w:rsidP="007A69B8">
            <w:pPr>
              <w:spacing w:after="0"/>
              <w:ind w:left="135"/>
            </w:pPr>
            <w:hyperlink r:id="rId76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7A69B8" w14:paraId="0B3E4B9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4275BA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3AB305E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6B7126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080F7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06C7B" w14:textId="25682D1E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E8220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2DE7E" w14:textId="6FFD2D52" w:rsidR="007A69B8" w:rsidRDefault="007A69B8" w:rsidP="007A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museum.ru/data/vtours/reexpo2021/</w:t>
            </w:r>
          </w:p>
        </w:tc>
      </w:tr>
      <w:tr w:rsidR="007A69B8" w14:paraId="698ED1E0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E67BBA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8257E49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6AB021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3B457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A129F" w14:textId="2897A24E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92D42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A3277" w14:textId="5EC0A024" w:rsidR="007A69B8" w:rsidRDefault="0099293D" w:rsidP="007A69B8">
            <w:pPr>
              <w:spacing w:after="0"/>
              <w:ind w:left="135"/>
            </w:pPr>
            <w:hyperlink r:id="rId78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7A69B8" w14:paraId="5A772C0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71665A1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1459081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C5757D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900F9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70BA6" w14:textId="5C3A4BF9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6CC2E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3B157" w14:textId="1ECC80F0" w:rsidR="007A69B8" w:rsidRDefault="0099293D" w:rsidP="007A69B8">
            <w:pPr>
              <w:spacing w:after="0"/>
              <w:ind w:left="135"/>
            </w:pPr>
            <w:hyperlink r:id="rId79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A69B8" w14:paraId="733225A4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E0D5B9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473D121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2ABE4B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3453F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4616C" w14:textId="43816DCB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A366A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6539A" w14:textId="267B3455" w:rsidR="007A69B8" w:rsidRDefault="0099293D" w:rsidP="007A69B8">
            <w:pPr>
              <w:spacing w:after="0"/>
              <w:ind w:left="135"/>
            </w:pPr>
            <w:hyperlink r:id="rId80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A69B8" w14:paraId="17AF2781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DAF797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C59552B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250905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7D9B5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7ED3E" w14:textId="575DD285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519FF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232780" w14:textId="5F935CBF" w:rsidR="007A69B8" w:rsidRDefault="0099293D" w:rsidP="007A69B8">
            <w:pPr>
              <w:spacing w:after="0"/>
              <w:ind w:left="135"/>
            </w:pPr>
            <w:hyperlink r:id="rId82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83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A69B8" w14:paraId="7F74A214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8B36B6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8BEBC75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50B444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04D6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71555" w14:textId="456226FC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A2356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A82B2" w14:textId="3359EA3F" w:rsidR="007A69B8" w:rsidRDefault="0099293D" w:rsidP="007A69B8">
            <w:pPr>
              <w:spacing w:after="0"/>
              <w:ind w:left="135"/>
            </w:pPr>
            <w:hyperlink r:id="rId84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7A69B8" w14:paraId="01693BA4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7ADB0B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C31FF8C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2593CD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3CF35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0CC6A" w14:textId="617E764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EE623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F8835" w14:textId="1B7C4B14" w:rsidR="007A69B8" w:rsidRDefault="007A69B8" w:rsidP="007A6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://muzeumartreut. ru/mainfiles/ 031121 pod-znakom-akvareli</w:t>
            </w:r>
          </w:p>
        </w:tc>
      </w:tr>
      <w:tr w:rsidR="007A69B8" w14:paraId="5E247828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21A2A6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E698A41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E9BDA6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D6192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4F6D4" w14:textId="4B8B53E2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E0639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17F11" w14:textId="0A591017" w:rsidR="007A69B8" w:rsidRDefault="0099293D" w:rsidP="007A69B8">
            <w:pPr>
              <w:spacing w:after="0"/>
              <w:ind w:left="135"/>
            </w:pPr>
            <w:hyperlink r:id="rId86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A69B8" w14:paraId="31F6F7D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226D39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BC5039E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288B0E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B7CF0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4EFE8" w14:textId="3B1DEEC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486A0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D7ED1" w14:textId="15CB0352" w:rsidR="007A69B8" w:rsidRDefault="0099293D" w:rsidP="007A69B8">
            <w:pPr>
              <w:spacing w:after="0"/>
              <w:ind w:left="135"/>
            </w:pPr>
            <w:hyperlink r:id="rId87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7A69B8" w14:paraId="3B829D8E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A8E9366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AB994E8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9274DA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9B0A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BC2BF" w14:textId="065D19F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B1AC9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F8589" w14:textId="284B26C6" w:rsidR="007A69B8" w:rsidRDefault="0099293D" w:rsidP="007A69B8">
            <w:pPr>
              <w:spacing w:after="0"/>
              <w:ind w:left="135"/>
            </w:pPr>
            <w:hyperlink r:id="rId88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A69B8" w14:paraId="1EA857A7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E320B0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069BA15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148FAC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7D5F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E6EB7" w14:textId="3CB8CC07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A6515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4A12E" w14:textId="661B466E" w:rsidR="007A69B8" w:rsidRDefault="0099293D" w:rsidP="007A69B8">
            <w:pPr>
              <w:spacing w:after="0"/>
              <w:ind w:left="135"/>
            </w:pPr>
            <w:hyperlink r:id="rId89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A69B8" w14:paraId="35502823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B37518C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4404452" w14:textId="6CD37B60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</w:t>
            </w:r>
            <w:r w:rsidR="004D1C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портретные зарис</w:t>
            </w:r>
            <w:r w:rsidR="004D1C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89DD2C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6C398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A5332" w14:textId="1877F918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668C1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BD6173" w14:textId="3F69D542" w:rsidR="007A69B8" w:rsidRDefault="0099293D" w:rsidP="007A69B8">
            <w:pPr>
              <w:spacing w:after="0"/>
              <w:ind w:left="135"/>
            </w:pPr>
            <w:hyperlink r:id="rId90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7A69B8" w14:paraId="243D71D1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208966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E440137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EFA227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C7FB8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C8F9C" w14:textId="0830FE6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E1E60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02662" w14:textId="5A272303" w:rsidR="007A69B8" w:rsidRDefault="0099293D" w:rsidP="007A69B8">
            <w:pPr>
              <w:spacing w:after="0"/>
              <w:ind w:left="135"/>
            </w:pPr>
            <w:hyperlink r:id="rId91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A69B8" w14:paraId="5A7AC040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4442E46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6B01AFC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07EA12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B9B0B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7BB0E" w14:textId="5A9B5CF3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FDB8F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6BDC3" w14:textId="2A77025B" w:rsidR="007A69B8" w:rsidRDefault="0099293D" w:rsidP="007A69B8">
            <w:pPr>
              <w:spacing w:after="0"/>
              <w:ind w:left="135"/>
            </w:pPr>
            <w:hyperlink r:id="rId92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A69B8" w14:paraId="03365E87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2E2BFF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05A99D3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CBF25F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DDB44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16E62" w14:textId="1549B956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485A9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878FD" w14:textId="32A235DA" w:rsidR="007A69B8" w:rsidRDefault="0099293D" w:rsidP="007A69B8">
            <w:pPr>
              <w:spacing w:after="0"/>
              <w:ind w:left="135"/>
            </w:pPr>
            <w:hyperlink r:id="rId93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7A69B8" w14:paraId="4006A511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D501A3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1ACA495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32B4DA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0F65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88DCE" w14:textId="4857D0AA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4D1E9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5825B" w14:textId="13F8A90A" w:rsidR="007A69B8" w:rsidRDefault="0099293D" w:rsidP="007A69B8">
            <w:pPr>
              <w:spacing w:after="0"/>
              <w:ind w:left="135"/>
            </w:pPr>
            <w:hyperlink r:id="rId94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A69B8" w14:paraId="3372C5CD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F74601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E45837A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D1EDD5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DF0C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BBBF1" w14:textId="6BECDAFA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5F3BB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4050E" w14:textId="4579AAFE" w:rsidR="007A69B8" w:rsidRDefault="0099293D" w:rsidP="007A69B8">
            <w:pPr>
              <w:spacing w:after="0"/>
              <w:ind w:left="135"/>
            </w:pPr>
            <w:hyperlink r:id="rId96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A69B8" w14:paraId="4FFF656C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1B0989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0949B23A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470C4C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FA66A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FEC14" w14:textId="7899A52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07E41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845ED" w14:textId="67A19B40" w:rsidR="007A69B8" w:rsidRDefault="0099293D" w:rsidP="007A69B8">
            <w:pPr>
              <w:spacing w:after="0"/>
              <w:ind w:left="135"/>
            </w:pPr>
            <w:hyperlink r:id="rId97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7A69B8" w14:paraId="13BB9C96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E2AF49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7A6B4F32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CA1C8A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598D9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597F2" w14:textId="3960A3A7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30AF6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85682" w14:textId="3DCDE34E" w:rsidR="007A69B8" w:rsidRDefault="0099293D" w:rsidP="007A69B8">
            <w:pPr>
              <w:spacing w:after="0"/>
              <w:ind w:left="135"/>
            </w:pPr>
            <w:hyperlink r:id="rId98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7A69B8" w14:paraId="7736F448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72D493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351DA15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280077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6AED9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E779A" w14:textId="4B730E37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F0E56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25C658" w14:textId="1E96073F" w:rsidR="007A69B8" w:rsidRDefault="0099293D" w:rsidP="007A69B8">
            <w:pPr>
              <w:spacing w:after="0"/>
              <w:ind w:left="135"/>
            </w:pPr>
            <w:hyperlink r:id="rId99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A69B8" w14:paraId="05FD2579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4677F4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474809E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76F0FB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7C73F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36B51" w14:textId="17F537F0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8DB71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374FCD" w14:textId="7CA0C28A" w:rsidR="007A69B8" w:rsidRDefault="0099293D" w:rsidP="007A69B8">
            <w:pPr>
              <w:spacing w:after="0"/>
              <w:ind w:left="135"/>
            </w:pPr>
            <w:hyperlink r:id="rId100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UBHN-kPF 0wO</w:t>
            </w:r>
          </w:p>
        </w:tc>
      </w:tr>
      <w:tr w:rsidR="007A69B8" w14:paraId="3B655BBC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9336B2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39A63D28" w14:textId="18F96800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="004D1C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84EFFD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8930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6CCD5" w14:textId="356FB181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CCB69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478A6" w14:textId="3E54335A" w:rsidR="007A69B8" w:rsidRDefault="0099293D" w:rsidP="007A69B8">
            <w:pPr>
              <w:spacing w:after="0"/>
              <w:ind w:left="135"/>
            </w:pPr>
            <w:hyperlink r:id="rId101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7A69B8" w14:paraId="001BC802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7D168F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BD74EED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FBD847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4F124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3A149" w14:textId="33177C14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31A1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FD71B" w14:textId="3F42CA0E" w:rsidR="007A69B8" w:rsidRDefault="0099293D" w:rsidP="007A69B8">
            <w:pPr>
              <w:spacing w:after="0"/>
              <w:ind w:left="135"/>
            </w:pPr>
            <w:hyperlink r:id="rId102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7A69B8" w14:paraId="4E44CBB3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D493BF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2A34E7DF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B023F0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F846E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84C6D" w14:textId="26FFC7F6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8AA9F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65201" w14:textId="004E4412" w:rsidR="007A69B8" w:rsidRDefault="0099293D" w:rsidP="007A69B8">
            <w:pPr>
              <w:spacing w:after="0"/>
              <w:ind w:left="135"/>
            </w:pPr>
            <w:hyperlink r:id="rId103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7A69B8" w14:paraId="22D27D2E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477BFA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116BF985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5012AB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92287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E915A" w14:textId="3DA6E0CA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EA5C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D9BE5" w14:textId="559616DE" w:rsidR="007A69B8" w:rsidRDefault="0099293D" w:rsidP="007A69B8">
            <w:pPr>
              <w:spacing w:after="0"/>
              <w:ind w:left="135"/>
            </w:pPr>
            <w:hyperlink r:id="rId104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A69B8" w14:paraId="090B6467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191127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5CB3A490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BD0645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68A5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6F106" w14:textId="460A769B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9217C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675A1" w14:textId="79F8228E" w:rsidR="007A69B8" w:rsidRDefault="0099293D" w:rsidP="007A69B8">
            <w:pPr>
              <w:spacing w:after="0"/>
              <w:ind w:left="135"/>
            </w:pPr>
            <w:hyperlink r:id="rId106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crystal. ru/kartiny/bytovye- kartiny.html</w:t>
            </w:r>
          </w:p>
        </w:tc>
      </w:tr>
      <w:tr w:rsidR="007A69B8" w14:paraId="3B7B861E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177EC4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4166D349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C46632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5B5D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AD866" w14:textId="1A74EE41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CA42F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384D5" w14:textId="3F529CFE" w:rsidR="007A69B8" w:rsidRDefault="0099293D" w:rsidP="007A69B8">
            <w:pPr>
              <w:spacing w:after="0"/>
              <w:ind w:left="135"/>
            </w:pPr>
            <w:hyperlink r:id="rId107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7A69B8" w14:paraId="001D4EAE" w14:textId="77777777" w:rsidTr="007A69B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CD50338" w14:textId="77777777" w:rsidR="007A69B8" w:rsidRDefault="007A69B8" w:rsidP="007A6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14:paraId="62E93869" w14:textId="77777777" w:rsidR="007A69B8" w:rsidRPr="0016656B" w:rsidRDefault="007A69B8" w:rsidP="007A69B8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25EF69" w14:textId="77777777" w:rsidR="007A69B8" w:rsidRDefault="007A69B8" w:rsidP="007A69B8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E4BC3" w14:textId="77777777" w:rsidR="007A69B8" w:rsidRDefault="007A69B8" w:rsidP="007A69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D4FA9" w14:textId="12E4F434" w:rsidR="007A69B8" w:rsidRPr="004D1CB8" w:rsidRDefault="004D1CB8" w:rsidP="007A69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5B55F" w14:textId="77777777" w:rsidR="007A69B8" w:rsidRDefault="007A69B8" w:rsidP="007A69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BF972" w14:textId="5F5D9C68" w:rsidR="007A69B8" w:rsidRDefault="0099293D" w:rsidP="007A69B8">
            <w:pPr>
              <w:spacing w:after="0"/>
              <w:ind w:left="135"/>
            </w:pPr>
            <w:hyperlink r:id="rId108">
              <w:r w:rsidR="007A69B8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7A69B8">
              <w:rPr>
                <w:rFonts w:ascii="Times New Roman" w:hAnsi="Times New Roman"/>
                <w:color w:val="000000"/>
                <w:sz w:val="24"/>
              </w:rPr>
              <w:t xml:space="preserve"> tour/)</w:t>
            </w:r>
          </w:p>
        </w:tc>
      </w:tr>
      <w:tr w:rsidR="00B567BF" w14:paraId="771BED3E" w14:textId="77777777" w:rsidTr="007A69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00887" w14:textId="77777777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342067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CCEF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1CB88" w14:textId="564F8A88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1CB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A1106" w14:textId="77777777" w:rsidR="00B567BF" w:rsidRDefault="00B567BF"/>
        </w:tc>
      </w:tr>
    </w:tbl>
    <w:p w14:paraId="05694A1B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334C948C" w14:textId="77777777" w:rsidR="00B567BF" w:rsidRDefault="00C62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838"/>
        <w:gridCol w:w="1048"/>
        <w:gridCol w:w="1841"/>
        <w:gridCol w:w="1910"/>
        <w:gridCol w:w="1347"/>
        <w:gridCol w:w="5099"/>
      </w:tblGrid>
      <w:tr w:rsidR="00B567BF" w14:paraId="0E68A1BD" w14:textId="77777777" w:rsidTr="008101D1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B952E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C6C2C7" w14:textId="77777777" w:rsidR="00B567BF" w:rsidRDefault="00B567BF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B278E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995592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4737E" w14:textId="77777777" w:rsidR="00B567BF" w:rsidRDefault="00C6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F7E1E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161A78" w14:textId="77777777" w:rsidR="00B567BF" w:rsidRDefault="00B567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231B5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39A481" w14:textId="77777777" w:rsidR="00B567BF" w:rsidRDefault="00B567BF">
            <w:pPr>
              <w:spacing w:after="0"/>
              <w:ind w:left="135"/>
            </w:pPr>
          </w:p>
        </w:tc>
      </w:tr>
      <w:tr w:rsidR="00B567BF" w14:paraId="4B430F82" w14:textId="77777777" w:rsidTr="008101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17DF7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A5050" w14:textId="77777777" w:rsidR="00B567BF" w:rsidRDefault="00B567BF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587CFE6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3F854B" w14:textId="77777777" w:rsidR="00B567BF" w:rsidRDefault="00B567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66D0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A07DD" w14:textId="77777777" w:rsidR="00B567BF" w:rsidRDefault="00B567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C7C02" w14:textId="77777777" w:rsidR="00B567BF" w:rsidRDefault="00C6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1E2094" w14:textId="77777777" w:rsidR="00B567BF" w:rsidRDefault="00B56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4D563" w14:textId="77777777" w:rsidR="00B567BF" w:rsidRDefault="00B56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B081D" w14:textId="77777777" w:rsidR="00B567BF" w:rsidRDefault="00B567BF"/>
        </w:tc>
      </w:tr>
      <w:tr w:rsidR="008101D1" w14:paraId="6041321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B6D94C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FBB281B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FE5214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F7A91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DFA73" w14:textId="3717351E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DC53A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4056E" w14:textId="52892BA9" w:rsidR="008101D1" w:rsidRDefault="0099293D" w:rsidP="008101D1">
            <w:pPr>
              <w:spacing w:after="0"/>
              <w:ind w:left="135"/>
            </w:pPr>
            <w:hyperlink r:id="rId109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8101D1" w14:paraId="1358BCF2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2C649E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21CD253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6BD7439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07FC8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2FAAA" w14:textId="105D971E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731E3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19B1F" w14:textId="735CD825" w:rsidR="008101D1" w:rsidRDefault="0099293D" w:rsidP="008101D1">
            <w:pPr>
              <w:spacing w:after="0"/>
              <w:ind w:left="135"/>
            </w:pPr>
            <w:hyperlink r:id="rId110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8101D1" w14:paraId="77012CF6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554ABB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920D854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C17D3AD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0606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0017F" w14:textId="717B1DDB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6657D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04C04" w14:textId="4BDCF6E8" w:rsidR="008101D1" w:rsidRDefault="0099293D" w:rsidP="008101D1">
            <w:pPr>
              <w:spacing w:after="0"/>
              <w:ind w:left="135"/>
            </w:pPr>
            <w:hyperlink r:id="rId111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8101D1" w14:paraId="40668CA0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26CEB5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2D4BA9E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607F01B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08D4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69B16" w14:textId="1B355119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86E51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CCC4D" w14:textId="76F8F8AC" w:rsidR="008101D1" w:rsidRDefault="0099293D" w:rsidP="008101D1">
            <w:pPr>
              <w:spacing w:after="0"/>
              <w:ind w:left="135"/>
            </w:pPr>
            <w:hyperlink r:id="rId112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8101D1" w14:paraId="564EC612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2DAA1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7E4327E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871CD55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F339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B9B8" w14:textId="6774ED58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09DB7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F2F19" w14:textId="4868C8E2" w:rsidR="008101D1" w:rsidRDefault="0099293D" w:rsidP="008101D1">
            <w:pPr>
              <w:spacing w:after="0"/>
              <w:ind w:left="135"/>
            </w:pPr>
            <w:hyperlink r:id="rId113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8101D1" w14:paraId="26454B4A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118146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5992103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E944DFA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3A26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3A4D7" w14:textId="0BC22AD4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78833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D0D9EE" w14:textId="76EF5D3D" w:rsidR="008101D1" w:rsidRDefault="0099293D" w:rsidP="008101D1">
            <w:pPr>
              <w:spacing w:after="0"/>
              <w:ind w:left="135"/>
            </w:pPr>
            <w:hyperlink r:id="rId114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8101D1" w14:paraId="0430738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6628D4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93929C7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1048C31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DF8E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74DCA" w14:textId="32F1C309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FF3F6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3ED2FA" w14:textId="57D8F6E1" w:rsidR="008101D1" w:rsidRDefault="0099293D" w:rsidP="008101D1">
            <w:pPr>
              <w:spacing w:after="0"/>
              <w:ind w:left="135"/>
            </w:pPr>
            <w:hyperlink r:id="rId115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https://infogra.ru/design/52-uroka-po-sozdaniyu-logotipa-osnovnye-printsipy</w:t>
              </w:r>
            </w:hyperlink>
          </w:p>
        </w:tc>
      </w:tr>
      <w:tr w:rsidR="008101D1" w14:paraId="216F0E3F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CD9A93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7AFD5A3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FA3BF0F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56B0F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8D24C" w14:textId="7FD3F6B3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8A220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306A6A" w14:textId="3983EA2F" w:rsidR="008101D1" w:rsidRDefault="0099293D" w:rsidP="008101D1">
            <w:pPr>
              <w:spacing w:after="0"/>
              <w:ind w:left="135"/>
            </w:pPr>
            <w:hyperlink r:id="rId116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8101D1" w14:paraId="39D956C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824108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C05A7F2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008D92A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FE99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1FF34" w14:textId="6DD03995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85F8E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16B98F" w14:textId="14BBDBC0" w:rsidR="008101D1" w:rsidRDefault="0099293D" w:rsidP="008101D1">
            <w:pPr>
              <w:spacing w:after="0"/>
              <w:ind w:left="135"/>
            </w:pPr>
            <w:hyperlink r:id="rId117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8101D1" w14:paraId="6FFC6B55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E3C49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9FAF2E8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изображения к объемному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B45A4BF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DED9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13251" w14:textId="683DF373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4338F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A982A" w14:textId="05EA23F4" w:rsidR="008101D1" w:rsidRDefault="0099293D" w:rsidP="008101D1">
            <w:pPr>
              <w:spacing w:after="0"/>
              <w:ind w:left="135"/>
            </w:pPr>
            <w:hyperlink r:id="rId118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8101D1" w14:paraId="0CF7CA38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AE8CA5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0567E04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12D44C1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39021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D311C" w14:textId="2BB17964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1C109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74325" w14:textId="0271FAE5" w:rsidR="008101D1" w:rsidRDefault="0099293D" w:rsidP="008101D1">
            <w:pPr>
              <w:spacing w:after="0"/>
              <w:ind w:left="135"/>
            </w:pPr>
            <w:hyperlink r:id="rId119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8101D1" w14:paraId="4EEC6865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158FDA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B3C58F0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52CD89E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C864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A7780" w14:textId="528AB969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734CE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18B5F" w14:textId="69B2DFF5" w:rsidR="008101D1" w:rsidRDefault="0099293D" w:rsidP="008101D1">
            <w:pPr>
              <w:spacing w:after="0"/>
              <w:ind w:left="135"/>
            </w:pPr>
            <w:hyperlink r:id="rId120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8101D1" w14:paraId="43F4DF43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6DBCF6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2F71424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BCC7CB3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ADC6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F8176" w14:textId="2EF7C0F2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6618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7A9AA" w14:textId="0E469FC3" w:rsidR="008101D1" w:rsidRDefault="0099293D" w:rsidP="008101D1">
            <w:pPr>
              <w:spacing w:after="0"/>
              <w:ind w:left="135"/>
            </w:pPr>
            <w:hyperlink r:id="rId121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8101D1" w14:paraId="4133D140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25D499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A59C174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05F711B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FD37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8E9BE" w14:textId="71B1C88C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BF1CB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7D570" w14:textId="466BB995" w:rsidR="008101D1" w:rsidRDefault="0099293D" w:rsidP="008101D1">
            <w:pPr>
              <w:spacing w:after="0"/>
              <w:ind w:left="135"/>
            </w:pPr>
            <w:hyperlink r:id="rId122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101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8101D1" w14:paraId="1AF817C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EF5A7D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86F703D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6318D54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7C00F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FD28C" w14:textId="4C678B62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D093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68FD0" w14:textId="2DBB5662" w:rsidR="008101D1" w:rsidRDefault="0099293D" w:rsidP="008101D1">
            <w:pPr>
              <w:spacing w:after="0"/>
              <w:ind w:left="135"/>
            </w:pPr>
            <w:hyperlink r:id="rId124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8101D1" w14:paraId="68951C27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B5C30E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A08B0AC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6EA65A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ABCE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C0E5" w14:textId="3B5B176D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400D5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0DE19" w14:textId="06EDAB7F" w:rsidR="008101D1" w:rsidRDefault="0099293D" w:rsidP="008101D1">
            <w:pPr>
              <w:spacing w:after="0"/>
              <w:ind w:left="135"/>
            </w:pPr>
            <w:hyperlink r:id="rId125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https://tepka.ru/izo_7/19.html</w:t>
              </w:r>
            </w:hyperlink>
          </w:p>
        </w:tc>
      </w:tr>
      <w:tr w:rsidR="008101D1" w14:paraId="5E3CAEBF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65F16A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0EB42E7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C727820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74627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B40FA" w14:textId="309E8EDC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8859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790835" w14:textId="66D8DBF6" w:rsidR="008101D1" w:rsidRDefault="0099293D" w:rsidP="008101D1">
            <w:pPr>
              <w:spacing w:after="0"/>
              <w:ind w:left="135"/>
            </w:pPr>
            <w:hyperlink r:id="rId126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8101D1" w14:paraId="0F9F9666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08B8E4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EA9E50F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6C54F50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061E4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839A7" w14:textId="4DDB54BB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87CA1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218D6" w14:textId="287B4862" w:rsidR="008101D1" w:rsidRDefault="0099293D" w:rsidP="008101D1">
            <w:pPr>
              <w:spacing w:after="0"/>
              <w:ind w:left="135"/>
            </w:pPr>
            <w:hyperlink r:id="rId127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01D1" w14:paraId="65CBA39E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59738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AB3311C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76FB1E5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89D45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63C4E" w14:textId="724E565C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446D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D8887" w14:textId="1C948D2E" w:rsidR="008101D1" w:rsidRDefault="0099293D" w:rsidP="008101D1">
            <w:pPr>
              <w:spacing w:after="0"/>
              <w:ind w:left="135"/>
            </w:pPr>
            <w:hyperlink r:id="rId128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8101D1" w14:paraId="2091141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50D8E9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89E4DCB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C1B34D7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722FA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5A8DD" w14:textId="4253EBC0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BEA2B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36331" w14:textId="09F8CC52" w:rsidR="008101D1" w:rsidRDefault="0099293D" w:rsidP="008101D1">
            <w:pPr>
              <w:spacing w:after="0"/>
              <w:ind w:left="135"/>
            </w:pPr>
            <w:hyperlink r:id="rId129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01D1" w14:paraId="159C01DF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BD50A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1CD339A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объектов городской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8414F53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CD55B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1D25C" w14:textId="288806FC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FE624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CE14D" w14:textId="28C31884" w:rsidR="008101D1" w:rsidRDefault="0099293D" w:rsidP="008101D1">
            <w:pPr>
              <w:spacing w:after="0"/>
              <w:ind w:left="135"/>
            </w:pPr>
            <w:hyperlink r:id="rId130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101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8101D1" w14:paraId="0B5C2CBD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0072A6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53B0B58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52EFBEC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3551D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52535" w14:textId="0580AA0C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13CC4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51539" w14:textId="5F9058AB" w:rsidR="008101D1" w:rsidRDefault="0099293D" w:rsidP="008101D1">
            <w:pPr>
              <w:spacing w:after="0"/>
              <w:ind w:left="135"/>
            </w:pPr>
            <w:hyperlink r:id="rId132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101D1" w14:paraId="752D3395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2CFA0B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A81585A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F27652A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C863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466C" w14:textId="34084030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E6984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29CFC" w14:textId="3FA6745C" w:rsidR="008101D1" w:rsidRDefault="0099293D" w:rsidP="008101D1">
            <w:pPr>
              <w:spacing w:after="0"/>
              <w:ind w:left="135"/>
            </w:pPr>
            <w:hyperlink r:id="rId133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8101D1" w14:paraId="1E391C39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20C946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ED65CDF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0B593B5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03F2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47292" w14:textId="3B934343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C20FB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AA2422" w14:textId="6FCAB7E6" w:rsidR="008101D1" w:rsidRDefault="0099293D" w:rsidP="008101D1">
            <w:pPr>
              <w:spacing w:after="0"/>
              <w:ind w:left="135"/>
            </w:pPr>
            <w:hyperlink r:id="rId134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101D1" w14:paraId="1DD9E9CE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FC7174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2993233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A27BE2C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76A30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182DE" w14:textId="1B88224E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6207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0765D2" w14:textId="4EFDE186" w:rsidR="008101D1" w:rsidRDefault="0099293D" w:rsidP="008101D1">
            <w:pPr>
              <w:spacing w:after="0"/>
              <w:ind w:left="135"/>
            </w:pPr>
            <w:hyperlink r:id="rId135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8101D1" w14:paraId="4928C255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EB465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BF78FBE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3522EB7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6C8EC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6C02F" w14:textId="5098D051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78943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099868" w14:textId="7CC1ABF7" w:rsidR="008101D1" w:rsidRDefault="0099293D" w:rsidP="008101D1">
            <w:pPr>
              <w:spacing w:after="0"/>
              <w:ind w:left="135"/>
            </w:pPr>
            <w:hyperlink r:id="rId136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8101D1" w14:paraId="4D2783E2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B4124B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62E91CE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39C350C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BE373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1A7AB" w14:textId="117CA64B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A0C62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9ED75" w14:textId="2CEF1E37" w:rsidR="008101D1" w:rsidRDefault="0099293D" w:rsidP="008101D1">
            <w:pPr>
              <w:spacing w:after="0"/>
              <w:ind w:left="135"/>
            </w:pPr>
            <w:hyperlink r:id="rId137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8101D1" w14:paraId="75E6CF08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FB61E5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9E78480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1D31B82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3317A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DFADA" w14:textId="7604502D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D3564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62002" w14:textId="6C66E4A4" w:rsidR="008101D1" w:rsidRDefault="0099293D" w:rsidP="008101D1">
            <w:pPr>
              <w:spacing w:after="0"/>
              <w:ind w:left="135"/>
            </w:pPr>
            <w:hyperlink r:id="rId138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8101D1" w14:paraId="2C78DBAA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A14BBC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0E33F70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905AB37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63CD0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7DD9E" w14:textId="1E84D2C0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DB903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F6DED" w14:textId="425E5E6A" w:rsidR="008101D1" w:rsidRDefault="0099293D" w:rsidP="008101D1">
            <w:pPr>
              <w:spacing w:after="0"/>
              <w:ind w:left="135"/>
            </w:pPr>
            <w:hyperlink r:id="rId139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8101D1" w14:paraId="3BD1D2F4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8FD5EF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300F0F1C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CC3847B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E3E53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AF40" w14:textId="6895C1BA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ED76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69F16" w14:textId="3958E5A5" w:rsidR="008101D1" w:rsidRDefault="0099293D" w:rsidP="008101D1">
            <w:pPr>
              <w:spacing w:after="0"/>
              <w:ind w:left="135"/>
            </w:pPr>
            <w:hyperlink r:id="rId140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01D1" w14:paraId="367B3CD6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96AAD0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E23EC0A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3232CDA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C6C48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2CBC4" w14:textId="5435DC54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FEE3A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3009C" w14:textId="226EBC51" w:rsidR="008101D1" w:rsidRDefault="0099293D" w:rsidP="008101D1">
            <w:pPr>
              <w:spacing w:after="0"/>
              <w:ind w:left="135"/>
            </w:pPr>
            <w:hyperlink r:id="rId141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8101D1" w14:paraId="594C8CF3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D9A141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80C0757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</w:t>
            </w: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0826E71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DD16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56E89" w14:textId="3152619A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E3391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0D2B8E" w14:textId="0D3B2CF2" w:rsidR="008101D1" w:rsidRDefault="0099293D" w:rsidP="008101D1">
            <w:pPr>
              <w:spacing w:after="0"/>
              <w:ind w:left="135"/>
            </w:pPr>
            <w:hyperlink r:id="rId142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8101D1" w14:paraId="114411DF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C8201D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084F092" w14:textId="77777777" w:rsidR="008101D1" w:rsidRPr="0016656B" w:rsidRDefault="008101D1" w:rsidP="008101D1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70DEA6D" w14:textId="77777777" w:rsidR="008101D1" w:rsidRDefault="008101D1" w:rsidP="008101D1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74C30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29931" w14:textId="0EDE67D1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BB8C7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C8B2E" w14:textId="3237F843" w:rsidR="008101D1" w:rsidRDefault="0099293D" w:rsidP="008101D1">
            <w:pPr>
              <w:spacing w:after="0"/>
              <w:ind w:left="135"/>
            </w:pPr>
            <w:hyperlink r:id="rId143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8101D1" w14:paraId="6C26A3C7" w14:textId="77777777" w:rsidTr="008101D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6E474A" w14:textId="77777777" w:rsidR="008101D1" w:rsidRDefault="008101D1" w:rsidP="00810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50B1D353" w14:textId="77777777" w:rsidR="008101D1" w:rsidRDefault="008101D1" w:rsidP="00810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104F14A" w14:textId="77777777" w:rsidR="008101D1" w:rsidRDefault="008101D1" w:rsidP="00810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9916E" w14:textId="77777777" w:rsidR="008101D1" w:rsidRDefault="008101D1" w:rsidP="008101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CF1DE" w14:textId="05418862" w:rsidR="008101D1" w:rsidRPr="00CC4A48" w:rsidRDefault="00CC4A48" w:rsidP="008101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7A15F" w14:textId="77777777" w:rsidR="008101D1" w:rsidRDefault="008101D1" w:rsidP="008101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969D8A" w14:textId="283BEC98" w:rsidR="008101D1" w:rsidRDefault="0099293D" w:rsidP="008101D1">
            <w:pPr>
              <w:spacing w:after="0"/>
              <w:ind w:left="135"/>
            </w:pPr>
            <w:hyperlink r:id="rId144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101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8101D1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B567BF" w14:paraId="02BA9E93" w14:textId="77777777" w:rsidTr="00810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5F1AC" w14:textId="77777777" w:rsidR="00B567BF" w:rsidRPr="0016656B" w:rsidRDefault="00C629A6">
            <w:pPr>
              <w:spacing w:after="0"/>
              <w:ind w:left="135"/>
              <w:rPr>
                <w:lang w:val="ru-RU"/>
              </w:rPr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EF50802" w14:textId="77777777" w:rsidR="00B567BF" w:rsidRDefault="00C629A6">
            <w:pPr>
              <w:spacing w:after="0"/>
              <w:ind w:left="135"/>
              <w:jc w:val="center"/>
            </w:pPr>
            <w:r w:rsidRPr="00166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11B3A" w14:textId="77777777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E6C7E" w14:textId="288E2680" w:rsidR="00B567BF" w:rsidRDefault="00C6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4A4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4F152" w14:textId="77777777" w:rsidR="00B567BF" w:rsidRDefault="00B567BF"/>
        </w:tc>
      </w:tr>
    </w:tbl>
    <w:p w14:paraId="4C622154" w14:textId="77777777" w:rsidR="00B567BF" w:rsidRDefault="00B567BF">
      <w:pPr>
        <w:sectPr w:rsidR="00B567BF" w:rsidSect="0099293D">
          <w:pgSz w:w="16383" w:h="11906" w:orient="landscape"/>
          <w:pgMar w:top="851" w:right="567" w:bottom="851" w:left="1134" w:header="720" w:footer="720" w:gutter="0"/>
          <w:cols w:space="720"/>
        </w:sectPr>
      </w:pPr>
    </w:p>
    <w:p w14:paraId="10F0CE72" w14:textId="77777777" w:rsidR="0099293D" w:rsidRDefault="00C629A6" w:rsidP="009929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14543863"/>
      <w:bookmarkEnd w:id="15"/>
      <w:r w:rsidRPr="00CC4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ЧЕБНО-МЕТОДИЧЕСКОЕ ОБЕСПЕЧЕНИЕ </w:t>
      </w:r>
    </w:p>
    <w:p w14:paraId="43AC0CE2" w14:textId="00F9F9CD" w:rsidR="00B567BF" w:rsidRPr="00CC4A48" w:rsidRDefault="00C629A6" w:rsidP="0099293D">
      <w:pPr>
        <w:spacing w:after="0"/>
        <w:ind w:left="120"/>
        <w:jc w:val="center"/>
        <w:rPr>
          <w:lang w:val="ru-RU"/>
        </w:rPr>
      </w:pPr>
      <w:r w:rsidRPr="00CC4A4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2765732D" w14:textId="77777777" w:rsidR="0099293D" w:rsidRDefault="0099293D" w:rsidP="0099293D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7701A9" w14:textId="012C9BE6" w:rsidR="00B567BF" w:rsidRPr="00CC4A48" w:rsidRDefault="00C629A6" w:rsidP="0099293D">
      <w:pPr>
        <w:spacing w:after="0" w:line="480" w:lineRule="auto"/>
        <w:ind w:left="120"/>
        <w:jc w:val="center"/>
        <w:rPr>
          <w:lang w:val="ru-RU"/>
        </w:rPr>
      </w:pPr>
      <w:r w:rsidRPr="00CC4A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8775C8" w14:textId="77777777" w:rsidR="00B567BF" w:rsidRDefault="00C629A6" w:rsidP="0099293D">
      <w:pPr>
        <w:spacing w:after="0" w:line="360" w:lineRule="auto"/>
        <w:ind w:left="120"/>
      </w:pPr>
      <w:r w:rsidRPr="0016656B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16656B">
        <w:rPr>
          <w:sz w:val="28"/>
          <w:lang w:val="ru-RU"/>
        </w:rPr>
        <w:br/>
      </w:r>
      <w:bookmarkStart w:id="17" w:name="db50a40d-f8ae-4e5d-8e70-919f427dc0ce"/>
      <w:r w:rsidRPr="0016656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r>
        <w:rPr>
          <w:rFonts w:ascii="Times New Roman" w:hAnsi="Times New Roman"/>
          <w:color w:val="000000"/>
          <w:sz w:val="28"/>
        </w:rPr>
        <w:t>Неменского Б. М., Акционерное общество «Издательство «Просвещение»</w:t>
      </w:r>
      <w:bookmarkEnd w:id="17"/>
    </w:p>
    <w:p w14:paraId="50719E32" w14:textId="77777777" w:rsidR="00D63191" w:rsidRPr="00D63191" w:rsidRDefault="00C629A6" w:rsidP="0099293D">
      <w:pPr>
        <w:spacing w:after="0" w:line="360" w:lineRule="auto"/>
        <w:ind w:left="120"/>
        <w:rPr>
          <w:rFonts w:ascii="Calibri" w:eastAsia="Calibri" w:hAnsi="Calibri" w:cs="Times New Roman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Н. А. Горяева Изобразительное искусство. Твоя мастерская: Рабочая тетрадь для 5 кл. общеобразоват. учреждений / Н. А. Горяева, О. В. Островская; под ред. </w:t>
      </w:r>
      <w:r>
        <w:rPr>
          <w:rFonts w:ascii="Times New Roman" w:hAnsi="Times New Roman"/>
          <w:color w:val="000000"/>
          <w:sz w:val="28"/>
        </w:rPr>
        <w:t>Б. М. Неменского. – М.: Просвещение,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искусство. </w:t>
      </w:r>
      <w:r w:rsidRPr="0016656B">
        <w:rPr>
          <w:rFonts w:ascii="Times New Roman" w:hAnsi="Times New Roman"/>
          <w:color w:val="000000"/>
          <w:sz w:val="28"/>
          <w:lang w:val="ru-RU"/>
        </w:rPr>
        <w:t>6 класс. Твоя мастерская. Рабочая тетрадь. ФГОС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Л. А. Неменская Изобразительное искусство. Твоя мастерская: Рабочая тетрадь для 6 кл. общеобразоват. учреждений / Л. А. Неменская ; под ред. Б. М. Неменского. – М.: Просвещение, 2022.</w:t>
      </w:r>
      <w:r w:rsidRPr="0016656B">
        <w:rPr>
          <w:sz w:val="28"/>
          <w:lang w:val="ru-RU"/>
        </w:rPr>
        <w:br/>
      </w:r>
      <w:bookmarkStart w:id="18" w:name="6dd35848-e36b-4acb-b5c4-2cdb1dad2998"/>
      <w:bookmarkEnd w:id="18"/>
      <w:r w:rsidR="00D63191" w:rsidRPr="00D63191">
        <w:rPr>
          <w:rFonts w:ascii="Times New Roman" w:eastAsia="Calibri" w:hAnsi="Times New Roman" w:cs="Times New Roman"/>
          <w:color w:val="000000"/>
          <w:sz w:val="28"/>
          <w:lang w:val="ru-RU"/>
        </w:rPr>
        <w:t>‌Альбом, акварель, гуашь, цветные карандаши, гелевые ручки, фломастеры, простой карандаш, ластик, клей, ножницы, цветная бумага.‌</w:t>
      </w:r>
    </w:p>
    <w:p w14:paraId="01E45E6D" w14:textId="77777777" w:rsidR="00B567BF" w:rsidRPr="0016656B" w:rsidRDefault="00C629A6" w:rsidP="005522AB">
      <w:pPr>
        <w:spacing w:after="0" w:line="480" w:lineRule="auto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071A3F" w14:textId="27A6E27B" w:rsidR="00B567BF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9" w:name="27f88a84-cde6-45cc-9a12-309dd9b67dab"/>
      <w:r w:rsidRPr="0016656B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Изобразительное искусство: декоративно – прикладное искусство в жизни человека: для 5 кл. общеобразоват. учреждений / Н. А. Горяева, О. В. Островская; под ред. Б. М. Неменского. – М.: Просвещение, 2012.</w:t>
      </w:r>
      <w:bookmarkEnd w:id="19"/>
    </w:p>
    <w:p w14:paraId="6E00C7C9" w14:textId="2EFD4EE0" w:rsidR="0042019D" w:rsidRPr="0042019D" w:rsidRDefault="0042019D" w:rsidP="005522AB">
      <w:pPr>
        <w:spacing w:after="0" w:line="360" w:lineRule="auto"/>
        <w:ind w:left="120"/>
        <w:rPr>
          <w:rFonts w:ascii="Calibri" w:eastAsia="Calibri" w:hAnsi="Calibri" w:cs="Times New Roman"/>
          <w:lang w:val="ru-RU"/>
        </w:rPr>
      </w:pPr>
      <w:r w:rsidRPr="0042019D">
        <w:rPr>
          <w:rFonts w:ascii="Times New Roman" w:eastAsia="Calibri" w:hAnsi="Times New Roman" w:cs="Times New Roman"/>
          <w:color w:val="000000"/>
          <w:sz w:val="28"/>
          <w:lang w:val="ru-RU"/>
        </w:rPr>
        <w:t>‌Компьютер, экран, доска, таблицы по цветоведению, перспективе, демонстрационный материал по темам, презентации по темам, образцы работ, раздаточный материал‌​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14:paraId="484B5868" w14:textId="77777777" w:rsidR="0042019D" w:rsidRPr="0016656B" w:rsidRDefault="0042019D">
      <w:pPr>
        <w:spacing w:after="0" w:line="480" w:lineRule="auto"/>
        <w:ind w:left="120"/>
        <w:rPr>
          <w:lang w:val="ru-RU"/>
        </w:rPr>
      </w:pPr>
    </w:p>
    <w:p w14:paraId="7886A187" w14:textId="77777777" w:rsidR="00B567BF" w:rsidRPr="0016656B" w:rsidRDefault="00B567BF">
      <w:pPr>
        <w:spacing w:after="0"/>
        <w:ind w:left="120"/>
        <w:rPr>
          <w:lang w:val="ru-RU"/>
        </w:rPr>
      </w:pPr>
    </w:p>
    <w:p w14:paraId="7C85E2E6" w14:textId="77777777" w:rsidR="000C7AE3" w:rsidRDefault="000C7AE3" w:rsidP="005522AB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224994" w14:textId="38A712B8" w:rsidR="005522AB" w:rsidRDefault="00C629A6" w:rsidP="005522AB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И РЕСУРСЫ </w:t>
      </w:r>
    </w:p>
    <w:p w14:paraId="5FEFA330" w14:textId="615A52AB" w:rsidR="00B567BF" w:rsidRPr="0016656B" w:rsidRDefault="00C629A6" w:rsidP="005522AB">
      <w:pPr>
        <w:spacing w:after="0" w:line="360" w:lineRule="auto"/>
        <w:ind w:left="120"/>
        <w:jc w:val="center"/>
        <w:rPr>
          <w:lang w:val="ru-RU"/>
        </w:rPr>
      </w:pPr>
      <w:r w:rsidRPr="0016656B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14:paraId="7560CE46" w14:textId="623BFEC8" w:rsidR="0042019D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Федеральный Государственный Образовательный Стандарт.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standart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A8508" w14:textId="2166FABF" w:rsidR="0042019D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Портал «Все образование».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образование». – Режим доступа: </w:t>
      </w:r>
      <w:hyperlink r:id="rId146" w:history="1">
        <w:r w:rsidR="0042019D" w:rsidRPr="0073283C">
          <w:rPr>
            <w:rStyle w:val="ab"/>
            <w:rFonts w:ascii="Times New Roman" w:hAnsi="Times New Roman"/>
            <w:sz w:val="28"/>
          </w:rPr>
          <w:t>http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2019D" w:rsidRPr="0073283C">
          <w:rPr>
            <w:rStyle w:val="ab"/>
            <w:rFonts w:ascii="Times New Roman" w:hAnsi="Times New Roman"/>
            <w:sz w:val="28"/>
          </w:rPr>
          <w:t>www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edu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ru</w:t>
        </w:r>
      </w:hyperlink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2D49B0" w14:textId="13CEE978" w:rsidR="0042019D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портал. – Режим доступа: </w:t>
      </w:r>
      <w:hyperlink r:id="rId147" w:history="1">
        <w:r w:rsidR="0042019D" w:rsidRPr="0073283C">
          <w:rPr>
            <w:rStyle w:val="ab"/>
            <w:rFonts w:ascii="Times New Roman" w:hAnsi="Times New Roman"/>
            <w:sz w:val="28"/>
          </w:rPr>
          <w:t>http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2019D" w:rsidRPr="0073283C">
          <w:rPr>
            <w:rStyle w:val="ab"/>
            <w:rFonts w:ascii="Times New Roman" w:hAnsi="Times New Roman"/>
            <w:sz w:val="28"/>
          </w:rPr>
          <w:t>www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school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edu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ru</w:t>
        </w:r>
      </w:hyperlink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BC7C5E" w14:textId="03DF56FF" w:rsidR="0042019D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Единое окно доступа к образовательным ресурсам. – Режим доступа: </w:t>
      </w:r>
      <w:hyperlink r:id="rId148" w:history="1">
        <w:r w:rsidR="0042019D" w:rsidRPr="0073283C">
          <w:rPr>
            <w:rStyle w:val="ab"/>
            <w:rFonts w:ascii="Times New Roman" w:hAnsi="Times New Roman"/>
            <w:sz w:val="28"/>
          </w:rPr>
          <w:t>http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2019D" w:rsidRPr="0073283C">
          <w:rPr>
            <w:rStyle w:val="ab"/>
            <w:rFonts w:ascii="Times New Roman" w:hAnsi="Times New Roman"/>
            <w:sz w:val="28"/>
          </w:rPr>
          <w:t>window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edu</w:t>
        </w:r>
        <w:r w:rsidR="0042019D" w:rsidRPr="0073283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019D" w:rsidRPr="0073283C">
          <w:rPr>
            <w:rStyle w:val="ab"/>
            <w:rFonts w:ascii="Times New Roman" w:hAnsi="Times New Roman"/>
            <w:sz w:val="28"/>
          </w:rPr>
          <w:t>ru</w:t>
        </w:r>
      </w:hyperlink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FA7E91" w14:textId="77777777" w:rsidR="00EA3526" w:rsidRDefault="00C629A6" w:rsidP="005522A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Музейные головоломки.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muzeinie</w:t>
      </w:r>
      <w:r w:rsidRPr="001665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golovolomki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Художественная галерея Собрание работ всемирно известных художников.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gallery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lariel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inc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ui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16656B">
        <w:rPr>
          <w:sz w:val="28"/>
          <w:lang w:val="ru-RU"/>
        </w:rPr>
        <w:br/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Виртуальный музей искусств.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665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Академия художеств Бибигон.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bibigon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637E0" w14:textId="77777777" w:rsidR="00EA3526" w:rsidRDefault="00C629A6" w:rsidP="005522AB">
      <w:pPr>
        <w:spacing w:after="0" w:line="360" w:lineRule="auto"/>
        <w:ind w:left="120"/>
        <w:rPr>
          <w:lang w:val="ru-RU"/>
        </w:rPr>
      </w:pPr>
      <w:r w:rsidRPr="0016656B">
        <w:rPr>
          <w:rFonts w:ascii="Times New Roman" w:hAnsi="Times New Roman"/>
          <w:color w:val="000000"/>
          <w:sz w:val="28"/>
          <w:lang w:val="ru-RU"/>
        </w:rPr>
        <w:t xml:space="preserve">Словарь терминов искусства.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artdic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665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66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orientmuseum</w:t>
      </w:r>
      <w:r w:rsidRPr="001665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</w:t>
      </w:r>
      <w:r w:rsidRPr="00166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roerich</w:t>
      </w:r>
      <w:r w:rsidRPr="0016656B">
        <w:rPr>
          <w:sz w:val="28"/>
          <w:lang w:val="ru-RU"/>
        </w:rPr>
        <w:br/>
      </w:r>
      <w:bookmarkStart w:id="20" w:name="e2d6e2bf-4893-4145-be02-d49817b4b26f"/>
      <w:bookmarkEnd w:id="20"/>
      <w:r w:rsidR="00EA3526">
        <w:rPr>
          <w:rFonts w:ascii="Times New Roman" w:hAnsi="Times New Roman"/>
          <w:color w:val="333333"/>
          <w:sz w:val="28"/>
          <w:lang w:val="ru-RU"/>
        </w:rPr>
        <w:t>‌</w:t>
      </w:r>
      <w:r w:rsidR="00EA3526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 w:rsidR="00EA3526">
        <w:rPr>
          <w:rFonts w:ascii="Times New Roman" w:hAnsi="Times New Roman"/>
          <w:color w:val="000000"/>
          <w:sz w:val="28"/>
        </w:rPr>
        <w:t>https</w:t>
      </w:r>
      <w:r w:rsidR="00EA3526">
        <w:rPr>
          <w:rFonts w:ascii="Times New Roman" w:hAnsi="Times New Roman"/>
          <w:color w:val="000000"/>
          <w:sz w:val="28"/>
          <w:lang w:val="ru-RU"/>
        </w:rPr>
        <w:t>://</w:t>
      </w:r>
      <w:r w:rsidR="00EA3526">
        <w:rPr>
          <w:rFonts w:ascii="Times New Roman" w:hAnsi="Times New Roman"/>
          <w:color w:val="000000"/>
          <w:sz w:val="28"/>
        </w:rPr>
        <w:t>resh</w:t>
      </w:r>
      <w:r w:rsidR="00EA3526">
        <w:rPr>
          <w:rFonts w:ascii="Times New Roman" w:hAnsi="Times New Roman"/>
          <w:color w:val="000000"/>
          <w:sz w:val="28"/>
          <w:lang w:val="ru-RU"/>
        </w:rPr>
        <w:t>.</w:t>
      </w:r>
      <w:r w:rsidR="00EA3526">
        <w:rPr>
          <w:rFonts w:ascii="Times New Roman" w:hAnsi="Times New Roman"/>
          <w:color w:val="000000"/>
          <w:sz w:val="28"/>
        </w:rPr>
        <w:t>edu</w:t>
      </w:r>
      <w:r w:rsidR="00EA3526">
        <w:rPr>
          <w:rFonts w:ascii="Times New Roman" w:hAnsi="Times New Roman"/>
          <w:color w:val="000000"/>
          <w:sz w:val="28"/>
          <w:lang w:val="ru-RU"/>
        </w:rPr>
        <w:t>.</w:t>
      </w:r>
      <w:r w:rsidR="00EA3526">
        <w:rPr>
          <w:rFonts w:ascii="Times New Roman" w:hAnsi="Times New Roman"/>
          <w:color w:val="000000"/>
          <w:sz w:val="28"/>
        </w:rPr>
        <w:t>ru</w:t>
      </w:r>
      <w:r w:rsidR="00EA3526">
        <w:rPr>
          <w:rFonts w:ascii="Times New Roman" w:hAnsi="Times New Roman"/>
          <w:color w:val="000000"/>
          <w:sz w:val="28"/>
          <w:lang w:val="ru-RU"/>
        </w:rPr>
        <w:t>/?</w:t>
      </w:r>
      <w:r w:rsidR="00EA3526">
        <w:rPr>
          <w:rFonts w:ascii="Times New Roman" w:hAnsi="Times New Roman"/>
          <w:color w:val="000000"/>
          <w:sz w:val="28"/>
        </w:rPr>
        <w:t>ysclid</w:t>
      </w:r>
      <w:r w:rsidR="00EA3526">
        <w:rPr>
          <w:rFonts w:ascii="Times New Roman" w:hAnsi="Times New Roman"/>
          <w:color w:val="000000"/>
          <w:sz w:val="28"/>
          <w:lang w:val="ru-RU"/>
        </w:rPr>
        <w:t>=</w:t>
      </w:r>
      <w:r w:rsidR="00EA3526">
        <w:rPr>
          <w:rFonts w:ascii="Times New Roman" w:hAnsi="Times New Roman"/>
          <w:color w:val="000000"/>
          <w:sz w:val="28"/>
        </w:rPr>
        <w:t>llysu</w:t>
      </w:r>
      <w:r w:rsidR="00EA3526">
        <w:rPr>
          <w:rFonts w:ascii="Times New Roman" w:hAnsi="Times New Roman"/>
          <w:color w:val="000000"/>
          <w:sz w:val="28"/>
          <w:lang w:val="ru-RU"/>
        </w:rPr>
        <w:t>3</w:t>
      </w:r>
      <w:r w:rsidR="00EA3526">
        <w:rPr>
          <w:rFonts w:ascii="Times New Roman" w:hAnsi="Times New Roman"/>
          <w:color w:val="000000"/>
          <w:sz w:val="28"/>
        </w:rPr>
        <w:t>hx</w:t>
      </w:r>
      <w:r w:rsidR="00EA3526">
        <w:rPr>
          <w:rFonts w:ascii="Times New Roman" w:hAnsi="Times New Roman"/>
          <w:color w:val="000000"/>
          <w:sz w:val="28"/>
          <w:lang w:val="ru-RU"/>
        </w:rPr>
        <w:t>1</w:t>
      </w:r>
      <w:r w:rsidR="00EA3526">
        <w:rPr>
          <w:rFonts w:ascii="Times New Roman" w:hAnsi="Times New Roman"/>
          <w:color w:val="000000"/>
          <w:sz w:val="28"/>
        </w:rPr>
        <w:t>e</w:t>
      </w:r>
      <w:r w:rsidR="00EA3526">
        <w:rPr>
          <w:rFonts w:ascii="Times New Roman" w:hAnsi="Times New Roman"/>
          <w:color w:val="000000"/>
          <w:sz w:val="28"/>
          <w:lang w:val="ru-RU"/>
        </w:rPr>
        <w:t>187881299</w:t>
      </w:r>
      <w:r w:rsidR="00EA3526">
        <w:rPr>
          <w:rFonts w:ascii="Times New Roman" w:hAnsi="Times New Roman"/>
          <w:color w:val="333333"/>
          <w:sz w:val="28"/>
          <w:lang w:val="ru-RU"/>
        </w:rPr>
        <w:t>‌</w:t>
      </w:r>
      <w:r w:rsidR="00EA3526">
        <w:rPr>
          <w:rFonts w:ascii="Times New Roman" w:hAnsi="Times New Roman"/>
          <w:color w:val="000000"/>
          <w:sz w:val="28"/>
          <w:lang w:val="ru-RU"/>
        </w:rPr>
        <w:t>​</w:t>
      </w:r>
    </w:p>
    <w:p w14:paraId="07545F0E" w14:textId="3C7A5222" w:rsidR="00B567BF" w:rsidRPr="0016656B" w:rsidRDefault="00B567BF" w:rsidP="005522AB">
      <w:pPr>
        <w:spacing w:after="0" w:line="360" w:lineRule="auto"/>
        <w:ind w:left="120"/>
        <w:rPr>
          <w:lang w:val="ru-RU"/>
        </w:rPr>
      </w:pPr>
    </w:p>
    <w:bookmarkEnd w:id="16"/>
    <w:p w14:paraId="0B82D7A3" w14:textId="77777777" w:rsidR="00C629A6" w:rsidRPr="0016656B" w:rsidRDefault="00C629A6" w:rsidP="005522AB">
      <w:pPr>
        <w:spacing w:after="0" w:line="360" w:lineRule="auto"/>
        <w:rPr>
          <w:lang w:val="ru-RU"/>
        </w:rPr>
      </w:pPr>
    </w:p>
    <w:sectPr w:rsidR="00C629A6" w:rsidRPr="0016656B" w:rsidSect="0099293D">
      <w:pgSz w:w="11907" w:h="16839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FD3" w14:textId="77777777" w:rsidR="001C6F2E" w:rsidRDefault="001C6F2E" w:rsidP="004D1CB8">
      <w:pPr>
        <w:spacing w:after="0" w:line="240" w:lineRule="auto"/>
      </w:pPr>
      <w:r>
        <w:separator/>
      </w:r>
    </w:p>
  </w:endnote>
  <w:endnote w:type="continuationSeparator" w:id="0">
    <w:p w14:paraId="71171714" w14:textId="77777777" w:rsidR="001C6F2E" w:rsidRDefault="001C6F2E" w:rsidP="004D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F60A" w14:textId="77777777" w:rsidR="001C6F2E" w:rsidRDefault="001C6F2E" w:rsidP="004D1CB8">
      <w:pPr>
        <w:spacing w:after="0" w:line="240" w:lineRule="auto"/>
      </w:pPr>
      <w:r>
        <w:separator/>
      </w:r>
    </w:p>
  </w:footnote>
  <w:footnote w:type="continuationSeparator" w:id="0">
    <w:p w14:paraId="70BDA788" w14:textId="77777777" w:rsidR="001C6F2E" w:rsidRDefault="001C6F2E" w:rsidP="004D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802"/>
    <w:multiLevelType w:val="multilevel"/>
    <w:tmpl w:val="AEAEF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85E87"/>
    <w:multiLevelType w:val="multilevel"/>
    <w:tmpl w:val="4B68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84C84"/>
    <w:multiLevelType w:val="multilevel"/>
    <w:tmpl w:val="6CB84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D1188"/>
    <w:multiLevelType w:val="multilevel"/>
    <w:tmpl w:val="68608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C281C"/>
    <w:multiLevelType w:val="multilevel"/>
    <w:tmpl w:val="D40C8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B4600"/>
    <w:multiLevelType w:val="multilevel"/>
    <w:tmpl w:val="40402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F4DBE"/>
    <w:multiLevelType w:val="multilevel"/>
    <w:tmpl w:val="57A4A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67BF"/>
    <w:rsid w:val="000C7AE3"/>
    <w:rsid w:val="00102BA9"/>
    <w:rsid w:val="0016656B"/>
    <w:rsid w:val="001C6F2E"/>
    <w:rsid w:val="0042019D"/>
    <w:rsid w:val="004D1CB8"/>
    <w:rsid w:val="005522AB"/>
    <w:rsid w:val="007A69B8"/>
    <w:rsid w:val="008101D1"/>
    <w:rsid w:val="0099293D"/>
    <w:rsid w:val="00B567BF"/>
    <w:rsid w:val="00C629A6"/>
    <w:rsid w:val="00CC4A48"/>
    <w:rsid w:val="00D63191"/>
    <w:rsid w:val="00E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95C"/>
  <w15:docId w15:val="{4B5A7663-C518-441C-9505-FC76EEB6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2019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4D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261/start/" TargetMode="External"/><Relationship Id="rId21" Type="http://schemas.openxmlformats.org/officeDocument/2006/relationships/hyperlink" Target="https://resh.edu.ru/subject/lesson/7825/start/312989/" TargetMode="External"/><Relationship Id="rId42" Type="http://schemas.openxmlformats.org/officeDocument/2006/relationships/hyperlink" Target="https://resh.edu.ru/subject/lesson/7829/start/313051/" TargetMode="External"/><Relationship Id="rId63" Type="http://schemas.openxmlformats.org/officeDocument/2006/relationships/hyperlink" Target="https://resh.edu.ru/subject/lesson/7840/start/313511/" TargetMode="External"/><Relationship Id="rId84" Type="http://schemas.openxmlformats.org/officeDocument/2006/relationships/hyperlink" Target="https://youtu.be/7tY5ZmVnt4g" TargetMode="External"/><Relationship Id="rId138" Type="http://schemas.openxmlformats.org/officeDocument/2006/relationships/hyperlink" Target="https://resh.edu.ru/subject/lesson/2109/start/" TargetMode="External"/><Relationship Id="rId107" Type="http://schemas.openxmlformats.org/officeDocument/2006/relationships/hyperlink" Target="https://www.youtube.com/watch?v=" TargetMode="External"/><Relationship Id="rId11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subject/lesson/7827/start/276982/" TargetMode="External"/><Relationship Id="rId53" Type="http://schemas.openxmlformats.org/officeDocument/2006/relationships/hyperlink" Target="https://resh.edu.ru/subject/lesson/7835/start/313206/" TargetMode="External"/><Relationship Id="rId74" Type="http://schemas.openxmlformats.org/officeDocument/2006/relationships/hyperlink" Target="https://resh.edu.ru/subject/lesson/78" TargetMode="External"/><Relationship Id="rId128" Type="http://schemas.openxmlformats.org/officeDocument/2006/relationships/hyperlink" Target="https://tepka.ru/izo_7/24.html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s://sochisirius.ru/" TargetMode="External"/><Relationship Id="rId22" Type="http://schemas.openxmlformats.org/officeDocument/2006/relationships/hyperlink" Target="https://resh.edu.ru/subject/lesson/7825/start/312989/" TargetMode="External"/><Relationship Id="rId27" Type="http://schemas.openxmlformats.org/officeDocument/2006/relationships/hyperlink" Target="https://resh.edu.ru/subject/lesson/7826/start/313020/" TargetMode="External"/><Relationship Id="rId43" Type="http://schemas.openxmlformats.org/officeDocument/2006/relationships/hyperlink" Target="https://resh.edu.ru/subject/lesson/7840/start/313511/" TargetMode="External"/><Relationship Id="rId48" Type="http://schemas.openxmlformats.org/officeDocument/2006/relationships/hyperlink" Target="https://resh.edu.ru/subject/lesson/7839/start/313480/" TargetMode="External"/><Relationship Id="rId64" Type="http://schemas.openxmlformats.org/officeDocument/2006/relationships/hyperlink" Target="https://www.youtube.com/watch" TargetMode="External"/><Relationship Id="rId69" Type="http://schemas.openxmlformats.org/officeDocument/2006/relationships/hyperlink" Target="https://resh.edu.ru/subject/lesson/78" TargetMode="External"/><Relationship Id="rId113" Type="http://schemas.openxmlformats.org/officeDocument/2006/relationships/hyperlink" Target="https://resh.edu.ru/subject/lesson/1509/main/" TargetMode="External"/><Relationship Id="rId118" Type="http://schemas.openxmlformats.org/officeDocument/2006/relationships/hyperlink" Target="https://resh.edu.ru/subject/lesson/2765/main/" TargetMode="External"/><Relationship Id="rId134" Type="http://schemas.openxmlformats.org/officeDocument/2006/relationships/hyperlink" Target="https://resh.edu.ru/subject/lesson/2109/start/" TargetMode="External"/><Relationship Id="rId139" Type="http://schemas.openxmlformats.org/officeDocument/2006/relationships/hyperlink" Target="https://resh.edu.ru/subject/lesson/2108/start/" TargetMode="External"/><Relationship Id="rId80" Type="http://schemas.openxmlformats.org/officeDocument/2006/relationships/hyperlink" Target="https://voutu.be/Bsdzt2micV0" TargetMode="External"/><Relationship Id="rId85" Type="http://schemas.openxmlformats.org/officeDocument/2006/relationships/hyperlink" Target="https://youtu.be/KG99aKMPzAY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sochisirius.ru/" TargetMode="External"/><Relationship Id="rId59" Type="http://schemas.openxmlformats.org/officeDocument/2006/relationships/hyperlink" Target="https://resh.edu.ru/subject/lesson/7840/start/313511/" TargetMode="External"/><Relationship Id="rId103" Type="http://schemas.openxmlformats.org/officeDocument/2006/relationships/hyperlink" Target="https://resh.edu.ru/subject/lesson/78" TargetMode="External"/><Relationship Id="rId108" Type="http://schemas.openxmlformats.org/officeDocument/2006/relationships/hyperlink" Target="http://new.russikona.ru/virtual-" TargetMode="External"/><Relationship Id="rId124" Type="http://schemas.openxmlformats.org/officeDocument/2006/relationships/hyperlink" Target="https://resh.edu.ru/subject/lesson/2765/main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7836/start/280792/" TargetMode="External"/><Relationship Id="rId70" Type="http://schemas.openxmlformats.org/officeDocument/2006/relationships/hyperlink" Target="https://resh.edu.ru/subiect/lesson/78" TargetMode="External"/><Relationship Id="rId75" Type="http://schemas.openxmlformats.org/officeDocument/2006/relationships/hyperlink" Target="https://resh.edu.ru/subject/lesson/78" TargetMode="External"/><Relationship Id="rId91" Type="http://schemas.openxmlformats.org/officeDocument/2006/relationships/hyperlink" Target="https://resh.edu.ru/subject/lesson/7887/start/277489/" TargetMode="External"/><Relationship Id="rId96" Type="http://schemas.openxmlformats.org/officeDocument/2006/relationships/hyperlink" Target="https://resh.edu.ru/subject/lesson/78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sochisiriu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youtu.be/jurnjd-iXTM" TargetMode="External"/><Relationship Id="rId28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35/start/313206/" TargetMode="External"/><Relationship Id="rId114" Type="http://schemas.openxmlformats.org/officeDocument/2006/relationships/hyperlink" Target="https://resh.edu.ru/subject/lesson/2710/start/" TargetMode="External"/><Relationship Id="rId119" Type="http://schemas.openxmlformats.org/officeDocument/2006/relationships/hyperlink" Target="https://resh.edu.ru/subject/lesson/2709/start/" TargetMode="External"/><Relationship Id="rId44" Type="http://schemas.openxmlformats.org/officeDocument/2006/relationships/hyperlink" Target="https://resh.edu.ru/subject/lesson/7840/start/313511/" TargetMode="External"/><Relationship Id="rId60" Type="http://schemas.openxmlformats.org/officeDocument/2006/relationships/hyperlink" Target="https://www.youtube.com/watch" TargetMode="External"/><Relationship Id="rId65" Type="http://schemas.openxmlformats.org/officeDocument/2006/relationships/hyperlink" Target="https://resh.edu.ru/subject/lesson/7840/start/313511/" TargetMode="External"/><Relationship Id="rId81" Type="http://schemas.openxmlformats.org/officeDocument/2006/relationships/hyperlink" Target="https://sochisirius.ru/" TargetMode="External"/><Relationship Id="rId86" Type="http://schemas.openxmlformats.org/officeDocument/2006/relationships/hyperlink" Target="https://resh.edu.ru/subject/lesson/78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subject/lesson/1620/start/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subject/lesson/7831/start/313112/" TargetMode="External"/><Relationship Id="rId109" Type="http://schemas.openxmlformats.org/officeDocument/2006/relationships/hyperlink" Target="https://resh.edu.ru/subject/lesson/1508/start/" TargetMode="External"/><Relationship Id="rId34" Type="http://schemas.openxmlformats.org/officeDocument/2006/relationships/hyperlink" Target="https://goldenhohloma.com/upload/3d-tours/assorti/" TargetMode="External"/><Relationship Id="rId50" Type="http://schemas.openxmlformats.org/officeDocument/2006/relationships/hyperlink" Target="https://resh.edu.ru/subject/lesson/7836/start/280792/" TargetMode="External"/><Relationship Id="rId55" Type="http://schemas.openxmlformats.org/officeDocument/2006/relationships/hyperlink" Target="https://resh.edu.ru/subject/lesson/7837/conspect/313451/" TargetMode="External"/><Relationship Id="rId76" Type="http://schemas.openxmlformats.org/officeDocument/2006/relationships/hyperlink" Target="https://resh.edu.ru/subject/lesson/78" TargetMode="External"/><Relationship Id="rId97" Type="http://schemas.openxmlformats.org/officeDocument/2006/relationships/hyperlink" Target="https://resh.edu.ru/subject/lesson/78" TargetMode="External"/><Relationship Id="rId104" Type="http://schemas.openxmlformats.org/officeDocument/2006/relationships/hyperlink" Target="https://youtu.be/YBeOrlg8H2o" TargetMode="External"/><Relationship Id="rId120" Type="http://schemas.openxmlformats.org/officeDocument/2006/relationships/hyperlink" Target="https://resh.edu.ru/subject/lesson/2709/start/" TargetMode="External"/><Relationship Id="rId125" Type="http://schemas.openxmlformats.org/officeDocument/2006/relationships/hyperlink" Target="https://tepka.ru/izo_7/19.html" TargetMode="External"/><Relationship Id="rId141" Type="http://schemas.openxmlformats.org/officeDocument/2006/relationships/hyperlink" Target="https://resh.edu.ru/subject/lesson/1621/start/" TargetMode="External"/><Relationship Id="rId146" Type="http://schemas.openxmlformats.org/officeDocument/2006/relationships/hyperlink" Target="http://www.edu.ru" TargetMode="Externa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youtu.be/VxW6nobo820" TargetMode="External"/><Relationship Id="rId92" Type="http://schemas.openxmlformats.org/officeDocument/2006/relationships/hyperlink" Target="https://resh.edu.ru/subject/lesson/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ygMOPt0VLKY" TargetMode="External"/><Relationship Id="rId24" Type="http://schemas.openxmlformats.org/officeDocument/2006/relationships/hyperlink" Target="https://resh.edu.ru/subject/lesson/7826/start/313020/" TargetMode="External"/><Relationship Id="rId40" Type="http://schemas.openxmlformats.org/officeDocument/2006/relationships/hyperlink" Target="https://resh.edu.ru/subject/lesson/7828/start/277014/" TargetMode="External"/><Relationship Id="rId45" Type="http://schemas.openxmlformats.org/officeDocument/2006/relationships/hyperlink" Target="https://resh.edu.ru/subject/lesson/7834/start/313175/" TargetMode="External"/><Relationship Id="rId66" Type="http://schemas.openxmlformats.org/officeDocument/2006/relationships/hyperlink" Target="https://resh.edu.ru/subject/lesson/7829/start/313051/" TargetMode="External"/><Relationship Id="rId87" Type="http://schemas.openxmlformats.org/officeDocument/2006/relationships/hyperlink" Target="https://youtu.be/MqrxxR3Eeiw" TargetMode="External"/><Relationship Id="rId110" Type="http://schemas.openxmlformats.org/officeDocument/2006/relationships/hyperlink" Target="https://resh.edu.ru/subject/lesson/1509/main/" TargetMode="External"/><Relationship Id="rId115" Type="http://schemas.openxmlformats.org/officeDocument/2006/relationships/hyperlink" Target="https://infogra.ru/design/52-uroka-po-sozdaniyu-logotipa-osnovnye-printsipy" TargetMode="External"/><Relationship Id="rId131" Type="http://schemas.openxmlformats.org/officeDocument/2006/relationships/hyperlink" Target="https://aira.ru/" TargetMode="External"/><Relationship Id="rId136" Type="http://schemas.openxmlformats.org/officeDocument/2006/relationships/hyperlink" Target="https://resh.edu.ru/subject/lesson/1620/start/" TargetMode="External"/><Relationship Id="rId61" Type="http://schemas.openxmlformats.org/officeDocument/2006/relationships/hyperlink" Target="https://resh.edu.ru/subject/lesson/7840/start/313511/" TargetMode="External"/><Relationship Id="rId82" Type="http://schemas.openxmlformats.org/officeDocument/2006/relationships/hyperlink" Target="https://youtu.be/ko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subject/lesson/7827/start/276982/" TargetMode="External"/><Relationship Id="rId35" Type="http://schemas.openxmlformats.org/officeDocument/2006/relationships/hyperlink" Target="https://resh.edu.ru/subject/lesson/7831/start/313112/" TargetMode="External"/><Relationship Id="rId56" Type="http://schemas.openxmlformats.org/officeDocument/2006/relationships/hyperlink" Target="https://resh.edu.ru/subject/lesson/7837/conspect/313451/" TargetMode="External"/><Relationship Id="rId77" Type="http://schemas.openxmlformats.org/officeDocument/2006/relationships/hyperlink" Target="https://virtual.arts-" TargetMode="External"/><Relationship Id="rId100" Type="http://schemas.openxmlformats.org/officeDocument/2006/relationships/hyperlink" Target="https://www.youtube.com/watch?v=" TargetMode="External"/><Relationship Id="rId105" Type="http://schemas.openxmlformats.org/officeDocument/2006/relationships/hyperlink" Target="https://sochisirius.ru/" TargetMode="External"/><Relationship Id="rId126" Type="http://schemas.openxmlformats.org/officeDocument/2006/relationships/hyperlink" Target="https://resh.edu.ru/subject/lesson/2105/start/" TargetMode="External"/><Relationship Id="rId147" Type="http://schemas.openxmlformats.org/officeDocument/2006/relationships/hyperlink" Target="http://www.school.edu.ru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subject/lesson/7835/start/313206/" TargetMode="External"/><Relationship Id="rId72" Type="http://schemas.openxmlformats.org/officeDocument/2006/relationships/hyperlink" Target="https://sochisirius.ru/" TargetMode="External"/><Relationship Id="rId93" Type="http://schemas.openxmlformats.org/officeDocument/2006/relationships/hyperlink" Target="https://resh.edu.ru/subject/lesson/78" TargetMode="External"/><Relationship Id="rId98" Type="http://schemas.openxmlformats.org/officeDocument/2006/relationships/hyperlink" Target="https://resh.edu.ru/subject/lesson/78" TargetMode="External"/><Relationship Id="rId121" Type="http://schemas.openxmlformats.org/officeDocument/2006/relationships/hyperlink" Target="https://resh.edu.ru/subject/lesson/2709/start/" TargetMode="External"/><Relationship Id="rId142" Type="http://schemas.openxmlformats.org/officeDocument/2006/relationships/hyperlink" Target="https://resh.edu.ru/subject/lesson/1621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826/start/313020/" TargetMode="External"/><Relationship Id="rId46" Type="http://schemas.openxmlformats.org/officeDocument/2006/relationships/hyperlink" Target="https://resh.edu.ru/subject/lesson/7839/start/313480/" TargetMode="External"/><Relationship Id="rId67" Type="http://schemas.openxmlformats.org/officeDocument/2006/relationships/hyperlink" Target="https://resh.edu.ru/subject/lesson/7829/start/313051/" TargetMode="External"/><Relationship Id="rId116" Type="http://schemas.openxmlformats.org/officeDocument/2006/relationships/hyperlink" Target="https://resh.edu.ru/subject/lesson/2710/start/" TargetMode="External"/><Relationship Id="rId137" Type="http://schemas.openxmlformats.org/officeDocument/2006/relationships/hyperlink" Target="https://resh.edu.ru/subject/lesson/2108/start/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subject/lesson/7829/start/313051/" TargetMode="External"/><Relationship Id="rId62" Type="http://schemas.openxmlformats.org/officeDocument/2006/relationships/hyperlink" Target="https://www.youtube.com/watch" TargetMode="External"/><Relationship Id="rId83" Type="http://schemas.openxmlformats.org/officeDocument/2006/relationships/hyperlink" Target="https://resh.edu.ru/subject/lesson/78" TargetMode="External"/><Relationship Id="rId88" Type="http://schemas.openxmlformats.org/officeDocument/2006/relationships/hyperlink" Target="https://resh.edu.ru/subject/lesson/78" TargetMode="External"/><Relationship Id="rId111" Type="http://schemas.openxmlformats.org/officeDocument/2006/relationships/hyperlink" Target="https://resh.edu.ru/subject/lesson/1509/main/" TargetMode="External"/><Relationship Id="rId132" Type="http://schemas.openxmlformats.org/officeDocument/2006/relationships/hyperlink" Target="https://resh.edu.ru/subject/lesson/2109/start/" TargetMode="External"/><Relationship Id="rId15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subject/lesson/7830/start/313083/" TargetMode="External"/><Relationship Id="rId57" Type="http://schemas.openxmlformats.org/officeDocument/2006/relationships/hyperlink" Target="https://resh.edu.ru/subject/lesson/7835/start/313206/" TargetMode="External"/><Relationship Id="rId106" Type="http://schemas.openxmlformats.org/officeDocument/2006/relationships/hyperlink" Target="https://evg-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subject/lesson/7827/start/276982/" TargetMode="External"/><Relationship Id="rId52" Type="http://schemas.openxmlformats.org/officeDocument/2006/relationships/hyperlink" Target="https://resh.edu.ru/subject/lesson/7836/start/280792/" TargetMode="External"/><Relationship Id="rId73" Type="http://schemas.openxmlformats.org/officeDocument/2006/relationships/hyperlink" Target="https://youtu.be/" TargetMode="External"/><Relationship Id="rId78" Type="http://schemas.openxmlformats.org/officeDocument/2006/relationships/hyperlink" Target="https://voutu.be/Bsdzt2micV0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subject/lesson/78" TargetMode="External"/><Relationship Id="rId101" Type="http://schemas.openxmlformats.org/officeDocument/2006/relationships/hyperlink" Target="https://www.youtube.com/watch?v=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www.youtube.com/watch?v=MuVrdwm7DM0" TargetMode="External"/><Relationship Id="rId148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26" Type="http://schemas.openxmlformats.org/officeDocument/2006/relationships/hyperlink" Target="https://www.youtube.com/watch?v=WXlGf_y5Rio" TargetMode="External"/><Relationship Id="rId47" Type="http://schemas.openxmlformats.org/officeDocument/2006/relationships/hyperlink" Target="https://resh.edu.ru/subject/lesson/7834/start/313175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iect/lesson/78" TargetMode="External"/><Relationship Id="rId112" Type="http://schemas.openxmlformats.org/officeDocument/2006/relationships/hyperlink" Target="https://resh.edu.ru/subject/lesson/1510/start/" TargetMode="External"/><Relationship Id="rId133" Type="http://schemas.openxmlformats.org/officeDocument/2006/relationships/hyperlink" Target="https://www.youtube.com/watch?v=dLvxTvizrfc" TargetMode="External"/><Relationship Id="rId16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subject/lesson/7831/start/313112/" TargetMode="External"/><Relationship Id="rId58" Type="http://schemas.openxmlformats.org/officeDocument/2006/relationships/hyperlink" Target="https://resh.edu.ru/subject/lesson/7836/main/280796/" TargetMode="External"/><Relationship Id="rId79" Type="http://schemas.openxmlformats.org/officeDocument/2006/relationships/hyperlink" Target="https://resh.edu.ru/subject/lesson/78" TargetMode="External"/><Relationship Id="rId102" Type="http://schemas.openxmlformats.org/officeDocument/2006/relationships/hyperlink" Target="https://www.youtube.com/watch?v=" TargetMode="External"/><Relationship Id="rId123" Type="http://schemas.openxmlformats.org/officeDocument/2006/relationships/hyperlink" Target="https://sochisirius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subject/lesson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15546</Words>
  <Characters>88616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12</cp:revision>
  <dcterms:created xsi:type="dcterms:W3CDTF">2023-12-19T17:45:00Z</dcterms:created>
  <dcterms:modified xsi:type="dcterms:W3CDTF">2023-12-20T09:40:00Z</dcterms:modified>
</cp:coreProperties>
</file>